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57" w:rsidRPr="007A4E96" w:rsidRDefault="00C11F57" w:rsidP="00C11F57">
      <w:pPr>
        <w:spacing w:after="0"/>
        <w:jc w:val="center"/>
        <w:rPr>
          <w:b/>
          <w:bCs/>
        </w:rPr>
      </w:pPr>
      <w:r w:rsidRPr="007A4E96">
        <w:rPr>
          <w:b/>
          <w:bCs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C11F57" w:rsidRPr="007A4E96" w:rsidRDefault="00C11F57" w:rsidP="00C11F57">
      <w:pPr>
        <w:spacing w:after="0"/>
        <w:jc w:val="center"/>
      </w:pPr>
      <w:r w:rsidRPr="007A4E96">
        <w:rPr>
          <w:b/>
          <w:bCs/>
          <w:cs/>
        </w:rPr>
        <w:t>ในการจัดซื้อจัดจ้างที่มิใช่งานก่อสร้าง</w:t>
      </w:r>
    </w:p>
    <w:p w:rsidR="00C80D99" w:rsidRPr="00812AB4" w:rsidRDefault="00C80D99" w:rsidP="00C80D99">
      <w:pPr>
        <w:pStyle w:val="a3"/>
        <w:ind w:right="-4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C80D99" w:rsidRPr="00812AB4" w:rsidTr="00414D1E">
        <w:tc>
          <w:tcPr>
            <w:tcW w:w="9356" w:type="dxa"/>
          </w:tcPr>
          <w:p w:rsidR="00C80D99" w:rsidRPr="00812AB4" w:rsidRDefault="00C80D99" w:rsidP="00341293">
            <w:pPr>
              <w:pStyle w:val="a3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0DA7" w:rsidRDefault="00C80D99" w:rsidP="00630DA7">
            <w:pPr>
              <w:pStyle w:val="a3"/>
              <w:numPr>
                <w:ilvl w:val="0"/>
                <w:numId w:val="2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630D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="00630D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30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จ้างทำอาหารกลางวันและอาหารว่าง </w:t>
            </w:r>
            <w:r w:rsidR="00630DA7" w:rsidRPr="00630DA7">
              <w:rPr>
                <w:rFonts w:ascii="TH SarabunIT๙" w:hAnsi="TH SarabunIT๙" w:cs="TH SarabunIT๙"/>
                <w:sz w:val="32"/>
                <w:szCs w:val="32"/>
                <w:cs/>
              </w:rPr>
              <w:t>แก่เด็ก</w:t>
            </w:r>
            <w:r w:rsidR="00630D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เล็ก</w:t>
            </w:r>
            <w:r w:rsidR="00630DA7" w:rsidRPr="00630DA7">
              <w:rPr>
                <w:rFonts w:ascii="TH SarabunIT๙" w:hAnsi="TH SarabunIT๙" w:cs="TH SarabunIT๙"/>
                <w:sz w:val="32"/>
                <w:szCs w:val="32"/>
                <w:cs/>
              </w:rPr>
              <w:t>ของศูนย์พัฒนาเด็กเล็กตำบล</w:t>
            </w:r>
          </w:p>
          <w:p w:rsidR="00C80D99" w:rsidRPr="00630DA7" w:rsidRDefault="00630DA7" w:rsidP="00630DA7">
            <w:pPr>
              <w:pStyle w:val="a3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630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คลองใหม่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</w:t>
            </w:r>
            <w:r w:rsidRPr="00630DA7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2558</w:t>
            </w:r>
          </w:p>
          <w:p w:rsidR="00C80D99" w:rsidRPr="00672013" w:rsidRDefault="00C80D99" w:rsidP="00672013">
            <w:pPr>
              <w:pStyle w:val="a3"/>
              <w:ind w:left="720"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0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/หน่วยงานเจ้าของโครงการ</w:t>
            </w:r>
            <w:r w:rsidR="006B17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B1741" w:rsidRPr="006720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องค์การบริหารส่วนตำบลคลองใหม่</w:t>
            </w:r>
            <w:r w:rsidR="00672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72013" w:rsidRPr="006720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อำเภอสามพราน จังหวัดนครปฐม</w:t>
            </w:r>
          </w:p>
          <w:p w:rsidR="00C80D99" w:rsidRPr="00812AB4" w:rsidRDefault="00C80D99" w:rsidP="00C80D99">
            <w:pPr>
              <w:pStyle w:val="a3"/>
              <w:numPr>
                <w:ilvl w:val="0"/>
                <w:numId w:val="2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C80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30D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368,600</w:t>
            </w:r>
            <w:r w:rsidR="00AF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80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630DA7" w:rsidRDefault="00C80D99" w:rsidP="00630DA7">
            <w:pPr>
              <w:pStyle w:val="a3"/>
              <w:numPr>
                <w:ilvl w:val="0"/>
                <w:numId w:val="2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C80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</w:t>
            </w:r>
            <w:r w:rsidRPr="00C80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</w:t>
            </w:r>
            <w:r w:rsidRPr="00C80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งเขป</w:t>
            </w:r>
            <w:r w:rsidR="00672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630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จ้างทำอาหารกลางวันและอาหารว่าง </w:t>
            </w:r>
            <w:r w:rsidR="00630DA7" w:rsidRPr="00630DA7">
              <w:rPr>
                <w:rFonts w:ascii="TH SarabunIT๙" w:hAnsi="TH SarabunIT๙" w:cs="TH SarabunIT๙"/>
                <w:sz w:val="32"/>
                <w:szCs w:val="32"/>
                <w:cs/>
              </w:rPr>
              <w:t>แก่เด็ก</w:t>
            </w:r>
            <w:r w:rsidR="00630D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เล็ก</w:t>
            </w:r>
            <w:r w:rsidR="00630DA7" w:rsidRPr="00630DA7">
              <w:rPr>
                <w:rFonts w:ascii="TH SarabunIT๙" w:hAnsi="TH SarabunIT๙" w:cs="TH SarabunIT๙"/>
                <w:sz w:val="32"/>
                <w:szCs w:val="32"/>
                <w:cs/>
              </w:rPr>
              <w:t>ของศูนย์พัฒนาเด็กเล็กตำบล</w:t>
            </w:r>
          </w:p>
          <w:p w:rsidR="00C80D99" w:rsidRPr="004F7FBD" w:rsidRDefault="00630DA7" w:rsidP="00630DA7">
            <w:pPr>
              <w:pStyle w:val="a3"/>
              <w:ind w:left="720" w:right="-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คลองใหม่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</w:t>
            </w:r>
            <w:r w:rsidRPr="00630DA7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2558</w:t>
            </w:r>
            <w:r>
              <w:rPr>
                <w:rFonts w:ascii="TH SarabunIT๙" w:hAnsi="TH SarabunIT๙" w:cs="TH SarabunIT๙" w:hint="cs"/>
                <w:cs/>
                <w:lang w:val="th-TH"/>
              </w:rPr>
              <w:t xml:space="preserve">   </w:t>
            </w:r>
            <w:r w:rsidRPr="004F7FB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จำนวน  95 คนๆ</w:t>
            </w:r>
            <w:r w:rsidR="009D7A0A" w:rsidRPr="004F7FB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Pr="004F7FBD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ละ 20 บาท จำนวน 194 วันทำการ</w:t>
            </w:r>
            <w:r w:rsidR="003B1F24" w:rsidRPr="004F7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80D99" w:rsidRPr="00812AB4" w:rsidRDefault="00C80D99" w:rsidP="00C80D99">
            <w:pPr>
              <w:pStyle w:val="a3"/>
              <w:numPr>
                <w:ilvl w:val="0"/>
                <w:numId w:val="2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C80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ราคากลางคำนวณ</w:t>
            </w:r>
            <w:r w:rsidRPr="00C80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36F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0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B1F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 ตุลาคม  2557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80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="003B1F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05F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368,600</w:t>
            </w:r>
            <w:r w:rsidR="00AF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80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C80D99" w:rsidRPr="00BD7367" w:rsidRDefault="003B1F24" w:rsidP="009D7A0A">
            <w:pPr>
              <w:pStyle w:val="a3"/>
              <w:numPr>
                <w:ilvl w:val="0"/>
                <w:numId w:val="2"/>
              </w:numPr>
              <w:ind w:right="-4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73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แหล่งที่มาของราคากลาง</w:t>
            </w:r>
          </w:p>
          <w:p w:rsidR="00C80D99" w:rsidRDefault="00505FEA" w:rsidP="00505FEA">
            <w:pPr>
              <w:pStyle w:val="a3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505F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ตามหนังสือกรมส่งเสริมการปกครองท้องถิ่น ด่วนที่สุดที่ มท 0893/ว 1867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 ก.ค. 57</w:t>
            </w:r>
          </w:p>
          <w:p w:rsidR="00505FEA" w:rsidRDefault="00505FEA" w:rsidP="00505FEA">
            <w:pPr>
              <w:pStyle w:val="a3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การสืบราคา</w:t>
            </w:r>
          </w:p>
          <w:p w:rsidR="00C80D99" w:rsidRDefault="00C80D99" w:rsidP="00C80D99">
            <w:pPr>
              <w:pStyle w:val="a3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C80D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6.  </w:t>
            </w:r>
            <w:r w:rsidRPr="00C80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E04813" w:rsidRDefault="00E04813" w:rsidP="00C80D99">
            <w:pPr>
              <w:pStyle w:val="a3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6.1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505F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</w:t>
            </w:r>
            <w:proofErr w:type="spellStart"/>
            <w:r w:rsidR="00505F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วิชญ์</w:t>
            </w:r>
            <w:proofErr w:type="spellEnd"/>
            <w:r w:rsidR="00505F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แสงอิทธิ</w:t>
            </w:r>
            <w:proofErr w:type="spellStart"/>
            <w:r w:rsidR="00505F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วัสส์</w:t>
            </w:r>
            <w:proofErr w:type="spellEnd"/>
            <w:r w:rsidR="00505F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86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ตำแหน่ง      </w:t>
            </w:r>
            <w:r w:rsidR="00505F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หัวหน้าฝ่ายการศึกษา ศาสนา</w:t>
            </w:r>
            <w:r w:rsidR="00536F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และวัฒนธรรม</w:t>
            </w:r>
          </w:p>
          <w:p w:rsidR="00E04813" w:rsidRDefault="00E04813" w:rsidP="00C80D99">
            <w:pPr>
              <w:pStyle w:val="a3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</w:t>
            </w:r>
            <w:r w:rsidR="00505F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พลเทพ  ศรลัมพ์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D86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      นิติกร</w:t>
            </w:r>
          </w:p>
          <w:p w:rsidR="00C80D99" w:rsidRDefault="00E04813" w:rsidP="00C80D99">
            <w:pPr>
              <w:pStyle w:val="a3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505F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 นางสาวฐิติยา  สวัสดิ์นำ              ตำแหน่ง      บุคลากร</w:t>
            </w:r>
          </w:p>
          <w:p w:rsidR="00C80D99" w:rsidRPr="00812AB4" w:rsidRDefault="00C80D99" w:rsidP="00C80D99">
            <w:pPr>
              <w:pStyle w:val="a3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80D99" w:rsidRPr="00505FEA" w:rsidRDefault="00C80D99"/>
    <w:sectPr w:rsidR="00C80D99" w:rsidRPr="00505FEA" w:rsidSect="00C80D99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65F"/>
    <w:multiLevelType w:val="multilevel"/>
    <w:tmpl w:val="9F40E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6AEC2DE4"/>
    <w:multiLevelType w:val="multilevel"/>
    <w:tmpl w:val="A1B87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80D99"/>
    <w:rsid w:val="00343B09"/>
    <w:rsid w:val="003B1F24"/>
    <w:rsid w:val="00414D1E"/>
    <w:rsid w:val="004F7FBD"/>
    <w:rsid w:val="00505FEA"/>
    <w:rsid w:val="00536FC6"/>
    <w:rsid w:val="00630DA7"/>
    <w:rsid w:val="00672013"/>
    <w:rsid w:val="006B1741"/>
    <w:rsid w:val="008F054F"/>
    <w:rsid w:val="009014ED"/>
    <w:rsid w:val="00920295"/>
    <w:rsid w:val="009D7A0A"/>
    <w:rsid w:val="00AF5E43"/>
    <w:rsid w:val="00B13EBF"/>
    <w:rsid w:val="00BD7367"/>
    <w:rsid w:val="00C11F57"/>
    <w:rsid w:val="00C80D99"/>
    <w:rsid w:val="00D86BE8"/>
    <w:rsid w:val="00DE4FA5"/>
    <w:rsid w:val="00E04813"/>
    <w:rsid w:val="00F2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99"/>
    <w:pPr>
      <w:spacing w:after="200" w:line="276" w:lineRule="auto"/>
      <w:jc w:val="left"/>
    </w:pPr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C80D99"/>
    <w:pPr>
      <w:spacing w:after="0" w:line="240" w:lineRule="auto"/>
      <w:ind w:right="386"/>
    </w:pPr>
    <w:rPr>
      <w:rFonts w:ascii="Cordia New" w:eastAsia="Times New Roman" w:hAnsi="Cordia New" w:cs="CordiaUPC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5</cp:revision>
  <dcterms:created xsi:type="dcterms:W3CDTF">2015-09-15T05:27:00Z</dcterms:created>
  <dcterms:modified xsi:type="dcterms:W3CDTF">2015-11-20T11:29:00Z</dcterms:modified>
</cp:coreProperties>
</file>