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99" w:rsidRPr="00812AB4" w:rsidRDefault="00C80D99" w:rsidP="00C80D99">
      <w:pPr>
        <w:pStyle w:val="a3"/>
        <w:ind w:right="-4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2AB4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C80D99" w:rsidRPr="00812AB4" w:rsidRDefault="00C80D99" w:rsidP="00C80D99">
      <w:pPr>
        <w:pStyle w:val="a3"/>
        <w:ind w:right="-45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8"/>
      </w:tblGrid>
      <w:tr w:rsidR="00C80D99" w:rsidRPr="00812AB4" w:rsidTr="00B17872">
        <w:tc>
          <w:tcPr>
            <w:tcW w:w="9498" w:type="dxa"/>
          </w:tcPr>
          <w:p w:rsidR="00C80D99" w:rsidRPr="00812AB4" w:rsidRDefault="00C80D99" w:rsidP="00341293">
            <w:pPr>
              <w:pStyle w:val="a3"/>
              <w:ind w:left="720" w:right="-4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3A9D" w:rsidRPr="00F01BA4" w:rsidRDefault="00C80D99" w:rsidP="00F01BA4">
            <w:pPr>
              <w:pStyle w:val="a3"/>
              <w:numPr>
                <w:ilvl w:val="0"/>
                <w:numId w:val="6"/>
              </w:numPr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F01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ชื่อโครงการ </w:t>
            </w:r>
            <w:r w:rsidR="00F93A9D" w:rsidRPr="00F01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01BA4" w:rsidRPr="00F01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ก่อสร้างถนนคอนกรีตเสริมเหล็ก พร้อมฝังท่อระบายน้ำ </w:t>
            </w:r>
            <w:proofErr w:type="spellStart"/>
            <w:r w:rsidR="00F01BA4" w:rsidRPr="00F01BA4">
              <w:rPr>
                <w:rFonts w:ascii="TH SarabunIT๙" w:hAnsi="TH SarabunIT๙" w:cs="TH SarabunIT๙"/>
                <w:sz w:val="32"/>
                <w:szCs w:val="32"/>
                <w:cs/>
              </w:rPr>
              <w:t>คสล.</w:t>
            </w:r>
            <w:proofErr w:type="spellEnd"/>
            <w:r w:rsidR="00F01BA4" w:rsidRPr="00F01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และรางตัววี สายบ้านนางสำเนียง  อินคง หมู่ที่ 2 ตำบลคลองใหม่</w:t>
            </w:r>
          </w:p>
          <w:p w:rsidR="00C80D99" w:rsidRPr="007A7424" w:rsidRDefault="00F93A9D" w:rsidP="00F93A9D">
            <w:pPr>
              <w:pStyle w:val="a3"/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01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</w:t>
            </w:r>
            <w:r w:rsidR="00C80D99" w:rsidRPr="00F01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/หน่วยงานเจ้าของโครงการ</w:t>
            </w:r>
            <w:r w:rsidR="006B1741" w:rsidRPr="00F01B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6B1741" w:rsidRPr="00F01BA4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องค์การบริหารส่วนตำบลคลองใหม่</w:t>
            </w:r>
            <w:r w:rsidR="00672013" w:rsidRPr="00F01B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672013" w:rsidRPr="00F01BA4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อำเภอสามพราน</w:t>
            </w:r>
            <w:r w:rsidR="00672013" w:rsidRPr="007A74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จังหวัดนครปฐม</w:t>
            </w:r>
          </w:p>
          <w:p w:rsidR="00C80D99" w:rsidRPr="007A7424" w:rsidRDefault="00C80D99" w:rsidP="00972416">
            <w:pPr>
              <w:pStyle w:val="a3"/>
              <w:numPr>
                <w:ilvl w:val="0"/>
                <w:numId w:val="4"/>
              </w:numPr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7A74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วงเงินงบประมาณที่ได้รับจัดสรร</w:t>
            </w:r>
            <w:r w:rsidRPr="007A74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F01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69</w:t>
            </w:r>
            <w:r w:rsidR="009724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  <w:r w:rsidR="00AF5E43" w:rsidRPr="007A7424">
              <w:rPr>
                <w:rFonts w:ascii="TH SarabunIT๙" w:hAnsi="TH SarabunIT๙" w:cs="TH SarabunIT๙"/>
                <w:sz w:val="32"/>
                <w:szCs w:val="32"/>
                <w:cs/>
              </w:rPr>
              <w:t>.-</w:t>
            </w:r>
            <w:r w:rsidRPr="007A74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บาท</w:t>
            </w:r>
          </w:p>
          <w:p w:rsidR="00F01BA4" w:rsidRPr="0096170F" w:rsidRDefault="00C80D99" w:rsidP="00C06687">
            <w:pPr>
              <w:pStyle w:val="a3"/>
              <w:numPr>
                <w:ilvl w:val="0"/>
                <w:numId w:val="4"/>
              </w:numPr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9617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ลักษณะงานโดยสังเขป</w:t>
            </w:r>
            <w:r w:rsidR="00672013" w:rsidRPr="0096170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="00F01BA4" w:rsidRPr="009617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ก่อสร้างถนนคอนกรีตเสริมเหล็ก พร้อมฝังท่อระบายน้ำ </w:t>
            </w:r>
            <w:proofErr w:type="spellStart"/>
            <w:r w:rsidR="00F01BA4" w:rsidRPr="0096170F">
              <w:rPr>
                <w:rFonts w:ascii="TH SarabunIT๙" w:hAnsi="TH SarabunIT๙" w:cs="TH SarabunIT๙"/>
                <w:sz w:val="32"/>
                <w:szCs w:val="32"/>
                <w:cs/>
              </w:rPr>
              <w:t>คสล.</w:t>
            </w:r>
            <w:proofErr w:type="spellEnd"/>
            <w:r w:rsidR="00F01BA4" w:rsidRPr="009617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และรางตัววี </w:t>
            </w:r>
          </w:p>
          <w:p w:rsidR="001F7ADB" w:rsidRPr="0096170F" w:rsidRDefault="00F01BA4" w:rsidP="00F01BA4">
            <w:pPr>
              <w:pStyle w:val="a3"/>
              <w:ind w:left="720"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9617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สายบ้านนางสำเนียง  อินคง หมู่ที่ 2 ตำบลคลองใหม่ ขนาดผิวจราจรกว้าง 2 เมตร ระยะทาง 170 เมตร หนา 0.15 เมตร พร้อมฝังท่อระบายน้ำ </w:t>
            </w:r>
            <w:proofErr w:type="spellStart"/>
            <w:r w:rsidRPr="0096170F">
              <w:rPr>
                <w:rFonts w:ascii="TH SarabunIT๙" w:hAnsi="TH SarabunIT๙" w:cs="TH SarabunIT๙"/>
                <w:sz w:val="32"/>
                <w:szCs w:val="32"/>
                <w:cs/>
              </w:rPr>
              <w:t>คสล.</w:t>
            </w:r>
            <w:proofErr w:type="spellEnd"/>
            <w:r w:rsidRPr="009617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ขนาด </w:t>
            </w:r>
            <w:r w:rsidRPr="0096170F">
              <w:rPr>
                <w:rFonts w:ascii="TH SarabunIT๙" w:hAnsi="TH SarabunIT๙" w:cs="TH SarabunIT๙"/>
                <w:sz w:val="32"/>
                <w:szCs w:val="32"/>
              </w:rPr>
              <w:t>Ø</w:t>
            </w:r>
            <w:r w:rsidRPr="009617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0.40 เมตร พร้อมบ่อพักระยะทางรวม 176 เมตร และรางตัววี </w:t>
            </w:r>
            <w:proofErr w:type="spellStart"/>
            <w:r w:rsidRPr="0096170F">
              <w:rPr>
                <w:rFonts w:ascii="TH SarabunIT๙" w:hAnsi="TH SarabunIT๙" w:cs="TH SarabunIT๙"/>
                <w:sz w:val="32"/>
                <w:szCs w:val="32"/>
                <w:cs/>
              </w:rPr>
              <w:t>คสล.</w:t>
            </w:r>
            <w:proofErr w:type="spellEnd"/>
            <w:r w:rsidRPr="009617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กว้าง 0.50 เมตร ระยะทาง 176 เมตร หนา 0.15 เมตร หรือมีพื้นที่ผิวจราจรไม่น้อยกว่า 425 ตารางเมตร (ตามแบบ </w:t>
            </w:r>
            <w:proofErr w:type="spellStart"/>
            <w:r w:rsidRPr="0096170F">
              <w:rPr>
                <w:rFonts w:ascii="TH SarabunIT๙" w:hAnsi="TH SarabunIT๙" w:cs="TH SarabunIT๙"/>
                <w:sz w:val="32"/>
                <w:szCs w:val="32"/>
                <w:cs/>
              </w:rPr>
              <w:t>อบต.ค</w:t>
            </w:r>
            <w:proofErr w:type="spellEnd"/>
            <w:r w:rsidRPr="0096170F">
              <w:rPr>
                <w:rFonts w:ascii="TH SarabunIT๙" w:hAnsi="TH SarabunIT๙" w:cs="TH SarabunIT๙"/>
                <w:sz w:val="32"/>
                <w:szCs w:val="32"/>
                <w:cs/>
              </w:rPr>
              <w:t>ลองใหม่)  พร้อมป้ายประชาสัมพันธ์โครงการ จำนวน 1 ป้าย</w:t>
            </w:r>
          </w:p>
          <w:p w:rsidR="00C80D99" w:rsidRPr="0096170F" w:rsidRDefault="00C80D99" w:rsidP="00972416">
            <w:pPr>
              <w:pStyle w:val="a3"/>
              <w:numPr>
                <w:ilvl w:val="0"/>
                <w:numId w:val="4"/>
              </w:numPr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9617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ราคากลางคำนวณ</w:t>
            </w:r>
            <w:r w:rsidRPr="009617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36FC6" w:rsidRPr="009617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617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ณ วันที่  </w:t>
            </w:r>
            <w:r w:rsidR="003B1F24" w:rsidRPr="009617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F44AD" w:rsidRPr="0096170F">
              <w:rPr>
                <w:rFonts w:ascii="TH SarabunIT๙" w:hAnsi="TH SarabunIT๙" w:cs="TH SarabunIT๙"/>
                <w:sz w:val="32"/>
                <w:szCs w:val="32"/>
                <w:cs/>
              </w:rPr>
              <w:t>24</w:t>
            </w:r>
            <w:r w:rsidR="00B17872" w:rsidRPr="009617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B1F24" w:rsidRPr="009617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F44AD" w:rsidRPr="0096170F">
              <w:rPr>
                <w:rFonts w:ascii="TH SarabunIT๙" w:hAnsi="TH SarabunIT๙" w:cs="TH SarabunIT๙"/>
                <w:sz w:val="32"/>
                <w:szCs w:val="32"/>
                <w:cs/>
              </w:rPr>
              <w:t>มิถุนายน</w:t>
            </w:r>
            <w:r w:rsidR="003B1F24" w:rsidRPr="009617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255</w:t>
            </w:r>
            <w:r w:rsidR="007703EC" w:rsidRPr="0096170F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Pr="009617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เป็นเงิน</w:t>
            </w:r>
            <w:r w:rsidR="001F7ADB" w:rsidRPr="009617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FF072A" w:rsidRPr="0096170F">
              <w:rPr>
                <w:rFonts w:ascii="TH SarabunIT๙" w:hAnsi="TH SarabunIT๙" w:cs="TH SarabunIT๙"/>
                <w:sz w:val="32"/>
                <w:szCs w:val="32"/>
                <w:cs/>
              </w:rPr>
              <w:t>69</w:t>
            </w:r>
            <w:r w:rsidR="007703EC" w:rsidRPr="0096170F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  <w:r w:rsidR="00AF5E43" w:rsidRPr="0096170F">
              <w:rPr>
                <w:rFonts w:ascii="TH SarabunIT๙" w:hAnsi="TH SarabunIT๙" w:cs="TH SarabunIT๙"/>
                <w:sz w:val="32"/>
                <w:szCs w:val="32"/>
                <w:cs/>
              </w:rPr>
              <w:t>.-</w:t>
            </w:r>
            <w:r w:rsidRPr="009617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บาท</w:t>
            </w:r>
          </w:p>
          <w:p w:rsidR="00C80D99" w:rsidRPr="00330019" w:rsidRDefault="003B1F24" w:rsidP="00972416">
            <w:pPr>
              <w:pStyle w:val="a3"/>
              <w:numPr>
                <w:ilvl w:val="0"/>
                <w:numId w:val="4"/>
              </w:numPr>
              <w:ind w:right="-4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300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แหล่งที่มาของราคากลาง</w:t>
            </w:r>
          </w:p>
          <w:p w:rsidR="00505FEA" w:rsidRPr="007A7424" w:rsidRDefault="00B17872" w:rsidP="00B17872">
            <w:pPr>
              <w:pStyle w:val="a3"/>
              <w:ind w:left="720"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7424">
              <w:rPr>
                <w:rFonts w:ascii="TH SarabunIT๙" w:hAnsi="TH SarabunIT๙" w:cs="TH SarabunIT๙"/>
                <w:sz w:val="32"/>
                <w:szCs w:val="32"/>
                <w:cs/>
              </w:rPr>
              <w:t>5.1 ราคากลางกระทรวงพาณิชย์</w:t>
            </w:r>
          </w:p>
          <w:p w:rsidR="00B17872" w:rsidRPr="007A7424" w:rsidRDefault="00B17872" w:rsidP="00B17872">
            <w:pPr>
              <w:pStyle w:val="a3"/>
              <w:ind w:left="720"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7424">
              <w:rPr>
                <w:rFonts w:ascii="TH SarabunIT๙" w:hAnsi="TH SarabunIT๙" w:cs="TH SarabunIT๙"/>
                <w:sz w:val="32"/>
                <w:szCs w:val="32"/>
              </w:rPr>
              <w:t xml:space="preserve">5.2 </w:t>
            </w:r>
            <w:r w:rsidRPr="007A7424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การสืบราคา</w:t>
            </w:r>
          </w:p>
          <w:p w:rsidR="00C80D99" w:rsidRPr="007A7424" w:rsidRDefault="00C80D99" w:rsidP="00C80D99">
            <w:pPr>
              <w:pStyle w:val="a3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7A742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6.  </w:t>
            </w:r>
            <w:r w:rsidRPr="007A74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รายชื่อคณะกรรมการกำหนดราคากลาง</w:t>
            </w:r>
          </w:p>
          <w:p w:rsidR="00E04813" w:rsidRPr="007A7424" w:rsidRDefault="00E04813" w:rsidP="00C80D99">
            <w:pPr>
              <w:pStyle w:val="a3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7A7424">
              <w:rPr>
                <w:rFonts w:ascii="TH SarabunIT๙" w:hAnsi="TH SarabunIT๙" w:cs="TH SarabunIT๙"/>
                <w:sz w:val="32"/>
                <w:szCs w:val="32"/>
              </w:rPr>
              <w:t xml:space="preserve">           6.1 </w:t>
            </w:r>
            <w:r w:rsidRPr="007A742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A050C2" w:rsidRPr="007A74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เกรียงศักดิ์  ทำสวน  </w:t>
            </w:r>
            <w:r w:rsidR="00505FEA" w:rsidRPr="007A74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86BE8" w:rsidRPr="007A74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7A74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ตำแหน่ง     </w:t>
            </w:r>
            <w:r w:rsidR="007A74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050C2" w:rsidRPr="007A7424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ผู้อำนวยการกองช่าง</w:t>
            </w:r>
          </w:p>
          <w:p w:rsidR="00E04813" w:rsidRPr="007A7424" w:rsidRDefault="00E04813" w:rsidP="00C80D99">
            <w:pPr>
              <w:pStyle w:val="a3"/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74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6.2 นาย</w:t>
            </w:r>
            <w:r w:rsidR="00505FEA" w:rsidRPr="007A7424">
              <w:rPr>
                <w:rFonts w:ascii="TH SarabunIT๙" w:hAnsi="TH SarabunIT๙" w:cs="TH SarabunIT๙"/>
                <w:sz w:val="32"/>
                <w:szCs w:val="32"/>
                <w:cs/>
              </w:rPr>
              <w:t>พลเทพ  ศรลัมพ์</w:t>
            </w:r>
            <w:r w:rsidRPr="007A74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 w:rsidR="00D86BE8" w:rsidRPr="007A74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7A74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ตำแหน่ง      นิติกร</w:t>
            </w:r>
          </w:p>
          <w:p w:rsidR="00C80D99" w:rsidRPr="007A7424" w:rsidRDefault="00E04813" w:rsidP="00C80D99">
            <w:pPr>
              <w:pStyle w:val="a3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7A74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 w:rsidR="00505FEA" w:rsidRPr="007A74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6.3 </w:t>
            </w:r>
            <w:r w:rsidR="00A050C2" w:rsidRPr="007A74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นายนเรศ  นามวงศ์อภิชาต </w:t>
            </w:r>
            <w:r w:rsidR="00505FEA" w:rsidRPr="007A74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ตำแหน่ง      </w:t>
            </w:r>
            <w:r w:rsidR="00A050C2" w:rsidRPr="007A7424">
              <w:rPr>
                <w:rFonts w:ascii="TH SarabunIT๙" w:hAnsi="TH SarabunIT๙" w:cs="TH SarabunIT๙"/>
                <w:sz w:val="32"/>
                <w:szCs w:val="32"/>
                <w:cs/>
              </w:rPr>
              <w:t>นายช่างโยธา</w:t>
            </w:r>
          </w:p>
          <w:p w:rsidR="00C80D99" w:rsidRPr="00812AB4" w:rsidRDefault="00C80D99" w:rsidP="00C80D99">
            <w:pPr>
              <w:pStyle w:val="a3"/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80D99" w:rsidRPr="0013479E" w:rsidRDefault="00C80D99"/>
    <w:sectPr w:rsidR="00C80D99" w:rsidRPr="0013479E" w:rsidSect="00C80D99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65F"/>
    <w:multiLevelType w:val="multilevel"/>
    <w:tmpl w:val="9F40E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>
    <w:nsid w:val="19DB0B6F"/>
    <w:multiLevelType w:val="hybridMultilevel"/>
    <w:tmpl w:val="398C3DBC"/>
    <w:lvl w:ilvl="0" w:tplc="966AC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B50DF9"/>
    <w:multiLevelType w:val="hybridMultilevel"/>
    <w:tmpl w:val="C9C0846C"/>
    <w:lvl w:ilvl="0" w:tplc="3BFA6742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6AEC2DE4"/>
    <w:multiLevelType w:val="multilevel"/>
    <w:tmpl w:val="A1B87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4">
    <w:nsid w:val="6D9C4040"/>
    <w:multiLevelType w:val="hybridMultilevel"/>
    <w:tmpl w:val="FFD08232"/>
    <w:lvl w:ilvl="0" w:tplc="9EFA753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D2178"/>
    <w:multiLevelType w:val="hybridMultilevel"/>
    <w:tmpl w:val="5574AAA6"/>
    <w:lvl w:ilvl="0" w:tplc="D346D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80D99"/>
    <w:rsid w:val="000058F4"/>
    <w:rsid w:val="00024B96"/>
    <w:rsid w:val="000E0CB0"/>
    <w:rsid w:val="0013479E"/>
    <w:rsid w:val="001829C4"/>
    <w:rsid w:val="00183092"/>
    <w:rsid w:val="001F7ADB"/>
    <w:rsid w:val="002928BA"/>
    <w:rsid w:val="00330019"/>
    <w:rsid w:val="00396780"/>
    <w:rsid w:val="003B1F24"/>
    <w:rsid w:val="00414D1E"/>
    <w:rsid w:val="00457D59"/>
    <w:rsid w:val="005014CC"/>
    <w:rsid w:val="00505FEA"/>
    <w:rsid w:val="00536FC6"/>
    <w:rsid w:val="005717FB"/>
    <w:rsid w:val="005A7138"/>
    <w:rsid w:val="005E1121"/>
    <w:rsid w:val="00622EE3"/>
    <w:rsid w:val="00630DA7"/>
    <w:rsid w:val="00672013"/>
    <w:rsid w:val="006B1741"/>
    <w:rsid w:val="007703EC"/>
    <w:rsid w:val="007A7424"/>
    <w:rsid w:val="00867222"/>
    <w:rsid w:val="008F054F"/>
    <w:rsid w:val="00932FD9"/>
    <w:rsid w:val="0096170F"/>
    <w:rsid w:val="00972416"/>
    <w:rsid w:val="009D7A0A"/>
    <w:rsid w:val="009F44AD"/>
    <w:rsid w:val="00A050C2"/>
    <w:rsid w:val="00A27D6F"/>
    <w:rsid w:val="00AC20B4"/>
    <w:rsid w:val="00AF5E43"/>
    <w:rsid w:val="00AF778A"/>
    <w:rsid w:val="00B13EBF"/>
    <w:rsid w:val="00B17872"/>
    <w:rsid w:val="00C06687"/>
    <w:rsid w:val="00C80D99"/>
    <w:rsid w:val="00C95DA5"/>
    <w:rsid w:val="00CD16FE"/>
    <w:rsid w:val="00D6663A"/>
    <w:rsid w:val="00D82DAB"/>
    <w:rsid w:val="00D86BE8"/>
    <w:rsid w:val="00DE4FA5"/>
    <w:rsid w:val="00E00654"/>
    <w:rsid w:val="00E04813"/>
    <w:rsid w:val="00E35466"/>
    <w:rsid w:val="00F01BA4"/>
    <w:rsid w:val="00F24BBA"/>
    <w:rsid w:val="00F71CC6"/>
    <w:rsid w:val="00F93A9D"/>
    <w:rsid w:val="00FF0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99"/>
    <w:pPr>
      <w:spacing w:after="200" w:line="276" w:lineRule="auto"/>
      <w:jc w:val="left"/>
    </w:pPr>
    <w:rPr>
      <w:rFonts w:ascii="TH SarabunIT๙" w:eastAsia="Calibri" w:hAnsi="TH SarabunIT๙" w:cs="TH SarabunIT๙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à¹×éÍàÃ×èÍ§"/>
    <w:basedOn w:val="a"/>
    <w:rsid w:val="00C80D99"/>
    <w:pPr>
      <w:spacing w:after="0" w:line="240" w:lineRule="auto"/>
      <w:ind w:right="386"/>
    </w:pPr>
    <w:rPr>
      <w:rFonts w:ascii="Cordia New" w:eastAsia="Times New Roman" w:hAnsi="Cordia New" w:cs="CordiaUPC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8</cp:revision>
  <dcterms:created xsi:type="dcterms:W3CDTF">2015-09-15T06:44:00Z</dcterms:created>
  <dcterms:modified xsi:type="dcterms:W3CDTF">2015-09-15T08:03:00Z</dcterms:modified>
</cp:coreProperties>
</file>