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3A9D" w:rsidRDefault="00C80D99" w:rsidP="00F93A9D">
            <w:pPr>
              <w:pStyle w:val="a3"/>
              <w:numPr>
                <w:ilvl w:val="0"/>
                <w:numId w:val="5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F93A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93A9D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ก่อสร้างถนนดินใหม่ผิวจราจรลูกรัง พร้อมฝังท่อระบายน้ำ </w:t>
            </w:r>
            <w:proofErr w:type="spellStart"/>
            <w:r w:rsidR="00F93A9D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F93A9D"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สายบ้านนายสง่า กังใช่</w:t>
            </w:r>
          </w:p>
          <w:p w:rsidR="00F93A9D" w:rsidRDefault="00F93A9D" w:rsidP="00F93A9D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363B9">
              <w:rPr>
                <w:rFonts w:ascii="TH SarabunIT๙" w:hAnsi="TH SarabunIT๙" w:cs="TH SarabunIT๙"/>
                <w:sz w:val="32"/>
                <w:szCs w:val="32"/>
                <w:cs/>
              </w:rPr>
              <w:t>ง้วน ถึงบ้านลุงแย้ม อยู่ในวงษ์ หมู่ที่ 5 ตำบลคลองใหม่</w:t>
            </w:r>
          </w:p>
          <w:p w:rsidR="00C80D99" w:rsidRPr="007A7424" w:rsidRDefault="00F93A9D" w:rsidP="00F93A9D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C80D99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93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1F7ADB" w:rsidRPr="00C06687" w:rsidRDefault="00C80D99" w:rsidP="00C06687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C06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ลักษณะงานโดยสังเขป</w:t>
            </w:r>
            <w:r w:rsidR="00672013" w:rsidRPr="00C066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ก่อสร้างถนนดินใหม่ผิวจราจรลูกรัง พร้อมฝังท่อระบายน้ำ </w:t>
            </w:r>
            <w:proofErr w:type="spellStart"/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สายบ้านนายสง่า กังใช่ง้วน ถึงบ้านลุงแย้ม อยู่ในวงษ์ หมู่ที่ 5 ตำบลคลองใหม่</w:t>
            </w:r>
            <w:r w:rsidR="008056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4 เมตร ระยะทาง 200 เมตร ผิวจราจรลูกรัง หนา 0.20 เมตร พร้อมฝังท่อระบายน้ำ </w:t>
            </w:r>
            <w:proofErr w:type="spellStart"/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1.00 เมตร หรือมีพื้นที่ผิวจราจรไม่น้อยกว่า 800 ตารางเมตร </w:t>
            </w:r>
            <w:r w:rsidR="00C06687" w:rsidRPr="00C0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C06687" w:rsidRPr="00C0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06687" w:rsidRPr="00C0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End"/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>ลองใหม่</w:t>
            </w:r>
            <w:r w:rsidR="00C06687" w:rsidRPr="00C06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C06687" w:rsidRPr="00C06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พร้อมป้ายประชาสัมพันธ์โครงการ จำนวน 1 ป้าย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B1787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1F7A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3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390D01" w:rsidRDefault="003B1F24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9DB0B6F"/>
    <w:multiLevelType w:val="hybridMultilevel"/>
    <w:tmpl w:val="398C3DBC"/>
    <w:lvl w:ilvl="0" w:tplc="966A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B50DF9"/>
    <w:multiLevelType w:val="hybridMultilevel"/>
    <w:tmpl w:val="C9C0846C"/>
    <w:lvl w:ilvl="0" w:tplc="3BFA6742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6D9C4040"/>
    <w:multiLevelType w:val="hybridMultilevel"/>
    <w:tmpl w:val="FFD08232"/>
    <w:lvl w:ilvl="0" w:tplc="9EFA75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0E0CB0"/>
    <w:rsid w:val="001829C4"/>
    <w:rsid w:val="00183092"/>
    <w:rsid w:val="001F7ADB"/>
    <w:rsid w:val="00274599"/>
    <w:rsid w:val="002928BA"/>
    <w:rsid w:val="00390D01"/>
    <w:rsid w:val="00396780"/>
    <w:rsid w:val="003B1F24"/>
    <w:rsid w:val="00414D1E"/>
    <w:rsid w:val="00457D59"/>
    <w:rsid w:val="004E578A"/>
    <w:rsid w:val="005014CC"/>
    <w:rsid w:val="00505FEA"/>
    <w:rsid w:val="00536FC6"/>
    <w:rsid w:val="005717FB"/>
    <w:rsid w:val="005A7138"/>
    <w:rsid w:val="005E1121"/>
    <w:rsid w:val="00622EE3"/>
    <w:rsid w:val="00630DA7"/>
    <w:rsid w:val="00672013"/>
    <w:rsid w:val="006B1741"/>
    <w:rsid w:val="007703EC"/>
    <w:rsid w:val="007A7424"/>
    <w:rsid w:val="0080568C"/>
    <w:rsid w:val="00867222"/>
    <w:rsid w:val="008F054F"/>
    <w:rsid w:val="00932FD9"/>
    <w:rsid w:val="00972416"/>
    <w:rsid w:val="009D7A0A"/>
    <w:rsid w:val="00A050C2"/>
    <w:rsid w:val="00A27D6F"/>
    <w:rsid w:val="00AC20B4"/>
    <w:rsid w:val="00AF5E43"/>
    <w:rsid w:val="00AF778A"/>
    <w:rsid w:val="00B13EBF"/>
    <w:rsid w:val="00B17872"/>
    <w:rsid w:val="00C06687"/>
    <w:rsid w:val="00C80D99"/>
    <w:rsid w:val="00C95DA5"/>
    <w:rsid w:val="00D6663A"/>
    <w:rsid w:val="00D82DAB"/>
    <w:rsid w:val="00D86BE8"/>
    <w:rsid w:val="00DE4FA5"/>
    <w:rsid w:val="00E00654"/>
    <w:rsid w:val="00E04813"/>
    <w:rsid w:val="00E35466"/>
    <w:rsid w:val="00F24BBA"/>
    <w:rsid w:val="00F71CC6"/>
    <w:rsid w:val="00F9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</cp:revision>
  <dcterms:created xsi:type="dcterms:W3CDTF">2015-09-15T06:40:00Z</dcterms:created>
  <dcterms:modified xsi:type="dcterms:W3CDTF">2015-09-15T08:03:00Z</dcterms:modified>
</cp:coreProperties>
</file>