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C170D" w14:textId="40A6DABF" w:rsidR="006B0755" w:rsidRPr="009678BD" w:rsidRDefault="006B72D6" w:rsidP="006B0755">
      <w:pPr>
        <w:pStyle w:val="a3"/>
        <w:rPr>
          <w:rFonts w:ascii="TH SarabunPSK" w:hAnsi="TH SarabunPSK" w:cs="TH SarabunPSK"/>
        </w:rPr>
      </w:pPr>
      <w:r w:rsidRPr="009678BD">
        <w:rPr>
          <w:rFonts w:ascii="TH SarabunPSK" w:hAnsi="TH SarabunPSK" w:cs="TH SarabunPSK"/>
          <w:sz w:val="72"/>
          <w:szCs w:val="72"/>
          <w:cs/>
        </w:rPr>
        <w:t>แผนการดำเนินงาน</w:t>
      </w:r>
    </w:p>
    <w:p w14:paraId="7B5CC8B4" w14:textId="2392F513" w:rsidR="006B72D6" w:rsidRPr="009678BD" w:rsidRDefault="00F91BA0" w:rsidP="006B72D6">
      <w:pPr>
        <w:pStyle w:val="a3"/>
        <w:ind w:right="280"/>
        <w:rPr>
          <w:rFonts w:ascii="TH SarabunPSK" w:hAnsi="TH SarabunPSK" w:cs="TH SarabunPSK"/>
          <w:sz w:val="72"/>
          <w:szCs w:val="72"/>
        </w:rPr>
      </w:pPr>
      <w:r w:rsidRPr="009678BD">
        <w:rPr>
          <w:rFonts w:ascii="TH SarabunPSK" w:hAnsi="TH SarabunPSK" w:cs="TH SarabunPSK"/>
          <w:sz w:val="72"/>
          <w:szCs w:val="72"/>
          <w:cs/>
        </w:rPr>
        <w:t>ประจำปีงบประมาณ 25</w:t>
      </w:r>
      <w:r w:rsidR="00620DAF">
        <w:rPr>
          <w:rFonts w:ascii="TH SarabunPSK" w:hAnsi="TH SarabunPSK" w:cs="TH SarabunPSK" w:hint="cs"/>
          <w:sz w:val="72"/>
          <w:szCs w:val="72"/>
          <w:cs/>
        </w:rPr>
        <w:t>6</w:t>
      </w:r>
      <w:r w:rsidR="006B6FAE">
        <w:rPr>
          <w:rFonts w:ascii="TH SarabunPSK" w:hAnsi="TH SarabunPSK" w:cs="TH SarabunPSK" w:hint="cs"/>
          <w:sz w:val="72"/>
          <w:szCs w:val="72"/>
          <w:cs/>
        </w:rPr>
        <w:t>7</w:t>
      </w:r>
    </w:p>
    <w:p w14:paraId="318C8F29" w14:textId="77777777" w:rsidR="006B72D6" w:rsidRPr="009678BD" w:rsidRDefault="006B72D6" w:rsidP="006B72D6">
      <w:pPr>
        <w:pStyle w:val="a3"/>
        <w:ind w:left="-540" w:right="280"/>
        <w:rPr>
          <w:rFonts w:ascii="TH SarabunPSK" w:hAnsi="TH SarabunPSK" w:cs="TH SarabunPSK"/>
          <w:sz w:val="72"/>
          <w:szCs w:val="72"/>
        </w:rPr>
      </w:pPr>
    </w:p>
    <w:p w14:paraId="785CF5C7" w14:textId="77777777" w:rsidR="003558EA" w:rsidRPr="00DB3DC5" w:rsidRDefault="003558EA" w:rsidP="006B72D6">
      <w:pPr>
        <w:pStyle w:val="a3"/>
        <w:ind w:left="-540" w:right="280"/>
        <w:rPr>
          <w:rFonts w:ascii="TH SarabunPSK" w:hAnsi="TH SarabunPSK" w:cs="TH SarabunPSK"/>
          <w:sz w:val="72"/>
          <w:szCs w:val="72"/>
        </w:rPr>
      </w:pPr>
    </w:p>
    <w:p w14:paraId="214DC3FD" w14:textId="77777777" w:rsidR="003558EA" w:rsidRPr="009678BD" w:rsidRDefault="00BE26CE" w:rsidP="006B72D6">
      <w:pPr>
        <w:pStyle w:val="a3"/>
        <w:ind w:left="-540" w:right="280"/>
        <w:rPr>
          <w:rFonts w:ascii="TH SarabunPSK" w:hAnsi="TH SarabunPSK" w:cs="TH SarabunPSK"/>
          <w:sz w:val="72"/>
          <w:szCs w:val="72"/>
        </w:rPr>
      </w:pPr>
      <w:r w:rsidRPr="009678BD">
        <w:rPr>
          <w:rFonts w:ascii="TH SarabunPSK" w:hAnsi="TH SarabunPSK" w:cs="TH SarabunPSK"/>
          <w:noProof/>
          <w:sz w:val="72"/>
          <w:szCs w:val="72"/>
        </w:rPr>
        <w:drawing>
          <wp:anchor distT="0" distB="0" distL="114300" distR="114300" simplePos="0" relativeHeight="251796480" behindDoc="1" locked="0" layoutInCell="1" allowOverlap="1" wp14:anchorId="1855CFD2" wp14:editId="2F125DDE">
            <wp:simplePos x="0" y="0"/>
            <wp:positionH relativeFrom="column">
              <wp:posOffset>1743075</wp:posOffset>
            </wp:positionH>
            <wp:positionV relativeFrom="paragraph">
              <wp:posOffset>250825</wp:posOffset>
            </wp:positionV>
            <wp:extent cx="2076450" cy="1323975"/>
            <wp:effectExtent l="0" t="0" r="0" b="9525"/>
            <wp:wrapThrough wrapText="bothSides">
              <wp:wrapPolygon edited="0">
                <wp:start x="0" y="0"/>
                <wp:lineTo x="0" y="21445"/>
                <wp:lineTo x="21402" y="21445"/>
                <wp:lineTo x="21402" y="0"/>
                <wp:lineTo x="0" y="0"/>
              </wp:wrapPolygon>
            </wp:wrapThrough>
            <wp:docPr id="2" name="Picture 2" descr="ตรา อบต คลองใหม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 อบต คลองใหม่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647B94" w14:textId="77777777" w:rsidR="006B72D6" w:rsidRPr="009678BD" w:rsidRDefault="00AD0E8C" w:rsidP="006B72D6">
      <w:pPr>
        <w:pStyle w:val="a3"/>
        <w:ind w:left="-540" w:right="280"/>
        <w:rPr>
          <w:rFonts w:ascii="TH SarabunPSK" w:hAnsi="TH SarabunPSK" w:cs="TH SarabunPSK"/>
          <w:sz w:val="72"/>
          <w:szCs w:val="72"/>
        </w:rPr>
      </w:pPr>
      <w:r>
        <w:rPr>
          <w:rFonts w:ascii="TH SarabunPSK" w:hAnsi="TH SarabunPSK" w:cs="TH SarabunPSK"/>
          <w:sz w:val="72"/>
          <w:szCs w:val="72"/>
        </w:rPr>
        <w:t xml:space="preserve"> </w:t>
      </w:r>
    </w:p>
    <w:p w14:paraId="0CE5BF3A" w14:textId="77777777" w:rsidR="006B72D6" w:rsidRPr="009678BD" w:rsidRDefault="006B72D6" w:rsidP="006B72D6">
      <w:pPr>
        <w:pStyle w:val="a3"/>
        <w:ind w:left="-540" w:right="280"/>
        <w:rPr>
          <w:rFonts w:ascii="TH SarabunPSK" w:hAnsi="TH SarabunPSK" w:cs="TH SarabunPSK"/>
          <w:sz w:val="72"/>
          <w:szCs w:val="72"/>
        </w:rPr>
      </w:pPr>
    </w:p>
    <w:p w14:paraId="64E5BB1B" w14:textId="77777777" w:rsidR="003558EA" w:rsidRDefault="003558EA" w:rsidP="00BE26CE">
      <w:pPr>
        <w:pStyle w:val="a3"/>
        <w:ind w:right="280"/>
        <w:jc w:val="left"/>
        <w:rPr>
          <w:rFonts w:ascii="TH SarabunPSK" w:hAnsi="TH SarabunPSK" w:cs="TH SarabunPSK"/>
          <w:sz w:val="72"/>
          <w:szCs w:val="72"/>
        </w:rPr>
      </w:pPr>
    </w:p>
    <w:p w14:paraId="5C47ECFF" w14:textId="77777777" w:rsidR="00B91D53" w:rsidRPr="009678BD" w:rsidRDefault="00B91D53" w:rsidP="00BE26CE">
      <w:pPr>
        <w:pStyle w:val="a3"/>
        <w:ind w:right="280"/>
        <w:jc w:val="left"/>
        <w:rPr>
          <w:rFonts w:ascii="TH SarabunPSK" w:hAnsi="TH SarabunPSK" w:cs="TH SarabunPSK"/>
          <w:sz w:val="72"/>
          <w:szCs w:val="72"/>
        </w:rPr>
      </w:pPr>
    </w:p>
    <w:p w14:paraId="4E5BEBF2" w14:textId="77777777" w:rsidR="006B72D6" w:rsidRPr="009678BD" w:rsidRDefault="006B72D6" w:rsidP="006B72D6">
      <w:pPr>
        <w:pStyle w:val="a3"/>
        <w:ind w:left="-540" w:right="280"/>
        <w:rPr>
          <w:rFonts w:ascii="TH SarabunPSK" w:hAnsi="TH SarabunPSK" w:cs="TH SarabunPSK"/>
          <w:sz w:val="72"/>
          <w:szCs w:val="72"/>
        </w:rPr>
      </w:pPr>
      <w:r w:rsidRPr="009678BD">
        <w:rPr>
          <w:rFonts w:ascii="TH SarabunPSK" w:hAnsi="TH SarabunPSK" w:cs="TH SarabunPSK"/>
          <w:sz w:val="72"/>
          <w:szCs w:val="72"/>
          <w:cs/>
        </w:rPr>
        <w:t>องค์การบริหารส่วนตำบล</w:t>
      </w:r>
      <w:r w:rsidR="003558EA" w:rsidRPr="009678BD">
        <w:rPr>
          <w:rFonts w:ascii="TH SarabunPSK" w:hAnsi="TH SarabunPSK" w:cs="TH SarabunPSK"/>
          <w:sz w:val="72"/>
          <w:szCs w:val="72"/>
          <w:cs/>
        </w:rPr>
        <w:t>คลองใหม่</w:t>
      </w:r>
    </w:p>
    <w:p w14:paraId="37777FAD" w14:textId="77777777" w:rsidR="006B72D6" w:rsidRPr="009678BD" w:rsidRDefault="006B72D6" w:rsidP="006B72D6">
      <w:pPr>
        <w:pStyle w:val="a3"/>
        <w:ind w:left="-540" w:right="280"/>
        <w:rPr>
          <w:rFonts w:ascii="TH SarabunPSK" w:hAnsi="TH SarabunPSK" w:cs="TH SarabunPSK"/>
          <w:sz w:val="72"/>
          <w:szCs w:val="72"/>
        </w:rPr>
      </w:pPr>
      <w:r w:rsidRPr="009678BD">
        <w:rPr>
          <w:rFonts w:ascii="TH SarabunPSK" w:hAnsi="TH SarabunPSK" w:cs="TH SarabunPSK"/>
          <w:sz w:val="72"/>
          <w:szCs w:val="72"/>
          <w:cs/>
        </w:rPr>
        <w:t>อำเภอ</w:t>
      </w:r>
      <w:r w:rsidR="003558EA" w:rsidRPr="009678BD">
        <w:rPr>
          <w:rFonts w:ascii="TH SarabunPSK" w:hAnsi="TH SarabunPSK" w:cs="TH SarabunPSK"/>
          <w:sz w:val="72"/>
          <w:szCs w:val="72"/>
          <w:cs/>
        </w:rPr>
        <w:t>สามพราน</w:t>
      </w:r>
      <w:r w:rsidRPr="009678BD">
        <w:rPr>
          <w:rFonts w:ascii="TH SarabunPSK" w:hAnsi="TH SarabunPSK" w:cs="TH SarabunPSK"/>
          <w:sz w:val="72"/>
          <w:szCs w:val="72"/>
          <w:cs/>
        </w:rPr>
        <w:t xml:space="preserve">     จังหวัดนครปฐม</w:t>
      </w:r>
    </w:p>
    <w:p w14:paraId="7E69E4BD" w14:textId="77777777" w:rsidR="006B72D6" w:rsidRDefault="006B72D6" w:rsidP="006B72D6">
      <w:pPr>
        <w:pStyle w:val="a3"/>
        <w:ind w:left="-540" w:right="280"/>
        <w:rPr>
          <w:rFonts w:ascii="TH SarabunPSK" w:hAnsi="TH SarabunPSK" w:cs="TH SarabunPSK"/>
          <w:sz w:val="24"/>
          <w:szCs w:val="24"/>
        </w:rPr>
      </w:pPr>
    </w:p>
    <w:p w14:paraId="3F791F25" w14:textId="77777777" w:rsidR="00835046" w:rsidRDefault="00835046" w:rsidP="006B72D6">
      <w:pPr>
        <w:pStyle w:val="a3"/>
        <w:ind w:left="-540" w:right="280"/>
        <w:rPr>
          <w:rFonts w:ascii="TH SarabunPSK" w:hAnsi="TH SarabunPSK" w:cs="TH SarabunPSK"/>
          <w:sz w:val="24"/>
          <w:szCs w:val="24"/>
        </w:rPr>
      </w:pPr>
    </w:p>
    <w:p w14:paraId="24ACAB48" w14:textId="77777777" w:rsidR="00835046" w:rsidRDefault="00835046" w:rsidP="006B72D6">
      <w:pPr>
        <w:pStyle w:val="a3"/>
        <w:ind w:left="-540" w:right="280"/>
        <w:rPr>
          <w:rFonts w:ascii="TH SarabunPSK" w:hAnsi="TH SarabunPSK" w:cs="TH SarabunPSK"/>
          <w:sz w:val="24"/>
          <w:szCs w:val="24"/>
        </w:rPr>
      </w:pPr>
    </w:p>
    <w:p w14:paraId="0F339EA9" w14:textId="77777777" w:rsidR="00B81E25" w:rsidRDefault="00B81E25" w:rsidP="00835046">
      <w:pPr>
        <w:pStyle w:val="a3"/>
        <w:ind w:right="280"/>
        <w:jc w:val="left"/>
        <w:rPr>
          <w:rFonts w:ascii="TH SarabunPSK" w:hAnsi="TH SarabunPSK" w:cs="TH SarabunPSK"/>
          <w:sz w:val="24"/>
          <w:szCs w:val="24"/>
        </w:rPr>
      </w:pPr>
    </w:p>
    <w:p w14:paraId="4A5A6108" w14:textId="77777777" w:rsidR="00B91D53" w:rsidRPr="00B81E25" w:rsidRDefault="00B91D53" w:rsidP="00835046">
      <w:pPr>
        <w:pStyle w:val="a3"/>
        <w:ind w:right="280"/>
        <w:jc w:val="left"/>
        <w:rPr>
          <w:rFonts w:ascii="TH SarabunPSK" w:hAnsi="TH SarabunPSK" w:cs="TH SarabunPSK"/>
          <w:sz w:val="24"/>
          <w:szCs w:val="24"/>
        </w:rPr>
      </w:pPr>
    </w:p>
    <w:p w14:paraId="08494D1F" w14:textId="7739CEFE" w:rsidR="006B72D6" w:rsidRPr="009678BD" w:rsidRDefault="006B72D6" w:rsidP="006B72D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9678BD">
        <w:rPr>
          <w:rFonts w:ascii="TH SarabunPSK" w:hAnsi="TH SarabunPSK" w:cs="TH SarabunPSK"/>
          <w:b/>
          <w:bCs/>
          <w:sz w:val="48"/>
          <w:szCs w:val="48"/>
          <w:cs/>
        </w:rPr>
        <w:t>ตามข้อบัญญัติ</w:t>
      </w:r>
      <w:r w:rsidR="002B2405">
        <w:rPr>
          <w:rFonts w:ascii="TH SarabunPSK" w:hAnsi="TH SarabunPSK" w:cs="TH SarabunPSK" w:hint="cs"/>
          <w:b/>
          <w:bCs/>
          <w:sz w:val="48"/>
          <w:szCs w:val="48"/>
          <w:cs/>
        </w:rPr>
        <w:t>งบประมาณรายจ่าย</w:t>
      </w:r>
      <w:r w:rsidRPr="009678BD">
        <w:rPr>
          <w:rFonts w:ascii="TH SarabunPSK" w:hAnsi="TH SarabunPSK" w:cs="TH SarabunPSK"/>
          <w:b/>
          <w:bCs/>
          <w:sz w:val="48"/>
          <w:szCs w:val="48"/>
          <w:cs/>
        </w:rPr>
        <w:t xml:space="preserve"> ปีงบประมาณ</w:t>
      </w:r>
      <w:r w:rsidR="00A023B9"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  <w:r w:rsidR="00320FE0" w:rsidRPr="009678BD"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  <w:r w:rsidR="00F91BA0" w:rsidRPr="009678BD">
        <w:rPr>
          <w:rFonts w:ascii="TH SarabunPSK" w:hAnsi="TH SarabunPSK" w:cs="TH SarabunPSK"/>
          <w:b/>
          <w:bCs/>
          <w:sz w:val="48"/>
          <w:szCs w:val="48"/>
        </w:rPr>
        <w:t>25</w:t>
      </w:r>
      <w:r w:rsidR="00273EAA">
        <w:rPr>
          <w:rFonts w:ascii="TH SarabunPSK" w:hAnsi="TH SarabunPSK" w:cs="TH SarabunPSK" w:hint="cs"/>
          <w:b/>
          <w:bCs/>
          <w:sz w:val="48"/>
          <w:szCs w:val="48"/>
          <w:cs/>
        </w:rPr>
        <w:t>6</w:t>
      </w:r>
      <w:r w:rsidR="006B6FAE">
        <w:rPr>
          <w:rFonts w:ascii="TH SarabunPSK" w:hAnsi="TH SarabunPSK" w:cs="TH SarabunPSK" w:hint="cs"/>
          <w:b/>
          <w:bCs/>
          <w:sz w:val="48"/>
          <w:szCs w:val="48"/>
          <w:cs/>
        </w:rPr>
        <w:t>7</w:t>
      </w:r>
    </w:p>
    <w:p w14:paraId="7F20503C" w14:textId="56D815BE" w:rsidR="00BE26CE" w:rsidRPr="00BE26CE" w:rsidRDefault="006B72D6" w:rsidP="00BE26CE">
      <w:pPr>
        <w:pStyle w:val="a3"/>
        <w:rPr>
          <w:rFonts w:ascii="TH SarabunPSK" w:hAnsi="TH SarabunPSK" w:cs="TH SarabunPSK"/>
          <w:b/>
          <w:bCs/>
          <w:sz w:val="44"/>
          <w:szCs w:val="44"/>
        </w:rPr>
      </w:pPr>
      <w:r w:rsidRPr="00BE26CE">
        <w:rPr>
          <w:rFonts w:ascii="TH SarabunPSK" w:hAnsi="TH SarabunPSK" w:cs="TH SarabunPSK"/>
          <w:b/>
          <w:bCs/>
          <w:sz w:val="44"/>
          <w:szCs w:val="44"/>
          <w:cs/>
        </w:rPr>
        <w:t>ประกาศ</w:t>
      </w:r>
      <w:r w:rsidRPr="00BE26CE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Pr="00BE26CE">
        <w:rPr>
          <w:rFonts w:ascii="TH SarabunPSK" w:hAnsi="TH SarabunPSK" w:cs="TH SarabunPSK"/>
          <w:b/>
          <w:bCs/>
          <w:sz w:val="44"/>
          <w:szCs w:val="44"/>
          <w:cs/>
        </w:rPr>
        <w:t>ณ</w:t>
      </w:r>
      <w:r w:rsidRPr="00BE26CE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Pr="00BE26CE">
        <w:rPr>
          <w:rFonts w:ascii="TH SarabunPSK" w:hAnsi="TH SarabunPSK" w:cs="TH SarabunPSK"/>
          <w:b/>
          <w:bCs/>
          <w:sz w:val="44"/>
          <w:szCs w:val="44"/>
          <w:cs/>
        </w:rPr>
        <w:t>วันที่</w:t>
      </w:r>
      <w:r w:rsidR="00E52A1B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="008E5710">
        <w:rPr>
          <w:rFonts w:ascii="TH SarabunPSK" w:hAnsi="TH SarabunPSK" w:cs="TH SarabunPSK" w:hint="cs"/>
          <w:b/>
          <w:bCs/>
          <w:sz w:val="44"/>
          <w:szCs w:val="44"/>
          <w:cs/>
        </w:rPr>
        <w:t>1</w:t>
      </w:r>
      <w:r w:rsidR="006B6FAE">
        <w:rPr>
          <w:rFonts w:ascii="TH SarabunPSK" w:hAnsi="TH SarabunPSK" w:cs="TH SarabunPSK" w:hint="cs"/>
          <w:b/>
          <w:bCs/>
          <w:sz w:val="44"/>
          <w:szCs w:val="44"/>
          <w:cs/>
        </w:rPr>
        <w:t>3</w:t>
      </w:r>
      <w:r w:rsidR="008F69E7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Pr="00BE26CE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="003558EA" w:rsidRPr="00BE26CE">
        <w:rPr>
          <w:rFonts w:ascii="TH SarabunPSK" w:hAnsi="TH SarabunPSK" w:cs="TH SarabunPSK"/>
          <w:b/>
          <w:bCs/>
          <w:sz w:val="44"/>
          <w:szCs w:val="44"/>
          <w:cs/>
        </w:rPr>
        <w:t xml:space="preserve">กันยายน  </w:t>
      </w:r>
      <w:r w:rsidR="00E52A1B">
        <w:rPr>
          <w:rFonts w:ascii="TH SarabunPSK" w:hAnsi="TH SarabunPSK" w:cs="TH SarabunPSK"/>
          <w:b/>
          <w:bCs/>
          <w:sz w:val="44"/>
          <w:szCs w:val="44"/>
        </w:rPr>
        <w:t xml:space="preserve"> 256</w:t>
      </w:r>
      <w:r w:rsidR="006B6FAE">
        <w:rPr>
          <w:rFonts w:ascii="TH SarabunPSK" w:hAnsi="TH SarabunPSK" w:cs="TH SarabunPSK"/>
          <w:b/>
          <w:bCs/>
          <w:sz w:val="44"/>
          <w:szCs w:val="44"/>
        </w:rPr>
        <w:t>6</w:t>
      </w:r>
    </w:p>
    <w:p w14:paraId="15B313EC" w14:textId="002118F5" w:rsidR="00D47844" w:rsidRPr="00CA76C1" w:rsidRDefault="00BE26CE" w:rsidP="00CA76C1">
      <w:pPr>
        <w:pStyle w:val="a3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BE26CE">
        <w:rPr>
          <w:rFonts w:ascii="TH SarabunPSK" w:hAnsi="TH SarabunPSK" w:cs="TH SarabunPSK"/>
          <w:b/>
          <w:bCs/>
          <w:sz w:val="44"/>
          <w:szCs w:val="44"/>
          <w:cs/>
        </w:rPr>
        <w:t>มีบ</w:t>
      </w:r>
      <w:r w:rsidR="009A5CEC">
        <w:rPr>
          <w:rFonts w:ascii="TH SarabunPSK" w:hAnsi="TH SarabunPSK" w:cs="TH SarabunPSK"/>
          <w:b/>
          <w:bCs/>
          <w:sz w:val="44"/>
          <w:szCs w:val="44"/>
          <w:cs/>
        </w:rPr>
        <w:t>ังคับใช้ผล วันที่ 1 ตุลาคม  25</w:t>
      </w:r>
      <w:r w:rsidR="00E52A1B">
        <w:rPr>
          <w:rFonts w:ascii="TH SarabunPSK" w:hAnsi="TH SarabunPSK" w:cs="TH SarabunPSK" w:hint="cs"/>
          <w:b/>
          <w:bCs/>
          <w:sz w:val="44"/>
          <w:szCs w:val="44"/>
          <w:cs/>
        </w:rPr>
        <w:t>6</w:t>
      </w:r>
      <w:r w:rsidR="006B6FAE">
        <w:rPr>
          <w:rFonts w:ascii="TH SarabunPSK" w:hAnsi="TH SarabunPSK" w:cs="TH SarabunPSK" w:hint="cs"/>
          <w:b/>
          <w:bCs/>
          <w:sz w:val="44"/>
          <w:szCs w:val="44"/>
          <w:cs/>
        </w:rPr>
        <w:t>6</w:t>
      </w:r>
    </w:p>
    <w:p w14:paraId="120FFD9C" w14:textId="77777777" w:rsidR="00D47844" w:rsidRPr="00296AD9" w:rsidRDefault="00D47844" w:rsidP="00D47844">
      <w:pPr>
        <w:pStyle w:val="a3"/>
        <w:rPr>
          <w:rFonts w:ascii="TH SarabunPSK" w:hAnsi="TH SarabunPSK" w:cs="TH SarabunPSK"/>
          <w:b/>
          <w:bCs/>
          <w:sz w:val="44"/>
          <w:szCs w:val="44"/>
        </w:rPr>
      </w:pPr>
      <w:r w:rsidRPr="00296AD9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สารบัญ</w:t>
      </w:r>
    </w:p>
    <w:p w14:paraId="0A80F7FB" w14:textId="77777777" w:rsidR="00D47844" w:rsidRDefault="00D47844" w:rsidP="00D47844">
      <w:pPr>
        <w:pStyle w:val="a3"/>
        <w:jc w:val="left"/>
        <w:rPr>
          <w:rFonts w:ascii="TH SarabunPSK" w:hAnsi="TH SarabunPSK" w:cs="TH SarabunPSK"/>
          <w:b/>
          <w:bCs/>
        </w:rPr>
      </w:pPr>
      <w:r w:rsidRPr="000C54D9">
        <w:rPr>
          <w:rFonts w:ascii="TH SarabunPSK" w:hAnsi="TH SarabunPSK" w:cs="TH SarabunPSK"/>
          <w:sz w:val="28"/>
          <w:cs/>
        </w:rPr>
        <w:tab/>
      </w:r>
      <w:r w:rsidRPr="000C54D9">
        <w:rPr>
          <w:rFonts w:ascii="TH SarabunPSK" w:hAnsi="TH SarabunPSK" w:cs="TH SarabunPSK"/>
          <w:sz w:val="28"/>
          <w:cs/>
        </w:rPr>
        <w:tab/>
      </w:r>
      <w:r w:rsidRPr="000C54D9">
        <w:rPr>
          <w:rFonts w:ascii="TH SarabunPSK" w:hAnsi="TH SarabunPSK" w:cs="TH SarabunPSK"/>
          <w:sz w:val="28"/>
          <w:cs/>
        </w:rPr>
        <w:tab/>
      </w:r>
      <w:r w:rsidRPr="000C54D9">
        <w:rPr>
          <w:rFonts w:ascii="TH SarabunPSK" w:hAnsi="TH SarabunPSK" w:cs="TH SarabunPSK"/>
          <w:sz w:val="28"/>
          <w:cs/>
        </w:rPr>
        <w:tab/>
      </w:r>
      <w:r w:rsidRPr="000C54D9">
        <w:rPr>
          <w:rFonts w:ascii="TH SarabunPSK" w:hAnsi="TH SarabunPSK" w:cs="TH SarabunPSK"/>
          <w:sz w:val="28"/>
          <w:cs/>
        </w:rPr>
        <w:tab/>
      </w:r>
      <w:r w:rsidRPr="000C54D9">
        <w:rPr>
          <w:rFonts w:ascii="TH SarabunPSK" w:hAnsi="TH SarabunPSK" w:cs="TH SarabunPSK"/>
          <w:sz w:val="28"/>
          <w:cs/>
        </w:rPr>
        <w:tab/>
      </w:r>
      <w:r w:rsidRPr="000C54D9">
        <w:rPr>
          <w:rFonts w:ascii="TH SarabunPSK" w:hAnsi="TH SarabunPSK" w:cs="TH SarabunPSK"/>
          <w:sz w:val="28"/>
          <w:cs/>
        </w:rPr>
        <w:tab/>
      </w:r>
      <w:r w:rsidRPr="000C54D9">
        <w:rPr>
          <w:rFonts w:ascii="TH SarabunPSK" w:hAnsi="TH SarabunPSK" w:cs="TH SarabunPSK"/>
          <w:sz w:val="28"/>
          <w:cs/>
        </w:rPr>
        <w:tab/>
      </w:r>
      <w:r w:rsidRPr="000C54D9">
        <w:rPr>
          <w:rFonts w:ascii="TH SarabunPSK" w:hAnsi="TH SarabunPSK" w:cs="TH SarabunPSK"/>
          <w:sz w:val="28"/>
          <w:cs/>
        </w:rPr>
        <w:tab/>
      </w:r>
      <w:r w:rsidRPr="000C54D9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C54D9">
        <w:rPr>
          <w:rFonts w:ascii="TH SarabunPSK" w:hAnsi="TH SarabunPSK" w:cs="TH SarabunPSK"/>
          <w:sz w:val="32"/>
          <w:szCs w:val="32"/>
          <w:cs/>
        </w:rPr>
        <w:tab/>
      </w:r>
      <w:r w:rsidRPr="00F61535">
        <w:rPr>
          <w:rFonts w:ascii="TH SarabunPSK" w:hAnsi="TH SarabunPSK" w:cs="TH SarabunPSK" w:hint="cs"/>
          <w:b/>
          <w:bCs/>
          <w:cs/>
        </w:rPr>
        <w:t xml:space="preserve"> </w:t>
      </w:r>
      <w:r w:rsidRPr="00F61535">
        <w:rPr>
          <w:rFonts w:ascii="TH SarabunPSK" w:hAnsi="TH SarabunPSK" w:cs="TH SarabunPSK"/>
          <w:b/>
          <w:bCs/>
          <w:cs/>
        </w:rPr>
        <w:t>หน้า</w:t>
      </w:r>
    </w:p>
    <w:p w14:paraId="10B61567" w14:textId="77777777" w:rsidR="002420E1" w:rsidRPr="00F61535" w:rsidRDefault="002420E1" w:rsidP="00D47844">
      <w:pPr>
        <w:pStyle w:val="a3"/>
        <w:jc w:val="left"/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ส่วนที่ 1</w:t>
      </w:r>
    </w:p>
    <w:p w14:paraId="345FD341" w14:textId="53A6F592" w:rsidR="00D47844" w:rsidRDefault="000809AD" w:rsidP="00D47844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D47844" w:rsidRPr="000C54D9">
        <w:rPr>
          <w:rFonts w:ascii="TH SarabunPSK" w:hAnsi="TH SarabunPSK" w:cs="TH SarabunPSK"/>
          <w:sz w:val="32"/>
          <w:szCs w:val="32"/>
          <w:cs/>
        </w:rPr>
        <w:t>บทนำ</w:t>
      </w:r>
      <w:r w:rsidR="002420E1">
        <w:rPr>
          <w:rFonts w:ascii="TH SarabunPSK" w:hAnsi="TH SarabunPSK" w:cs="TH SarabunPSK" w:hint="cs"/>
          <w:sz w:val="32"/>
          <w:szCs w:val="32"/>
          <w:cs/>
        </w:rPr>
        <w:tab/>
      </w:r>
      <w:r w:rsidR="002420E1">
        <w:rPr>
          <w:rFonts w:ascii="TH SarabunPSK" w:hAnsi="TH SarabunPSK" w:cs="TH SarabunPSK" w:hint="cs"/>
          <w:sz w:val="32"/>
          <w:szCs w:val="32"/>
          <w:cs/>
        </w:rPr>
        <w:tab/>
      </w:r>
      <w:r w:rsidR="002420E1">
        <w:rPr>
          <w:rFonts w:ascii="TH SarabunPSK" w:hAnsi="TH SarabunPSK" w:cs="TH SarabunPSK" w:hint="cs"/>
          <w:sz w:val="32"/>
          <w:szCs w:val="32"/>
          <w:cs/>
        </w:rPr>
        <w:tab/>
      </w:r>
      <w:r w:rsidR="002420E1">
        <w:rPr>
          <w:rFonts w:ascii="TH SarabunPSK" w:hAnsi="TH SarabunPSK" w:cs="TH SarabunPSK" w:hint="cs"/>
          <w:sz w:val="32"/>
          <w:szCs w:val="32"/>
          <w:cs/>
        </w:rPr>
        <w:tab/>
      </w:r>
      <w:r w:rsidR="002420E1">
        <w:rPr>
          <w:rFonts w:ascii="TH SarabunPSK" w:hAnsi="TH SarabunPSK" w:cs="TH SarabunPSK" w:hint="cs"/>
          <w:sz w:val="32"/>
          <w:szCs w:val="32"/>
          <w:cs/>
        </w:rPr>
        <w:tab/>
      </w:r>
      <w:r w:rsidR="002420E1">
        <w:rPr>
          <w:rFonts w:ascii="TH SarabunPSK" w:hAnsi="TH SarabunPSK" w:cs="TH SarabunPSK" w:hint="cs"/>
          <w:sz w:val="32"/>
          <w:szCs w:val="32"/>
          <w:cs/>
        </w:rPr>
        <w:tab/>
      </w:r>
      <w:r w:rsidR="00517763">
        <w:rPr>
          <w:rFonts w:ascii="TH SarabunPSK" w:hAnsi="TH SarabunPSK" w:cs="TH SarabunPSK"/>
          <w:sz w:val="32"/>
          <w:szCs w:val="32"/>
          <w:cs/>
        </w:rPr>
        <w:tab/>
      </w:r>
      <w:r w:rsidR="00517763">
        <w:rPr>
          <w:rFonts w:ascii="TH SarabunPSK" w:hAnsi="TH SarabunPSK" w:cs="TH SarabunPSK"/>
          <w:sz w:val="32"/>
          <w:szCs w:val="32"/>
          <w:cs/>
        </w:rPr>
        <w:tab/>
      </w:r>
      <w:r w:rsidR="00517763">
        <w:rPr>
          <w:rFonts w:ascii="TH SarabunPSK" w:hAnsi="TH SarabunPSK" w:cs="TH SarabunPSK"/>
          <w:sz w:val="32"/>
          <w:szCs w:val="32"/>
          <w:cs/>
        </w:rPr>
        <w:tab/>
      </w:r>
      <w:r w:rsidR="00517763">
        <w:rPr>
          <w:rFonts w:ascii="TH SarabunPSK" w:hAnsi="TH SarabunPSK" w:cs="TH SarabunPSK"/>
          <w:sz w:val="32"/>
          <w:szCs w:val="32"/>
          <w:cs/>
        </w:rPr>
        <w:tab/>
      </w:r>
      <w:r w:rsidR="00517763">
        <w:rPr>
          <w:rFonts w:ascii="TH SarabunPSK" w:hAnsi="TH SarabunPSK" w:cs="TH SarabunPSK"/>
          <w:sz w:val="32"/>
          <w:szCs w:val="32"/>
          <w:cs/>
        </w:rPr>
        <w:tab/>
      </w:r>
      <w:r w:rsidR="00517763">
        <w:rPr>
          <w:rFonts w:ascii="TH SarabunPSK" w:hAnsi="TH SarabunPSK" w:cs="TH SarabunPSK" w:hint="cs"/>
          <w:sz w:val="32"/>
          <w:szCs w:val="32"/>
          <w:cs/>
        </w:rPr>
        <w:t>1</w:t>
      </w:r>
      <w:r w:rsidR="002420E1"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</w:p>
    <w:p w14:paraId="5B383F5A" w14:textId="2C971DF9" w:rsidR="000809AD" w:rsidRPr="00517763" w:rsidRDefault="000809AD" w:rsidP="000809AD">
      <w:pPr>
        <w:spacing w:after="0" w:line="240" w:lineRule="auto"/>
        <w:rPr>
          <w:rFonts w:ascii="TH SarabunPSK" w:eastAsia="Cordia New" w:hAnsi="TH SarabunPSK" w:cs="TH SarabunPSK" w:hint="cs"/>
          <w:sz w:val="32"/>
          <w:szCs w:val="32"/>
        </w:rPr>
      </w:pPr>
      <w:r w:rsidRPr="000809AD">
        <w:rPr>
          <w:rFonts w:ascii="TH SarabunPSK" w:eastAsia="Cordia New" w:hAnsi="TH SarabunPSK" w:cs="TH SarabunPSK" w:hint="cs"/>
          <w:sz w:val="32"/>
          <w:szCs w:val="32"/>
          <w:cs/>
        </w:rPr>
        <w:t>2</w:t>
      </w:r>
      <w:r w:rsidRPr="000809AD">
        <w:rPr>
          <w:rFonts w:ascii="TH SarabunIT๙" w:eastAsia="Cordia New" w:hAnsi="TH SarabunIT๙" w:cs="TH SarabunIT๙"/>
          <w:sz w:val="32"/>
          <w:szCs w:val="32"/>
          <w:cs/>
        </w:rPr>
        <w:t>.  วัตถุประสงค์ของแผนการดำเนินงาน</w:t>
      </w:r>
      <w:r w:rsidR="00517763">
        <w:rPr>
          <w:rFonts w:ascii="TH SarabunIT๙" w:eastAsia="Cordia New" w:hAnsi="TH SarabunIT๙" w:cs="TH SarabunIT๙"/>
          <w:sz w:val="32"/>
          <w:szCs w:val="32"/>
        </w:rPr>
        <w:tab/>
      </w:r>
      <w:r w:rsidR="00517763">
        <w:rPr>
          <w:rFonts w:ascii="TH SarabunIT๙" w:eastAsia="Cordia New" w:hAnsi="TH SarabunIT๙" w:cs="TH SarabunIT๙"/>
          <w:sz w:val="32"/>
          <w:szCs w:val="32"/>
        </w:rPr>
        <w:tab/>
      </w:r>
      <w:r w:rsidR="00517763">
        <w:rPr>
          <w:rFonts w:ascii="TH SarabunIT๙" w:eastAsia="Cordia New" w:hAnsi="TH SarabunIT๙" w:cs="TH SarabunIT๙"/>
          <w:sz w:val="32"/>
          <w:szCs w:val="32"/>
        </w:rPr>
        <w:tab/>
      </w:r>
      <w:r w:rsidR="00517763">
        <w:rPr>
          <w:rFonts w:ascii="TH SarabunIT๙" w:eastAsia="Cordia New" w:hAnsi="TH SarabunIT๙" w:cs="TH SarabunIT๙"/>
          <w:sz w:val="32"/>
          <w:szCs w:val="32"/>
        </w:rPr>
        <w:tab/>
      </w:r>
      <w:r w:rsidR="00517763">
        <w:rPr>
          <w:rFonts w:ascii="TH SarabunIT๙" w:eastAsia="Cordia New" w:hAnsi="TH SarabunIT๙" w:cs="TH SarabunIT๙"/>
          <w:sz w:val="32"/>
          <w:szCs w:val="32"/>
        </w:rPr>
        <w:tab/>
      </w:r>
      <w:r w:rsidR="00517763">
        <w:rPr>
          <w:rFonts w:ascii="TH SarabunIT๙" w:eastAsia="Cordia New" w:hAnsi="TH SarabunIT๙" w:cs="TH SarabunIT๙"/>
          <w:sz w:val="32"/>
          <w:szCs w:val="32"/>
        </w:rPr>
        <w:tab/>
      </w:r>
      <w:r w:rsidR="00517763">
        <w:rPr>
          <w:rFonts w:ascii="TH SarabunIT๙" w:eastAsia="Cordia New" w:hAnsi="TH SarabunIT๙" w:cs="TH SarabunIT๙"/>
          <w:sz w:val="32"/>
          <w:szCs w:val="32"/>
        </w:rPr>
        <w:tab/>
      </w:r>
      <w:r w:rsidR="00517763">
        <w:rPr>
          <w:rFonts w:ascii="TH SarabunPSK" w:eastAsia="Cordia New" w:hAnsi="TH SarabunPSK" w:cs="TH SarabunPSK"/>
          <w:sz w:val="32"/>
          <w:szCs w:val="32"/>
        </w:rPr>
        <w:t>1</w:t>
      </w:r>
    </w:p>
    <w:p w14:paraId="17E33843" w14:textId="050DE1C8" w:rsidR="000809AD" w:rsidRPr="00517763" w:rsidRDefault="000809AD" w:rsidP="000809AD">
      <w:pPr>
        <w:spacing w:after="0" w:line="240" w:lineRule="auto"/>
        <w:rPr>
          <w:rFonts w:ascii="TH SarabunPSK" w:eastAsia="Cordia New" w:hAnsi="TH SarabunPSK" w:cs="TH SarabunPSK" w:hint="cs"/>
          <w:sz w:val="32"/>
          <w:szCs w:val="32"/>
        </w:rPr>
      </w:pPr>
      <w:r w:rsidRPr="000809AD">
        <w:rPr>
          <w:rFonts w:ascii="TH SarabunPSK" w:eastAsia="Cordia New" w:hAnsi="TH SarabunPSK" w:cs="TH SarabunPSK" w:hint="cs"/>
          <w:sz w:val="32"/>
          <w:szCs w:val="32"/>
          <w:cs/>
        </w:rPr>
        <w:t>3</w:t>
      </w:r>
      <w:r w:rsidRPr="000809AD">
        <w:rPr>
          <w:rFonts w:ascii="TH SarabunIT๙" w:eastAsia="Cordia New" w:hAnsi="TH SarabunIT๙" w:cs="TH SarabunIT๙"/>
          <w:sz w:val="32"/>
          <w:szCs w:val="32"/>
          <w:cs/>
        </w:rPr>
        <w:t>.  ขั้นตอนการจัดทำแผนการดำเนินงาน</w:t>
      </w:r>
      <w:r w:rsidR="00517763">
        <w:rPr>
          <w:rFonts w:ascii="TH SarabunIT๙" w:eastAsia="Cordia New" w:hAnsi="TH SarabunIT๙" w:cs="TH SarabunIT๙"/>
          <w:sz w:val="32"/>
          <w:szCs w:val="32"/>
        </w:rPr>
        <w:tab/>
      </w:r>
      <w:r w:rsidR="00517763">
        <w:rPr>
          <w:rFonts w:ascii="TH SarabunIT๙" w:eastAsia="Cordia New" w:hAnsi="TH SarabunIT๙" w:cs="TH SarabunIT๙"/>
          <w:sz w:val="32"/>
          <w:szCs w:val="32"/>
        </w:rPr>
        <w:tab/>
      </w:r>
      <w:r w:rsidR="00517763">
        <w:rPr>
          <w:rFonts w:ascii="TH SarabunIT๙" w:eastAsia="Cordia New" w:hAnsi="TH SarabunIT๙" w:cs="TH SarabunIT๙"/>
          <w:sz w:val="32"/>
          <w:szCs w:val="32"/>
        </w:rPr>
        <w:tab/>
      </w:r>
      <w:r w:rsidR="00517763">
        <w:rPr>
          <w:rFonts w:ascii="TH SarabunIT๙" w:eastAsia="Cordia New" w:hAnsi="TH SarabunIT๙" w:cs="TH SarabunIT๙"/>
          <w:sz w:val="32"/>
          <w:szCs w:val="32"/>
        </w:rPr>
        <w:tab/>
      </w:r>
      <w:r w:rsidR="00517763">
        <w:rPr>
          <w:rFonts w:ascii="TH SarabunIT๙" w:eastAsia="Cordia New" w:hAnsi="TH SarabunIT๙" w:cs="TH SarabunIT๙"/>
          <w:sz w:val="32"/>
          <w:szCs w:val="32"/>
        </w:rPr>
        <w:tab/>
      </w:r>
      <w:r w:rsidR="00517763">
        <w:rPr>
          <w:rFonts w:ascii="TH SarabunIT๙" w:eastAsia="Cordia New" w:hAnsi="TH SarabunIT๙" w:cs="TH SarabunIT๙"/>
          <w:sz w:val="32"/>
          <w:szCs w:val="32"/>
        </w:rPr>
        <w:tab/>
      </w:r>
      <w:r w:rsidR="00517763">
        <w:rPr>
          <w:rFonts w:ascii="TH SarabunIT๙" w:eastAsia="Cordia New" w:hAnsi="TH SarabunIT๙" w:cs="TH SarabunIT๙"/>
          <w:sz w:val="32"/>
          <w:szCs w:val="32"/>
        </w:rPr>
        <w:tab/>
      </w:r>
      <w:r w:rsidR="00517763">
        <w:rPr>
          <w:rFonts w:ascii="TH SarabunPSK" w:eastAsia="Cordia New" w:hAnsi="TH SarabunPSK" w:cs="TH SarabunPSK"/>
          <w:sz w:val="32"/>
          <w:szCs w:val="32"/>
        </w:rPr>
        <w:t>2</w:t>
      </w:r>
    </w:p>
    <w:p w14:paraId="02F230A5" w14:textId="40E047EF" w:rsidR="000809AD" w:rsidRPr="00517763" w:rsidRDefault="000809AD" w:rsidP="000809AD">
      <w:pPr>
        <w:spacing w:after="0" w:line="240" w:lineRule="auto"/>
        <w:rPr>
          <w:rFonts w:ascii="TH SarabunPSK" w:eastAsia="Cordia New" w:hAnsi="TH SarabunPSK" w:cs="TH SarabunPSK" w:hint="cs"/>
          <w:sz w:val="32"/>
          <w:szCs w:val="32"/>
        </w:rPr>
      </w:pPr>
      <w:r w:rsidRPr="000809AD">
        <w:rPr>
          <w:rFonts w:ascii="TH SarabunPSK" w:eastAsia="Cordia New" w:hAnsi="TH SarabunPSK" w:cs="TH SarabunPSK" w:hint="cs"/>
          <w:sz w:val="32"/>
          <w:szCs w:val="32"/>
          <w:cs/>
        </w:rPr>
        <w:t>4</w:t>
      </w:r>
      <w:r w:rsidRPr="000809AD">
        <w:rPr>
          <w:rFonts w:ascii="TH SarabunIT๙" w:eastAsia="Cordia New" w:hAnsi="TH SarabunIT๙" w:cs="TH SarabunIT๙"/>
          <w:sz w:val="32"/>
          <w:szCs w:val="32"/>
          <w:cs/>
        </w:rPr>
        <w:t>.  ประโยชน์ของแผนการดำเนินงาน</w:t>
      </w:r>
      <w:r w:rsidR="00517763">
        <w:rPr>
          <w:rFonts w:ascii="TH SarabunIT๙" w:eastAsia="Cordia New" w:hAnsi="TH SarabunIT๙" w:cs="TH SarabunIT๙"/>
          <w:sz w:val="32"/>
          <w:szCs w:val="32"/>
        </w:rPr>
        <w:tab/>
      </w:r>
      <w:r w:rsidR="00517763">
        <w:rPr>
          <w:rFonts w:ascii="TH SarabunIT๙" w:eastAsia="Cordia New" w:hAnsi="TH SarabunIT๙" w:cs="TH SarabunIT๙"/>
          <w:sz w:val="32"/>
          <w:szCs w:val="32"/>
        </w:rPr>
        <w:tab/>
      </w:r>
      <w:r w:rsidR="00517763">
        <w:rPr>
          <w:rFonts w:ascii="TH SarabunIT๙" w:eastAsia="Cordia New" w:hAnsi="TH SarabunIT๙" w:cs="TH SarabunIT๙"/>
          <w:sz w:val="32"/>
          <w:szCs w:val="32"/>
        </w:rPr>
        <w:tab/>
      </w:r>
      <w:r w:rsidR="00517763">
        <w:rPr>
          <w:rFonts w:ascii="TH SarabunIT๙" w:eastAsia="Cordia New" w:hAnsi="TH SarabunIT๙" w:cs="TH SarabunIT๙"/>
          <w:sz w:val="32"/>
          <w:szCs w:val="32"/>
        </w:rPr>
        <w:tab/>
      </w:r>
      <w:r w:rsidR="00517763">
        <w:rPr>
          <w:rFonts w:ascii="TH SarabunIT๙" w:eastAsia="Cordia New" w:hAnsi="TH SarabunIT๙" w:cs="TH SarabunIT๙"/>
          <w:sz w:val="32"/>
          <w:szCs w:val="32"/>
        </w:rPr>
        <w:tab/>
      </w:r>
      <w:r w:rsidR="00517763">
        <w:rPr>
          <w:rFonts w:ascii="TH SarabunIT๙" w:eastAsia="Cordia New" w:hAnsi="TH SarabunIT๙" w:cs="TH SarabunIT๙"/>
          <w:sz w:val="32"/>
          <w:szCs w:val="32"/>
        </w:rPr>
        <w:tab/>
      </w:r>
      <w:r w:rsidR="00517763">
        <w:rPr>
          <w:rFonts w:ascii="TH SarabunIT๙" w:eastAsia="Cordia New" w:hAnsi="TH SarabunIT๙" w:cs="TH SarabunIT๙"/>
          <w:sz w:val="32"/>
          <w:szCs w:val="32"/>
        </w:rPr>
        <w:tab/>
      </w:r>
      <w:r w:rsidR="00517763">
        <w:rPr>
          <w:rFonts w:ascii="TH SarabunPSK" w:eastAsia="Cordia New" w:hAnsi="TH SarabunPSK" w:cs="TH SarabunPSK"/>
          <w:sz w:val="32"/>
          <w:szCs w:val="32"/>
        </w:rPr>
        <w:t>4</w:t>
      </w:r>
    </w:p>
    <w:p w14:paraId="2040D64D" w14:textId="77777777" w:rsidR="000809AD" w:rsidRDefault="000809AD" w:rsidP="00D47844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</w:p>
    <w:p w14:paraId="726A0FD4" w14:textId="77777777" w:rsidR="00296AD9" w:rsidRPr="00296AD9" w:rsidRDefault="00296AD9" w:rsidP="00D47844">
      <w:pPr>
        <w:pStyle w:val="a3"/>
        <w:jc w:val="left"/>
        <w:rPr>
          <w:rFonts w:ascii="TH SarabunPSK" w:hAnsi="TH SarabunPSK" w:cs="TH SarabunPSK"/>
          <w:b/>
          <w:bCs/>
          <w:cs/>
        </w:rPr>
      </w:pPr>
      <w:r w:rsidRPr="00296AD9">
        <w:rPr>
          <w:rFonts w:ascii="TH SarabunPSK" w:hAnsi="TH SarabunPSK" w:cs="TH SarabunPSK" w:hint="cs"/>
          <w:b/>
          <w:bCs/>
          <w:cs/>
        </w:rPr>
        <w:t>ส่วนที่  2</w:t>
      </w:r>
    </w:p>
    <w:p w14:paraId="69EE3046" w14:textId="7857B597" w:rsidR="00296AD9" w:rsidRDefault="00D47844" w:rsidP="00D47844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0C54D9">
        <w:rPr>
          <w:rFonts w:ascii="TH SarabunPSK" w:hAnsi="TH SarabunPSK" w:cs="TH SarabunPSK"/>
          <w:sz w:val="32"/>
          <w:szCs w:val="32"/>
          <w:cs/>
        </w:rPr>
        <w:t>สรุปโคร</w:t>
      </w:r>
      <w:r>
        <w:rPr>
          <w:rFonts w:ascii="TH SarabunPSK" w:hAnsi="TH SarabunPSK" w:cs="TH SarabunPSK"/>
          <w:sz w:val="32"/>
          <w:szCs w:val="32"/>
          <w:cs/>
        </w:rPr>
        <w:t>งการ</w:t>
      </w:r>
      <w:r w:rsidR="004F6B25">
        <w:rPr>
          <w:rFonts w:ascii="TH SarabunPSK" w:hAnsi="TH SarabunPSK" w:cs="TH SarabunPSK" w:hint="cs"/>
          <w:sz w:val="32"/>
          <w:szCs w:val="32"/>
          <w:cs/>
        </w:rPr>
        <w:t>พัฒนาท้องถิ่นกิจกรมและ</w:t>
      </w:r>
      <w:r>
        <w:rPr>
          <w:rFonts w:ascii="TH SarabunPSK" w:hAnsi="TH SarabunPSK" w:cs="TH SarabunPSK"/>
          <w:sz w:val="32"/>
          <w:szCs w:val="32"/>
          <w:cs/>
        </w:rPr>
        <w:t>งบประมาณ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96AD9">
        <w:rPr>
          <w:rFonts w:ascii="TH SarabunPSK" w:hAnsi="TH SarabunPSK" w:cs="TH SarabunPSK" w:hint="cs"/>
          <w:sz w:val="32"/>
          <w:szCs w:val="32"/>
          <w:cs/>
        </w:rPr>
        <w:tab/>
      </w:r>
      <w:r w:rsidR="00296AD9">
        <w:rPr>
          <w:rFonts w:ascii="TH SarabunPSK" w:hAnsi="TH SarabunPSK" w:cs="TH SarabunPSK" w:hint="cs"/>
          <w:sz w:val="32"/>
          <w:szCs w:val="32"/>
          <w:cs/>
        </w:rPr>
        <w:tab/>
      </w:r>
      <w:r w:rsidR="00296AD9">
        <w:rPr>
          <w:rFonts w:ascii="TH SarabunPSK" w:hAnsi="TH SarabunPSK" w:cs="TH SarabunPSK" w:hint="cs"/>
          <w:sz w:val="32"/>
          <w:szCs w:val="32"/>
          <w:cs/>
        </w:rPr>
        <w:tab/>
      </w:r>
      <w:r w:rsidR="00296AD9">
        <w:rPr>
          <w:rFonts w:ascii="TH SarabunPSK" w:hAnsi="TH SarabunPSK" w:cs="TH SarabunPSK" w:hint="cs"/>
          <w:sz w:val="32"/>
          <w:szCs w:val="32"/>
          <w:cs/>
        </w:rPr>
        <w:tab/>
      </w:r>
      <w:r w:rsidR="00296AD9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A16540">
        <w:rPr>
          <w:rFonts w:ascii="TH SarabunPSK" w:hAnsi="TH SarabunPSK" w:cs="TH SarabunPSK" w:hint="cs"/>
          <w:sz w:val="32"/>
          <w:szCs w:val="32"/>
          <w:cs/>
        </w:rPr>
        <w:t>5</w:t>
      </w:r>
      <w:r w:rsidR="00296AD9"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="00A16540">
        <w:rPr>
          <w:rFonts w:ascii="TH SarabunPSK" w:hAnsi="TH SarabunPSK" w:cs="TH SarabunPSK" w:hint="cs"/>
          <w:sz w:val="32"/>
          <w:szCs w:val="32"/>
          <w:cs/>
        </w:rPr>
        <w:t>7</w:t>
      </w:r>
    </w:p>
    <w:p w14:paraId="71BEDBCC" w14:textId="04AF217F" w:rsidR="00D47844" w:rsidRPr="000C54D9" w:rsidRDefault="004F6B25" w:rsidP="00D47844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จำนวนโครงการพัฒนาท้องถิ่น กิจกรรมและงบประมาณ ผด.02</w:t>
      </w:r>
    </w:p>
    <w:p w14:paraId="4203104E" w14:textId="77777777" w:rsidR="00D47844" w:rsidRPr="000C54D9" w:rsidRDefault="00D47844" w:rsidP="00D47844">
      <w:pPr>
        <w:pStyle w:val="a3"/>
        <w:jc w:val="left"/>
        <w:rPr>
          <w:rFonts w:ascii="TH SarabunPSK" w:hAnsi="TH SarabunPSK" w:cs="TH SarabunPSK"/>
          <w:sz w:val="16"/>
          <w:szCs w:val="16"/>
        </w:rPr>
      </w:pPr>
    </w:p>
    <w:p w14:paraId="0A954918" w14:textId="77777777" w:rsidR="00E90893" w:rsidRDefault="00D47844" w:rsidP="00E90893">
      <w:pPr>
        <w:pStyle w:val="a3"/>
        <w:numPr>
          <w:ilvl w:val="0"/>
          <w:numId w:val="44"/>
        </w:numPr>
        <w:jc w:val="left"/>
        <w:rPr>
          <w:rFonts w:ascii="TH SarabunPSK" w:hAnsi="TH SarabunPSK" w:cs="TH SarabunPSK"/>
          <w:sz w:val="32"/>
          <w:szCs w:val="32"/>
        </w:rPr>
      </w:pPr>
      <w:r w:rsidRPr="000C54D9">
        <w:rPr>
          <w:rFonts w:ascii="TH SarabunPSK" w:hAnsi="TH SarabunPSK" w:cs="TH SarabunPSK"/>
          <w:sz w:val="32"/>
          <w:szCs w:val="32"/>
          <w:cs/>
        </w:rPr>
        <w:t xml:space="preserve">ยุทธศาสตร์  </w:t>
      </w:r>
      <w:r w:rsidRPr="00065B71">
        <w:rPr>
          <w:rFonts w:ascii="TH SarabunPSK" w:hAnsi="TH SarabunPSK" w:cs="TH SarabunPSK"/>
          <w:sz w:val="32"/>
          <w:szCs w:val="32"/>
          <w:cs/>
        </w:rPr>
        <w:t>การพัฒนาด้าน</w:t>
      </w:r>
      <w:r>
        <w:rPr>
          <w:rFonts w:ascii="TH SarabunPSK" w:hAnsi="TH SarabunPSK" w:cs="TH SarabunPSK" w:hint="cs"/>
          <w:sz w:val="32"/>
          <w:szCs w:val="32"/>
          <w:cs/>
        </w:rPr>
        <w:t>โครงสร้างพื้นฐาน</w:t>
      </w:r>
      <w:r w:rsidRPr="000C54D9">
        <w:rPr>
          <w:rFonts w:ascii="TH SarabunPSK" w:hAnsi="TH SarabunPSK" w:cs="TH SarabunPSK"/>
          <w:sz w:val="32"/>
          <w:szCs w:val="32"/>
          <w:cs/>
        </w:rPr>
        <w:tab/>
      </w:r>
    </w:p>
    <w:p w14:paraId="1C21DF82" w14:textId="736EA0BF" w:rsidR="00E90893" w:rsidRDefault="00E90893" w:rsidP="00E90893">
      <w:pPr>
        <w:pStyle w:val="a3"/>
        <w:ind w:left="108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แผนงานอุตสาหกรรมและการโยธา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16540">
        <w:rPr>
          <w:rFonts w:ascii="TH SarabunPSK" w:hAnsi="TH SarabunPSK" w:cs="TH SarabunPSK" w:hint="cs"/>
          <w:sz w:val="32"/>
          <w:szCs w:val="32"/>
          <w:cs/>
        </w:rPr>
        <w:t>9</w:t>
      </w:r>
      <w:r w:rsidR="00D47844" w:rsidRPr="000C54D9">
        <w:rPr>
          <w:rFonts w:ascii="TH SarabunPSK" w:hAnsi="TH SarabunPSK" w:cs="TH SarabunPSK"/>
          <w:sz w:val="32"/>
          <w:szCs w:val="32"/>
          <w:cs/>
        </w:rPr>
        <w:tab/>
      </w:r>
    </w:p>
    <w:p w14:paraId="086B384F" w14:textId="69618C0B" w:rsidR="00E90893" w:rsidRDefault="00D47844" w:rsidP="004F6B25">
      <w:pPr>
        <w:pStyle w:val="a3"/>
        <w:numPr>
          <w:ilvl w:val="0"/>
          <w:numId w:val="44"/>
        </w:numPr>
        <w:jc w:val="left"/>
        <w:rPr>
          <w:rFonts w:ascii="TH SarabunPSK" w:hAnsi="TH SarabunPSK" w:cs="TH SarabunPSK"/>
          <w:sz w:val="28"/>
        </w:rPr>
      </w:pPr>
      <w:r w:rsidRPr="000C54D9">
        <w:rPr>
          <w:rFonts w:ascii="TH SarabunPSK" w:hAnsi="TH SarabunPSK" w:cs="TH SarabunPSK"/>
          <w:sz w:val="32"/>
          <w:szCs w:val="32"/>
          <w:cs/>
        </w:rPr>
        <w:t>ยุทธศาสตร์  การพัฒนาด้านเศรษฐกิจ</w:t>
      </w:r>
      <w:r w:rsidRPr="000C54D9">
        <w:rPr>
          <w:rFonts w:ascii="TH SarabunPSK" w:hAnsi="TH SarabunPSK" w:cs="TH SarabunPSK"/>
          <w:sz w:val="28"/>
          <w:cs/>
        </w:rPr>
        <w:tab/>
      </w:r>
      <w:r w:rsidRPr="000C54D9">
        <w:rPr>
          <w:rFonts w:ascii="TH SarabunPSK" w:hAnsi="TH SarabunPSK" w:cs="TH SarabunPSK"/>
          <w:sz w:val="28"/>
          <w:cs/>
        </w:rPr>
        <w:tab/>
      </w:r>
      <w:r w:rsidRPr="000C54D9">
        <w:rPr>
          <w:rFonts w:ascii="TH SarabunPSK" w:hAnsi="TH SarabunPSK" w:cs="TH SarabunPSK"/>
          <w:sz w:val="28"/>
          <w:cs/>
        </w:rPr>
        <w:tab/>
      </w:r>
      <w:r w:rsidRPr="000C54D9">
        <w:rPr>
          <w:rFonts w:ascii="TH SarabunPSK" w:hAnsi="TH SarabunPSK" w:cs="TH SarabunPSK"/>
          <w:sz w:val="28"/>
          <w:cs/>
        </w:rPr>
        <w:tab/>
      </w:r>
      <w:r w:rsidRPr="000C54D9">
        <w:rPr>
          <w:rFonts w:ascii="TH SarabunPSK" w:hAnsi="TH SarabunPSK" w:cs="TH SarabunPSK"/>
          <w:sz w:val="28"/>
          <w:cs/>
        </w:rPr>
        <w:tab/>
      </w:r>
      <w:r w:rsidRPr="000C54D9">
        <w:rPr>
          <w:rFonts w:ascii="TH SarabunPSK" w:hAnsi="TH SarabunPSK" w:cs="TH SarabunPSK"/>
          <w:sz w:val="28"/>
          <w:cs/>
        </w:rPr>
        <w:tab/>
      </w:r>
    </w:p>
    <w:p w14:paraId="145BE600" w14:textId="681531D8" w:rsidR="00D47844" w:rsidRPr="000C54D9" w:rsidRDefault="00E90893" w:rsidP="00E90893">
      <w:pPr>
        <w:pStyle w:val="a3"/>
        <w:ind w:left="108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แผนงานสร้างความเข้มแข็งของชุมชน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16540">
        <w:rPr>
          <w:rFonts w:ascii="TH SarabunPSK" w:hAnsi="TH SarabunPSK" w:cs="TH SarabunPSK" w:hint="cs"/>
          <w:sz w:val="32"/>
          <w:szCs w:val="32"/>
          <w:cs/>
        </w:rPr>
        <w:t>10</w:t>
      </w:r>
      <w:r w:rsidR="004F6B25">
        <w:rPr>
          <w:rFonts w:ascii="TH SarabunPSK" w:hAnsi="TH SarabunPSK" w:cs="TH SarabunPSK" w:hint="cs"/>
          <w:sz w:val="32"/>
          <w:szCs w:val="32"/>
          <w:cs/>
        </w:rPr>
        <w:t>-11</w:t>
      </w:r>
      <w:r w:rsidR="00D3766B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2493436D" w14:textId="77777777" w:rsidR="00E90893" w:rsidRDefault="00D47844" w:rsidP="00E90893">
      <w:pPr>
        <w:pStyle w:val="a3"/>
        <w:numPr>
          <w:ilvl w:val="0"/>
          <w:numId w:val="44"/>
        </w:numPr>
        <w:jc w:val="left"/>
        <w:rPr>
          <w:rFonts w:ascii="TH SarabunPSK" w:hAnsi="TH SarabunPSK" w:cs="TH SarabunPSK"/>
          <w:sz w:val="32"/>
          <w:szCs w:val="32"/>
        </w:rPr>
      </w:pPr>
      <w:r w:rsidRPr="000C54D9">
        <w:rPr>
          <w:rFonts w:ascii="TH SarabunPSK" w:hAnsi="TH SarabunPSK" w:cs="TH SarabunPSK"/>
          <w:sz w:val="32"/>
          <w:szCs w:val="32"/>
          <w:cs/>
        </w:rPr>
        <w:t xml:space="preserve">ยุทธศาสตร์  </w:t>
      </w:r>
      <w:r w:rsidRPr="00065B71">
        <w:rPr>
          <w:rFonts w:ascii="TH SarabunPSK" w:hAnsi="TH SarabunPSK" w:cs="TH SarabunPSK"/>
          <w:sz w:val="32"/>
          <w:szCs w:val="32"/>
          <w:cs/>
        </w:rPr>
        <w:t>การพัฒนาด้าน</w:t>
      </w:r>
      <w:r>
        <w:rPr>
          <w:rFonts w:ascii="TH SarabunPSK" w:hAnsi="TH SarabunPSK" w:cs="TH SarabunPSK" w:hint="cs"/>
          <w:sz w:val="32"/>
          <w:szCs w:val="32"/>
          <w:cs/>
        </w:rPr>
        <w:t>สังคม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08E73A1" w14:textId="5EB9EA25" w:rsidR="00D47844" w:rsidRDefault="00E90893" w:rsidP="00E90893">
      <w:pPr>
        <w:pStyle w:val="a3"/>
        <w:ind w:left="108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แผนงานการศาสนาวัฒนธรรมและนันทนาการ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F6B25">
        <w:rPr>
          <w:rFonts w:ascii="TH SarabunPSK" w:hAnsi="TH SarabunPSK" w:cs="TH SarabunPSK" w:hint="cs"/>
          <w:sz w:val="32"/>
          <w:szCs w:val="32"/>
          <w:cs/>
        </w:rPr>
        <w:t>12</w:t>
      </w:r>
    </w:p>
    <w:p w14:paraId="33F6C8D2" w14:textId="6712F4C3" w:rsidR="00E90893" w:rsidRDefault="00E90893" w:rsidP="00E90893">
      <w:pPr>
        <w:pStyle w:val="a3"/>
        <w:ind w:left="108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แผนงานการศึกษา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F6B25">
        <w:rPr>
          <w:rFonts w:ascii="TH SarabunPSK" w:hAnsi="TH SarabunPSK" w:cs="TH SarabunPSK" w:hint="cs"/>
          <w:sz w:val="32"/>
          <w:szCs w:val="32"/>
          <w:cs/>
        </w:rPr>
        <w:t>13</w:t>
      </w:r>
    </w:p>
    <w:p w14:paraId="1D82F842" w14:textId="37E40E1B" w:rsidR="00E90893" w:rsidRDefault="00E90893" w:rsidP="00E90893">
      <w:pPr>
        <w:pStyle w:val="a3"/>
        <w:ind w:left="108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แผนงานสาธารณสุข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F6B25">
        <w:rPr>
          <w:rFonts w:ascii="TH SarabunPSK" w:hAnsi="TH SarabunPSK" w:cs="TH SarabunPSK" w:hint="cs"/>
          <w:sz w:val="32"/>
          <w:szCs w:val="32"/>
          <w:cs/>
        </w:rPr>
        <w:t>1</w:t>
      </w:r>
      <w:r w:rsidR="00A16540">
        <w:rPr>
          <w:rFonts w:ascii="TH SarabunPSK" w:hAnsi="TH SarabunPSK" w:cs="TH SarabunPSK" w:hint="cs"/>
          <w:sz w:val="32"/>
          <w:szCs w:val="32"/>
          <w:cs/>
        </w:rPr>
        <w:t>4</w:t>
      </w:r>
      <w:r w:rsidR="004F6B25">
        <w:rPr>
          <w:rFonts w:ascii="TH SarabunPSK" w:hAnsi="TH SarabunPSK" w:cs="TH SarabunPSK" w:hint="cs"/>
          <w:sz w:val="32"/>
          <w:szCs w:val="32"/>
          <w:cs/>
        </w:rPr>
        <w:t>-1</w:t>
      </w:r>
      <w:r w:rsidR="00A16540">
        <w:rPr>
          <w:rFonts w:ascii="TH SarabunPSK" w:hAnsi="TH SarabunPSK" w:cs="TH SarabunPSK" w:hint="cs"/>
          <w:sz w:val="32"/>
          <w:szCs w:val="32"/>
          <w:cs/>
        </w:rPr>
        <w:t>5</w:t>
      </w:r>
    </w:p>
    <w:p w14:paraId="447AB8E5" w14:textId="32710CEC" w:rsidR="00E90893" w:rsidRDefault="00E90893" w:rsidP="00E90893">
      <w:pPr>
        <w:pStyle w:val="a3"/>
        <w:ind w:left="108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แผนงานสร้างความเข้มแข็งของชุมชน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F6B25">
        <w:rPr>
          <w:rFonts w:ascii="TH SarabunPSK" w:hAnsi="TH SarabunPSK" w:cs="TH SarabunPSK" w:hint="cs"/>
          <w:sz w:val="32"/>
          <w:szCs w:val="32"/>
          <w:cs/>
        </w:rPr>
        <w:t>1</w:t>
      </w:r>
      <w:r w:rsidR="00A16540">
        <w:rPr>
          <w:rFonts w:ascii="TH SarabunPSK" w:hAnsi="TH SarabunPSK" w:cs="TH SarabunPSK" w:hint="cs"/>
          <w:sz w:val="32"/>
          <w:szCs w:val="32"/>
          <w:cs/>
        </w:rPr>
        <w:t>6</w:t>
      </w:r>
      <w:r w:rsidR="004F6B25">
        <w:rPr>
          <w:rFonts w:ascii="TH SarabunPSK" w:hAnsi="TH SarabunPSK" w:cs="TH SarabunPSK" w:hint="cs"/>
          <w:sz w:val="32"/>
          <w:szCs w:val="32"/>
          <w:cs/>
        </w:rPr>
        <w:t>-1</w:t>
      </w:r>
      <w:r w:rsidR="00A16540">
        <w:rPr>
          <w:rFonts w:ascii="TH SarabunPSK" w:hAnsi="TH SarabunPSK" w:cs="TH SarabunPSK" w:hint="cs"/>
          <w:sz w:val="32"/>
          <w:szCs w:val="32"/>
          <w:cs/>
        </w:rPr>
        <w:t>7</w:t>
      </w:r>
    </w:p>
    <w:p w14:paraId="446AC7A7" w14:textId="77777777" w:rsidR="00A16540" w:rsidRDefault="00E90893" w:rsidP="00E90893">
      <w:pPr>
        <w:pStyle w:val="a3"/>
        <w:ind w:left="108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แผนงานสังคมสงเคราะห์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F6B25">
        <w:rPr>
          <w:rFonts w:ascii="TH SarabunPSK" w:hAnsi="TH SarabunPSK" w:cs="TH SarabunPSK" w:hint="cs"/>
          <w:sz w:val="32"/>
          <w:szCs w:val="32"/>
          <w:cs/>
        </w:rPr>
        <w:t>1</w:t>
      </w:r>
      <w:r w:rsidR="00A16540">
        <w:rPr>
          <w:rFonts w:ascii="TH SarabunPSK" w:hAnsi="TH SarabunPSK" w:cs="TH SarabunPSK" w:hint="cs"/>
          <w:sz w:val="32"/>
          <w:szCs w:val="32"/>
          <w:cs/>
        </w:rPr>
        <w:t>8</w:t>
      </w:r>
    </w:p>
    <w:p w14:paraId="1FE5112E" w14:textId="157C74D2" w:rsidR="00E90893" w:rsidRDefault="00E90893" w:rsidP="00E90893">
      <w:pPr>
        <w:pStyle w:val="a3"/>
        <w:ind w:left="108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แผนงานรักษาความสงบภายใน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16540">
        <w:rPr>
          <w:rFonts w:ascii="TH SarabunPSK" w:hAnsi="TH SarabunPSK" w:cs="TH SarabunPSK" w:hint="cs"/>
          <w:sz w:val="32"/>
          <w:szCs w:val="32"/>
          <w:cs/>
        </w:rPr>
        <w:t>19-20</w:t>
      </w:r>
    </w:p>
    <w:p w14:paraId="30BF38E5" w14:textId="77777777" w:rsidR="00E90893" w:rsidRDefault="00D47844" w:rsidP="00E90893">
      <w:pPr>
        <w:pStyle w:val="a3"/>
        <w:numPr>
          <w:ilvl w:val="0"/>
          <w:numId w:val="44"/>
        </w:numPr>
        <w:jc w:val="left"/>
        <w:rPr>
          <w:rFonts w:ascii="TH SarabunPSK" w:hAnsi="TH SarabunPSK" w:cs="TH SarabunPSK"/>
          <w:sz w:val="32"/>
          <w:szCs w:val="32"/>
        </w:rPr>
      </w:pPr>
      <w:r w:rsidRPr="000C54D9">
        <w:rPr>
          <w:rFonts w:ascii="TH SarabunPSK" w:hAnsi="TH SarabunPSK" w:cs="TH SarabunPSK"/>
          <w:sz w:val="32"/>
          <w:szCs w:val="32"/>
          <w:cs/>
        </w:rPr>
        <w:t xml:space="preserve">ยุทธศาสตร์  </w:t>
      </w:r>
      <w:r w:rsidRPr="00A16540">
        <w:rPr>
          <w:rFonts w:ascii="TH SarabunPSK" w:hAnsi="TH SarabunPSK" w:cs="TH SarabunPSK"/>
          <w:sz w:val="32"/>
          <w:szCs w:val="32"/>
          <w:cs/>
        </w:rPr>
        <w:t>การพัฒนาด้าน</w:t>
      </w:r>
      <w:r w:rsidRPr="00A16540">
        <w:rPr>
          <w:rFonts w:ascii="TH SarabunPSK" w:hAnsi="TH SarabunPSK" w:cs="TH SarabunPSK" w:hint="cs"/>
          <w:sz w:val="32"/>
          <w:szCs w:val="32"/>
          <w:cs/>
        </w:rPr>
        <w:t>การศึกษา ศาสนา และวัฒนธรรม</w:t>
      </w:r>
      <w:r w:rsidRPr="0016068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32F6819C" w14:textId="0B3A7ABC" w:rsidR="00D47844" w:rsidRDefault="00E90893" w:rsidP="00E90893">
      <w:pPr>
        <w:pStyle w:val="a3"/>
        <w:ind w:left="108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แผนงานการศึกษา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F6B25">
        <w:rPr>
          <w:rFonts w:ascii="TH SarabunPSK" w:hAnsi="TH SarabunPSK" w:cs="TH SarabunPSK" w:hint="cs"/>
          <w:sz w:val="32"/>
          <w:szCs w:val="32"/>
          <w:cs/>
        </w:rPr>
        <w:t>2</w:t>
      </w:r>
      <w:r w:rsidR="009B1FE2">
        <w:rPr>
          <w:rFonts w:ascii="TH SarabunPSK" w:hAnsi="TH SarabunPSK" w:cs="TH SarabunPSK" w:hint="cs"/>
          <w:sz w:val="32"/>
          <w:szCs w:val="32"/>
          <w:cs/>
        </w:rPr>
        <w:t>1</w:t>
      </w:r>
      <w:r w:rsidR="004F6B25">
        <w:rPr>
          <w:rFonts w:ascii="TH SarabunPSK" w:hAnsi="TH SarabunPSK" w:cs="TH SarabunPSK" w:hint="cs"/>
          <w:sz w:val="32"/>
          <w:szCs w:val="32"/>
          <w:cs/>
        </w:rPr>
        <w:t>-2</w:t>
      </w:r>
      <w:r w:rsidR="009B1FE2">
        <w:rPr>
          <w:rFonts w:ascii="TH SarabunPSK" w:hAnsi="TH SarabunPSK" w:cs="TH SarabunPSK" w:hint="cs"/>
          <w:sz w:val="32"/>
          <w:szCs w:val="32"/>
          <w:cs/>
        </w:rPr>
        <w:t>3</w:t>
      </w:r>
    </w:p>
    <w:p w14:paraId="35D6FE09" w14:textId="284A9783" w:rsidR="00E90893" w:rsidRPr="000C54D9" w:rsidRDefault="00E90893" w:rsidP="00E90893">
      <w:pPr>
        <w:pStyle w:val="a3"/>
        <w:ind w:left="108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แผนงานศาสนาวัฒนธรรมและนันทนาการ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F6B25">
        <w:rPr>
          <w:rFonts w:ascii="TH SarabunPSK" w:hAnsi="TH SarabunPSK" w:cs="TH SarabunPSK" w:hint="cs"/>
          <w:sz w:val="32"/>
          <w:szCs w:val="32"/>
          <w:cs/>
        </w:rPr>
        <w:t>2</w:t>
      </w:r>
      <w:r w:rsidR="009B1FE2">
        <w:rPr>
          <w:rFonts w:ascii="TH SarabunPSK" w:hAnsi="TH SarabunPSK" w:cs="TH SarabunPSK" w:hint="cs"/>
          <w:sz w:val="32"/>
          <w:szCs w:val="32"/>
          <w:cs/>
        </w:rPr>
        <w:t>4</w:t>
      </w:r>
      <w:r w:rsidR="004F6B25">
        <w:rPr>
          <w:rFonts w:ascii="TH SarabunPSK" w:hAnsi="TH SarabunPSK" w:cs="TH SarabunPSK" w:hint="cs"/>
          <w:sz w:val="32"/>
          <w:szCs w:val="32"/>
          <w:cs/>
        </w:rPr>
        <w:t>-2</w:t>
      </w:r>
      <w:r w:rsidR="009B1FE2">
        <w:rPr>
          <w:rFonts w:ascii="TH SarabunPSK" w:hAnsi="TH SarabunPSK" w:cs="TH SarabunPSK" w:hint="cs"/>
          <w:sz w:val="32"/>
          <w:szCs w:val="32"/>
          <w:cs/>
        </w:rPr>
        <w:t>5</w:t>
      </w:r>
    </w:p>
    <w:p w14:paraId="13DC7A3C" w14:textId="77777777" w:rsidR="00E90893" w:rsidRDefault="00D47844" w:rsidP="00E90893">
      <w:pPr>
        <w:pStyle w:val="a3"/>
        <w:numPr>
          <w:ilvl w:val="0"/>
          <w:numId w:val="44"/>
        </w:numPr>
        <w:jc w:val="left"/>
        <w:rPr>
          <w:rFonts w:ascii="TH SarabunPSK" w:hAnsi="TH SarabunPSK" w:cs="TH SarabunPSK"/>
          <w:sz w:val="32"/>
          <w:szCs w:val="32"/>
        </w:rPr>
      </w:pPr>
      <w:r w:rsidRPr="000C54D9">
        <w:rPr>
          <w:rFonts w:ascii="TH SarabunPSK" w:hAnsi="TH SarabunPSK" w:cs="TH SarabunPSK"/>
          <w:sz w:val="32"/>
          <w:szCs w:val="32"/>
          <w:cs/>
        </w:rPr>
        <w:t xml:space="preserve">ยุทธศาสตร์  </w:t>
      </w:r>
      <w:r w:rsidRPr="00A16540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A16540">
        <w:rPr>
          <w:rFonts w:ascii="TH SarabunPSK" w:hAnsi="TH SarabunPSK" w:cs="TH SarabunPSK"/>
          <w:sz w:val="32"/>
          <w:szCs w:val="32"/>
          <w:cs/>
        </w:rPr>
        <w:t>พัฒนาด้านทรัพยากรธรรมชาติ</w:t>
      </w:r>
      <w:r w:rsidRPr="00A16540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A16540">
        <w:rPr>
          <w:rFonts w:ascii="TH SarabunPSK" w:hAnsi="TH SarabunPSK" w:cs="TH SarabunPSK"/>
          <w:sz w:val="32"/>
          <w:szCs w:val="32"/>
          <w:cs/>
        </w:rPr>
        <w:t>ส</w:t>
      </w:r>
      <w:r w:rsidRPr="00A16540">
        <w:rPr>
          <w:rFonts w:ascii="TH SarabunPSK" w:hAnsi="TH SarabunPSK" w:cs="TH SarabunPSK" w:hint="cs"/>
          <w:sz w:val="32"/>
          <w:szCs w:val="32"/>
          <w:cs/>
        </w:rPr>
        <w:t>ิ่</w:t>
      </w:r>
      <w:r w:rsidRPr="00A16540">
        <w:rPr>
          <w:rFonts w:ascii="TH SarabunPSK" w:hAnsi="TH SarabunPSK" w:cs="TH SarabunPSK"/>
          <w:sz w:val="32"/>
          <w:szCs w:val="32"/>
          <w:cs/>
        </w:rPr>
        <w:t>งแวดล้อม</w:t>
      </w:r>
      <w:r w:rsidRPr="0016068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0C4A16E8" w14:textId="649E2D7C" w:rsidR="00D47844" w:rsidRPr="000C54D9" w:rsidRDefault="00E90893" w:rsidP="00E90893">
      <w:pPr>
        <w:pStyle w:val="a3"/>
        <w:ind w:left="108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แผนงานสร้างความเข้มแข็งของชุมชน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F6B25">
        <w:rPr>
          <w:rFonts w:ascii="TH SarabunPSK" w:hAnsi="TH SarabunPSK" w:cs="TH SarabunPSK" w:hint="cs"/>
          <w:sz w:val="32"/>
          <w:szCs w:val="32"/>
          <w:cs/>
        </w:rPr>
        <w:t>2</w:t>
      </w:r>
      <w:r w:rsidR="009B1FE2">
        <w:rPr>
          <w:rFonts w:ascii="TH SarabunPSK" w:hAnsi="TH SarabunPSK" w:cs="TH SarabunPSK" w:hint="cs"/>
          <w:sz w:val="32"/>
          <w:szCs w:val="32"/>
          <w:cs/>
        </w:rPr>
        <w:t>6</w:t>
      </w:r>
      <w:r w:rsidR="004F6B25">
        <w:rPr>
          <w:rFonts w:ascii="TH SarabunPSK" w:hAnsi="TH SarabunPSK" w:cs="TH SarabunPSK" w:hint="cs"/>
          <w:sz w:val="32"/>
          <w:szCs w:val="32"/>
          <w:cs/>
        </w:rPr>
        <w:t>-</w:t>
      </w:r>
      <w:r w:rsidR="009B1FE2">
        <w:rPr>
          <w:rFonts w:ascii="TH SarabunPSK" w:hAnsi="TH SarabunPSK" w:cs="TH SarabunPSK" w:hint="cs"/>
          <w:sz w:val="32"/>
          <w:szCs w:val="32"/>
          <w:cs/>
        </w:rPr>
        <w:t>27</w:t>
      </w:r>
    </w:p>
    <w:p w14:paraId="115D8439" w14:textId="77777777" w:rsidR="00E90893" w:rsidRDefault="00D47844" w:rsidP="00E90893">
      <w:pPr>
        <w:pStyle w:val="a3"/>
        <w:numPr>
          <w:ilvl w:val="0"/>
          <w:numId w:val="44"/>
        </w:numPr>
        <w:jc w:val="left"/>
        <w:rPr>
          <w:rFonts w:ascii="TH SarabunPSK" w:hAnsi="TH SarabunPSK" w:cs="TH SarabunPSK"/>
          <w:sz w:val="32"/>
          <w:szCs w:val="32"/>
        </w:rPr>
      </w:pPr>
      <w:r w:rsidRPr="000C54D9">
        <w:rPr>
          <w:rFonts w:ascii="TH SarabunPSK" w:hAnsi="TH SarabunPSK" w:cs="TH SarabunPSK"/>
          <w:sz w:val="32"/>
          <w:szCs w:val="32"/>
          <w:cs/>
        </w:rPr>
        <w:t>ยุทธศาสตร์  การพัฒนาด้านการบร</w:t>
      </w:r>
      <w:r>
        <w:rPr>
          <w:rFonts w:ascii="TH SarabunPSK" w:hAnsi="TH SarabunPSK" w:cs="TH SarabunPSK"/>
          <w:sz w:val="32"/>
          <w:szCs w:val="32"/>
          <w:cs/>
        </w:rPr>
        <w:t>ิหารจัดการที่ดี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BA62C30" w14:textId="15DAE52E" w:rsidR="00E90893" w:rsidRDefault="00E90893" w:rsidP="00E90893">
      <w:pPr>
        <w:pStyle w:val="a3"/>
        <w:ind w:left="108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แผนงานบริหารงานทั่วไป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B1FE2">
        <w:rPr>
          <w:rFonts w:ascii="TH SarabunPSK" w:hAnsi="TH SarabunPSK" w:cs="TH SarabunPSK" w:hint="cs"/>
          <w:sz w:val="32"/>
          <w:szCs w:val="32"/>
          <w:cs/>
        </w:rPr>
        <w:t>28</w:t>
      </w:r>
      <w:r w:rsidR="004F6B25">
        <w:rPr>
          <w:rFonts w:ascii="TH SarabunPSK" w:hAnsi="TH SarabunPSK" w:cs="TH SarabunPSK" w:hint="cs"/>
          <w:sz w:val="32"/>
          <w:szCs w:val="32"/>
          <w:cs/>
        </w:rPr>
        <w:t>-3</w:t>
      </w:r>
      <w:r w:rsidR="009B1FE2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>แผนงานบริหารงานคลัง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F6B25">
        <w:rPr>
          <w:rFonts w:ascii="TH SarabunPSK" w:hAnsi="TH SarabunPSK" w:cs="TH SarabunPSK" w:hint="cs"/>
          <w:sz w:val="32"/>
          <w:szCs w:val="32"/>
          <w:cs/>
        </w:rPr>
        <w:t>3</w:t>
      </w:r>
      <w:r w:rsidR="009B1FE2">
        <w:rPr>
          <w:rFonts w:ascii="TH SarabunPSK" w:hAnsi="TH SarabunPSK" w:cs="TH SarabunPSK" w:hint="cs"/>
          <w:sz w:val="32"/>
          <w:szCs w:val="32"/>
          <w:cs/>
        </w:rPr>
        <w:t>1</w:t>
      </w:r>
    </w:p>
    <w:p w14:paraId="7A1857F1" w14:textId="704DE193" w:rsidR="009B1FE2" w:rsidRDefault="009B1FE2" w:rsidP="00E90893">
      <w:pPr>
        <w:pStyle w:val="a3"/>
        <w:ind w:left="1080"/>
        <w:jc w:val="lef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งบกลาง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32-33</w:t>
      </w:r>
    </w:p>
    <w:p w14:paraId="61E60B0E" w14:textId="4A88D479" w:rsidR="00731784" w:rsidRDefault="004F6B25" w:rsidP="004F6B25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จำนวนครุภัณฑ์ วัสดุสำหรับที่ไม่ได้ดำเนินการ</w:t>
      </w:r>
      <w:r w:rsidR="00731784">
        <w:rPr>
          <w:rFonts w:ascii="TH SarabunPSK" w:hAnsi="TH SarabunPSK" w:cs="TH SarabunPSK" w:hint="cs"/>
          <w:sz w:val="32"/>
          <w:szCs w:val="32"/>
          <w:cs/>
        </w:rPr>
        <w:t xml:space="preserve"> ประเภทครุภัณฑ์</w:t>
      </w:r>
      <w:r w:rsidR="007D103A">
        <w:rPr>
          <w:rFonts w:ascii="TH SarabunPSK" w:hAnsi="TH SarabunPSK" w:cs="TH SarabunPSK"/>
          <w:sz w:val="32"/>
          <w:szCs w:val="32"/>
          <w:cs/>
        </w:rPr>
        <w:tab/>
      </w:r>
      <w:r w:rsidR="00A1175C">
        <w:rPr>
          <w:rFonts w:ascii="TH SarabunPSK" w:hAnsi="TH SarabunPSK" w:cs="TH SarabunPSK"/>
          <w:sz w:val="32"/>
          <w:szCs w:val="32"/>
        </w:rPr>
        <w:tab/>
      </w:r>
      <w:r w:rsidR="00A1175C">
        <w:rPr>
          <w:rFonts w:ascii="TH SarabunPSK" w:hAnsi="TH SarabunPSK" w:cs="TH SarabunPSK"/>
          <w:sz w:val="32"/>
          <w:szCs w:val="32"/>
        </w:rPr>
        <w:tab/>
      </w:r>
      <w:r w:rsidR="00A1175C">
        <w:rPr>
          <w:rFonts w:ascii="TH SarabunPSK" w:hAnsi="TH SarabunPSK" w:cs="TH SarabunPSK"/>
          <w:sz w:val="32"/>
          <w:szCs w:val="32"/>
        </w:rPr>
        <w:tab/>
        <w:t>34-50</w:t>
      </w:r>
    </w:p>
    <w:p w14:paraId="6EF6F502" w14:textId="3F596A14" w:rsidR="00731784" w:rsidRDefault="00731784" w:rsidP="00731784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ส่วนที่ 2 บัญชีสรุปจำนวนโครงการพัฒนาท้องถิ่น กรณีกันเงิน</w:t>
      </w:r>
      <w:r w:rsidR="008D1FD1">
        <w:rPr>
          <w:rFonts w:ascii="TH SarabunPSK" w:hAnsi="TH SarabunPSK" w:cs="TH SarabunPSK"/>
          <w:sz w:val="32"/>
          <w:szCs w:val="32"/>
        </w:rPr>
        <w:tab/>
      </w:r>
      <w:r w:rsidR="008D1FD1">
        <w:rPr>
          <w:rFonts w:ascii="TH SarabunPSK" w:hAnsi="TH SarabunPSK" w:cs="TH SarabunPSK"/>
          <w:sz w:val="32"/>
          <w:szCs w:val="32"/>
        </w:rPr>
        <w:tab/>
      </w:r>
      <w:r w:rsidR="008D1FD1">
        <w:rPr>
          <w:rFonts w:ascii="TH SarabunPSK" w:hAnsi="TH SarabunPSK" w:cs="TH SarabunPSK"/>
          <w:sz w:val="32"/>
          <w:szCs w:val="32"/>
        </w:rPr>
        <w:tab/>
      </w:r>
      <w:r w:rsidR="008D1FD1">
        <w:rPr>
          <w:rFonts w:ascii="TH SarabunPSK" w:hAnsi="TH SarabunPSK" w:cs="TH SarabunPSK"/>
          <w:sz w:val="32"/>
          <w:szCs w:val="32"/>
        </w:rPr>
        <w:tab/>
        <w:t>51</w:t>
      </w:r>
    </w:p>
    <w:p w14:paraId="32A29BBC" w14:textId="64475FAC" w:rsidR="00731784" w:rsidRDefault="00731784" w:rsidP="00731784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สรุป  ผด. 01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0DEC2B49" w14:textId="212E4498" w:rsidR="00731784" w:rsidRDefault="00731784" w:rsidP="00731784">
      <w:pPr>
        <w:pStyle w:val="a3"/>
        <w:jc w:val="lef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บัญชีโครงการพัฒนาท้องถิ่น กรณีกันเงิน  ผด.02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EC3FFF1" w14:textId="77777777" w:rsidR="004155E0" w:rsidRDefault="004155E0" w:rsidP="00A1309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603E7800" w14:textId="77777777" w:rsidR="004155E0" w:rsidRDefault="004155E0" w:rsidP="00A1309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578E725D" w14:textId="77777777" w:rsidR="00D47844" w:rsidRDefault="00D47844" w:rsidP="00A1309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0EC635E0" w14:textId="77777777" w:rsidR="00D47844" w:rsidRDefault="00D47844" w:rsidP="00A1309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650D8EEA" w14:textId="77777777" w:rsidR="00D47844" w:rsidRDefault="00D47844" w:rsidP="00AB1617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54309E38" w14:textId="77777777" w:rsidR="008327EF" w:rsidRDefault="008327EF" w:rsidP="00AB1617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6832A3CE" w14:textId="77777777" w:rsidR="008327EF" w:rsidRDefault="008327EF" w:rsidP="00AB1617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79C31164" w14:textId="77777777" w:rsidR="008327EF" w:rsidRDefault="008327EF" w:rsidP="00AB1617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4B7F1753" w14:textId="77777777" w:rsidR="008327EF" w:rsidRDefault="008327EF" w:rsidP="00AB1617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2DF6A585" w14:textId="77777777" w:rsidR="008327EF" w:rsidRDefault="008327EF" w:rsidP="00AB1617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7390B5CC" w14:textId="77777777" w:rsidR="00E244D8" w:rsidRDefault="00E244D8" w:rsidP="00AB1617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6A389AE2" w14:textId="77777777" w:rsidR="00C54B7D" w:rsidRDefault="00C54B7D" w:rsidP="00AB1617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189AB974" w14:textId="77777777" w:rsidR="000809AD" w:rsidRDefault="000809AD" w:rsidP="00AB1617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02C95975" w14:textId="77777777" w:rsidR="004155E0" w:rsidRPr="006764E5" w:rsidRDefault="004155E0" w:rsidP="00A13099">
      <w:pPr>
        <w:jc w:val="center"/>
        <w:rPr>
          <w:rFonts w:ascii="TH SarabunPSK" w:hAnsi="TH SarabunPSK" w:cs="TH SarabunPSK"/>
          <w:b/>
          <w:bCs/>
          <w:sz w:val="144"/>
          <w:szCs w:val="144"/>
        </w:rPr>
      </w:pPr>
      <w:r w:rsidRPr="006764E5">
        <w:rPr>
          <w:rFonts w:ascii="TH SarabunPSK" w:hAnsi="TH SarabunPSK" w:cs="TH SarabunPSK"/>
          <w:b/>
          <w:bCs/>
          <w:sz w:val="144"/>
          <w:szCs w:val="144"/>
          <w:cs/>
        </w:rPr>
        <w:lastRenderedPageBreak/>
        <w:t>ส่วนที่  1</w:t>
      </w:r>
    </w:p>
    <w:p w14:paraId="01798778" w14:textId="77777777" w:rsidR="004155E0" w:rsidRDefault="004155E0" w:rsidP="00A1309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2E4EAF49" w14:textId="77777777" w:rsidR="004155E0" w:rsidRDefault="004155E0" w:rsidP="00A1309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2D330FBD" w14:textId="77777777" w:rsidR="003006D3" w:rsidRDefault="003006D3" w:rsidP="001D41A4">
      <w:pPr>
        <w:pStyle w:val="a3"/>
        <w:jc w:val="left"/>
        <w:rPr>
          <w:rFonts w:ascii="TH SarabunPSK" w:eastAsiaTheme="minorEastAsia" w:hAnsi="TH SarabunPSK" w:cs="TH SarabunPSK"/>
          <w:b/>
          <w:bCs/>
          <w:sz w:val="48"/>
          <w:szCs w:val="48"/>
        </w:rPr>
      </w:pPr>
    </w:p>
    <w:p w14:paraId="0D510767" w14:textId="77777777" w:rsidR="00E244D8" w:rsidRDefault="00E244D8" w:rsidP="001D41A4">
      <w:pPr>
        <w:pStyle w:val="a3"/>
        <w:jc w:val="left"/>
        <w:rPr>
          <w:rFonts w:ascii="TH SarabunPSK" w:eastAsiaTheme="minorEastAsia" w:hAnsi="TH SarabunPSK" w:cs="TH SarabunPSK"/>
          <w:b/>
          <w:bCs/>
          <w:sz w:val="48"/>
          <w:szCs w:val="48"/>
        </w:rPr>
      </w:pPr>
    </w:p>
    <w:p w14:paraId="1FF82A7B" w14:textId="77777777" w:rsidR="00E244D8" w:rsidRDefault="00E244D8" w:rsidP="001D41A4">
      <w:pPr>
        <w:pStyle w:val="a3"/>
        <w:jc w:val="left"/>
        <w:rPr>
          <w:rFonts w:ascii="TH SarabunPSK" w:eastAsiaTheme="minorEastAsia" w:hAnsi="TH SarabunPSK" w:cs="TH SarabunPSK"/>
          <w:b/>
          <w:bCs/>
          <w:sz w:val="48"/>
          <w:szCs w:val="48"/>
        </w:rPr>
      </w:pPr>
    </w:p>
    <w:p w14:paraId="3C070208" w14:textId="77777777" w:rsidR="00E244D8" w:rsidRDefault="00E244D8" w:rsidP="001D41A4">
      <w:pPr>
        <w:pStyle w:val="a3"/>
        <w:jc w:val="left"/>
        <w:rPr>
          <w:rFonts w:ascii="TH SarabunPSK" w:eastAsiaTheme="minorEastAsia" w:hAnsi="TH SarabunPSK" w:cs="TH SarabunPSK"/>
          <w:b/>
          <w:bCs/>
          <w:sz w:val="48"/>
          <w:szCs w:val="48"/>
        </w:rPr>
      </w:pPr>
    </w:p>
    <w:p w14:paraId="34E1CA87" w14:textId="77777777" w:rsidR="00E244D8" w:rsidRDefault="00E244D8" w:rsidP="001D41A4">
      <w:pPr>
        <w:pStyle w:val="a3"/>
        <w:jc w:val="left"/>
        <w:rPr>
          <w:rFonts w:ascii="TH SarabunPSK" w:eastAsiaTheme="minorEastAsia" w:hAnsi="TH SarabunPSK" w:cs="TH SarabunPSK"/>
          <w:b/>
          <w:bCs/>
          <w:sz w:val="48"/>
          <w:szCs w:val="48"/>
        </w:rPr>
      </w:pPr>
    </w:p>
    <w:p w14:paraId="1AEF7F48" w14:textId="77777777" w:rsidR="00C54DC7" w:rsidRDefault="00C54DC7" w:rsidP="001D41A4">
      <w:pPr>
        <w:pStyle w:val="a3"/>
        <w:jc w:val="left"/>
        <w:rPr>
          <w:rFonts w:ascii="TH SarabunPSK" w:eastAsiaTheme="minorEastAsia" w:hAnsi="TH SarabunPSK" w:cs="TH SarabunPSK"/>
          <w:b/>
          <w:bCs/>
          <w:sz w:val="48"/>
          <w:szCs w:val="48"/>
        </w:rPr>
      </w:pPr>
    </w:p>
    <w:p w14:paraId="70F2BAC8" w14:textId="1F31DAC6" w:rsidR="006B72D6" w:rsidRPr="006B72D6" w:rsidRDefault="006B72D6" w:rsidP="006B72D6">
      <w:pPr>
        <w:pStyle w:val="a3"/>
        <w:rPr>
          <w:rFonts w:ascii="TH SarabunPSK" w:hAnsi="TH SarabunPSK" w:cs="TH SarabunPSK"/>
          <w:cs/>
        </w:rPr>
      </w:pPr>
      <w:r w:rsidRPr="006B72D6">
        <w:rPr>
          <w:rFonts w:ascii="TH SarabunPSK" w:hAnsi="TH SarabunPSK" w:cs="TH SarabunPSK"/>
          <w:cs/>
        </w:rPr>
        <w:t>แผนดำเน</w:t>
      </w:r>
      <w:r w:rsidR="004C3ADA">
        <w:rPr>
          <w:rFonts w:ascii="TH SarabunPSK" w:hAnsi="TH SarabunPSK" w:cs="TH SarabunPSK"/>
          <w:cs/>
        </w:rPr>
        <w:t xml:space="preserve">ินงานประจำปีงบประมาณ  </w:t>
      </w:r>
      <w:r w:rsidR="00A13099">
        <w:rPr>
          <w:rFonts w:ascii="TH SarabunPSK" w:hAnsi="TH SarabunPSK" w:cs="TH SarabunPSK"/>
          <w:cs/>
        </w:rPr>
        <w:t xml:space="preserve">  25</w:t>
      </w:r>
      <w:r w:rsidR="000809AD">
        <w:rPr>
          <w:rFonts w:ascii="TH SarabunPSK" w:hAnsi="TH SarabunPSK" w:cs="TH SarabunPSK" w:hint="cs"/>
          <w:cs/>
        </w:rPr>
        <w:t>6</w:t>
      </w:r>
      <w:r w:rsidR="00444FD5">
        <w:rPr>
          <w:rFonts w:ascii="TH SarabunPSK" w:hAnsi="TH SarabunPSK" w:cs="TH SarabunPSK" w:hint="cs"/>
          <w:cs/>
        </w:rPr>
        <w:t>7</w:t>
      </w:r>
    </w:p>
    <w:p w14:paraId="2AF46B64" w14:textId="77777777" w:rsidR="006B72D6" w:rsidRPr="006B72D6" w:rsidRDefault="006B72D6" w:rsidP="006B72D6">
      <w:pPr>
        <w:pStyle w:val="a3"/>
        <w:rPr>
          <w:rFonts w:ascii="TH SarabunPSK" w:hAnsi="TH SarabunPSK" w:cs="TH SarabunPSK"/>
        </w:rPr>
      </w:pPr>
      <w:r w:rsidRPr="006B72D6">
        <w:rPr>
          <w:rFonts w:ascii="TH SarabunPSK" w:hAnsi="TH SarabunPSK" w:cs="TH SarabunPSK"/>
          <w:cs/>
        </w:rPr>
        <w:t>ขององค์การบริหารส่วนตำบล</w:t>
      </w:r>
      <w:r w:rsidR="00A13099">
        <w:rPr>
          <w:rFonts w:ascii="TH SarabunPSK" w:hAnsi="TH SarabunPSK" w:cs="TH SarabunPSK" w:hint="cs"/>
          <w:cs/>
        </w:rPr>
        <w:t>คลองใหม่</w:t>
      </w:r>
      <w:r w:rsidRPr="006B72D6">
        <w:rPr>
          <w:rFonts w:ascii="TH SarabunPSK" w:hAnsi="TH SarabunPSK" w:cs="TH SarabunPSK"/>
          <w:cs/>
        </w:rPr>
        <w:t xml:space="preserve">  อำเภอ</w:t>
      </w:r>
      <w:r w:rsidR="00A13099">
        <w:rPr>
          <w:rFonts w:ascii="TH SarabunPSK" w:hAnsi="TH SarabunPSK" w:cs="TH SarabunPSK" w:hint="cs"/>
          <w:cs/>
        </w:rPr>
        <w:t>สามพราน</w:t>
      </w:r>
      <w:r w:rsidRPr="006B72D6">
        <w:rPr>
          <w:rFonts w:ascii="TH SarabunPSK" w:hAnsi="TH SarabunPSK" w:cs="TH SarabunPSK"/>
          <w:cs/>
        </w:rPr>
        <w:t xml:space="preserve">  จังหวัดนครปฐม</w:t>
      </w:r>
    </w:p>
    <w:p w14:paraId="7DC8A1FB" w14:textId="77777777" w:rsidR="00AB5AEC" w:rsidRPr="00AB5AEC" w:rsidRDefault="006B72D6" w:rsidP="00AB5AEC">
      <w:pPr>
        <w:pStyle w:val="a3"/>
        <w:rPr>
          <w:rFonts w:ascii="TH SarabunPSK" w:hAnsi="TH SarabunPSK" w:cs="TH SarabunPSK"/>
        </w:rPr>
      </w:pPr>
      <w:r w:rsidRPr="006B72D6">
        <w:rPr>
          <w:rFonts w:ascii="TH SarabunPSK" w:hAnsi="TH SarabunPSK" w:cs="TH SarabunPSK"/>
          <w:cs/>
        </w:rPr>
        <w:t>- - - - - - - - - - - - - - -  - -</w:t>
      </w:r>
    </w:p>
    <w:p w14:paraId="14FB2567" w14:textId="77777777" w:rsidR="00AB5AEC" w:rsidRPr="00AB5AEC" w:rsidRDefault="00AB5AEC" w:rsidP="00AB5AE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  <w:u w:val="single"/>
        </w:rPr>
      </w:pPr>
      <w:r w:rsidRPr="00AB5AEC">
        <w:rPr>
          <w:rFonts w:ascii="TH SarabunIT๙" w:eastAsia="Cordia New" w:hAnsi="TH SarabunIT๙" w:cs="TH SarabunIT๙"/>
          <w:b/>
          <w:bCs/>
          <w:sz w:val="36"/>
          <w:szCs w:val="36"/>
          <w:u w:val="single"/>
          <w:cs/>
        </w:rPr>
        <w:t>บทนำ</w:t>
      </w:r>
    </w:p>
    <w:p w14:paraId="01D6A6C8" w14:textId="77777777" w:rsidR="00AB5AEC" w:rsidRPr="00AB5AEC" w:rsidRDefault="00AB5AEC" w:rsidP="00AB5AE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  <w:u w:val="single"/>
        </w:rPr>
      </w:pPr>
    </w:p>
    <w:p w14:paraId="22C8E946" w14:textId="77777777" w:rsidR="00AB5AEC" w:rsidRPr="00AB5AEC" w:rsidRDefault="00AB5AEC" w:rsidP="00AB5AEC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B5AE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๑.</w:t>
      </w:r>
      <w:r w:rsidRPr="00AB5AEC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</w:t>
      </w:r>
      <w:r w:rsidRPr="00AB5AE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บทนำ</w:t>
      </w:r>
    </w:p>
    <w:p w14:paraId="10A9F921" w14:textId="782B93A4" w:rsidR="00AB5AEC" w:rsidRPr="00AB5AEC" w:rsidRDefault="00AB5AEC" w:rsidP="00AB5AEC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B5AEC">
        <w:rPr>
          <w:rFonts w:ascii="TH SarabunIT๙" w:eastAsia="Cordia New" w:hAnsi="TH SarabunIT๙" w:cs="TH SarabunIT๙"/>
          <w:sz w:val="32"/>
          <w:szCs w:val="32"/>
          <w:cs/>
        </w:rPr>
        <w:t>เนื่องด้วย</w:t>
      </w:r>
      <w:r w:rsidR="00FC7EA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จังหวัดนครปฐม มีหนังสือเวียน ด่วนที่สุด ที่ </w:t>
      </w:r>
      <w:proofErr w:type="spellStart"/>
      <w:r w:rsidR="00FC7EAE">
        <w:rPr>
          <w:rFonts w:ascii="TH SarabunIT๙" w:eastAsia="Cordia New" w:hAnsi="TH SarabunIT๙" w:cs="TH SarabunIT๙" w:hint="cs"/>
          <w:sz w:val="32"/>
          <w:szCs w:val="32"/>
          <w:cs/>
        </w:rPr>
        <w:t>นฐ</w:t>
      </w:r>
      <w:proofErr w:type="spellEnd"/>
      <w:r w:rsidR="00FC7EA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๐๐๒๓๓/ว ๑๓๑๐๗ ลว.  ๒๔ สค. ๒๕๖๖ เรื่อง แนวทางการจัดทำแผนการดำเนินงานขององค์กรปกครองส่วนท้องถิ่น  ตาม</w:t>
      </w:r>
      <w:r w:rsidRPr="00AB5AEC">
        <w:rPr>
          <w:rFonts w:ascii="TH SarabunIT๙" w:eastAsia="Cordia New" w:hAnsi="TH SarabunIT๙" w:cs="TH SarabunIT๙"/>
          <w:sz w:val="32"/>
          <w:szCs w:val="32"/>
          <w:cs/>
        </w:rPr>
        <w:t>ระเบียบกระทรวงมหาดไทย ว่าด้วยการจัดทำแผนพัฒนาขององค์กรปกครองส่วนท้องถิ่น  พ</w:t>
      </w:r>
      <w:r w:rsidRPr="00AB5AEC">
        <w:rPr>
          <w:rFonts w:ascii="TH SarabunIT๙" w:eastAsia="Cordia New" w:hAnsi="TH SarabunIT๙" w:cs="TH SarabunIT๙"/>
          <w:sz w:val="32"/>
          <w:szCs w:val="32"/>
        </w:rPr>
        <w:t>.</w:t>
      </w:r>
      <w:r w:rsidRPr="00AB5AEC">
        <w:rPr>
          <w:rFonts w:ascii="TH SarabunIT๙" w:eastAsia="Cordia New" w:hAnsi="TH SarabunIT๙" w:cs="TH SarabunIT๙"/>
          <w:sz w:val="32"/>
          <w:szCs w:val="32"/>
          <w:cs/>
        </w:rPr>
        <w:t>ศ</w:t>
      </w:r>
      <w:r w:rsidRPr="00AB5AEC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AB5AEC">
        <w:rPr>
          <w:rFonts w:ascii="TH SarabunIT๙" w:eastAsia="Cordia New" w:hAnsi="TH SarabunIT๙" w:cs="TH SarabunIT๙"/>
          <w:sz w:val="32"/>
          <w:szCs w:val="32"/>
          <w:cs/>
        </w:rPr>
        <w:t>๒๕๔๘</w:t>
      </w:r>
      <w:r w:rsidR="00997FAE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AB5AEC">
        <w:rPr>
          <w:rFonts w:ascii="TH SarabunIT๙" w:eastAsia="Cordia New" w:hAnsi="TH SarabunIT๙" w:cs="TH SarabunIT๙"/>
          <w:sz w:val="32"/>
          <w:szCs w:val="32"/>
          <w:cs/>
        </w:rPr>
        <w:t xml:space="preserve">ได้กำหนดให้องค์กรปกครองส่วนท้องถิ่น  ดำเนินการจัดทำแผนการดำเนินงาน </w:t>
      </w:r>
      <w:r w:rsidR="00311630">
        <w:rPr>
          <w:rFonts w:ascii="TH SarabunIT๙" w:eastAsia="Cordia New" w:hAnsi="TH SarabunIT๙" w:cs="TH SarabunIT๙"/>
          <w:sz w:val="32"/>
          <w:szCs w:val="32"/>
          <w:cs/>
        </w:rPr>
        <w:t>ข้อ  ๒</w:t>
      </w:r>
      <w:r w:rsidR="00CD4DD0">
        <w:rPr>
          <w:rFonts w:ascii="TH SarabunIT๙" w:eastAsia="Cordia New" w:hAnsi="TH SarabunIT๙" w:cs="TH SarabunIT๙" w:hint="cs"/>
          <w:sz w:val="32"/>
          <w:szCs w:val="32"/>
          <w:cs/>
        </w:rPr>
        <w:t>๖</w:t>
      </w:r>
      <w:r w:rsidR="0031163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AB5AEC">
        <w:rPr>
          <w:rFonts w:ascii="TH SarabunIT๙" w:eastAsia="Cordia New" w:hAnsi="TH SarabunIT๙" w:cs="TH SarabunIT๙"/>
          <w:sz w:val="32"/>
          <w:szCs w:val="32"/>
          <w:cs/>
        </w:rPr>
        <w:t>การจัดทำแผนการดำเนินงานให้ดำเนินการตามระเบียบนี้  โดยมีขั้นตอนดำเนินการ  ดังนี้  (๑)  คณะกรรมการสนับสนุนการจัดทำแผนพัฒนาท้องถิ่นรวบรวมแผนงาน  โครงการพัฒนาขององค์กรปกครองส่วนท้องถิ่น  หน่วยราชการส่วนกลาง  ส่วนภูมิภาค  รัฐวิสาหกิจและหน่วยงานอื่นๆ ที่ดำเนินการในพื้นที่ขององค์กรปกครองส่วนท้องถิ่น  แล้วจัดทำร่างแผนการดำเนินงาน  เสนอคณะกรรมการพัฒนาท้องถิ่น  (๒) คณะกรรมการพัฒนาท้องถิ่นพิจารณาร่างแผนการดำเนินงาน  แล้วเสนอผู้บริหารท้องถิ่นประกาศเป็นแผนการดำเนินงาน  ทั้งนี้  ให้ปิดประกาศแผนการ</w:t>
      </w:r>
      <w:r w:rsidRPr="00AB5AEC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 xml:space="preserve">ดำเนินงานภายในสิบห้าวันนับแต่วันที่ประกาศ เพื่อให้ประชาชนในท้องถิ่นทราบโดยทั่วกันและต้องปิดประกาศไว้อย่างน้อยสามสิบวัน และระเบียบกระทรวงมหาดไทย ว่าด้วยการจัดทำแผนพัฒนาขององค์กรปกครองส่วนท้องถิ่น </w:t>
      </w:r>
      <w:r w:rsidR="00CD4DD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พ.ศ. ๒๕๔๘ แก้ไขเพิ่มเติม </w:t>
      </w:r>
      <w:r w:rsidR="00CD4DD0">
        <w:rPr>
          <w:rFonts w:ascii="TH SarabunIT๙" w:eastAsia="Cordia New" w:hAnsi="TH SarabunIT๙" w:cs="TH SarabunIT๙"/>
          <w:sz w:val="32"/>
          <w:szCs w:val="32"/>
          <w:cs/>
        </w:rPr>
        <w:t>ฉบับที่ ๒</w:t>
      </w:r>
      <w:r w:rsidRPr="00AB5AEC">
        <w:rPr>
          <w:rFonts w:ascii="TH SarabunIT๙" w:eastAsia="Cordia New" w:hAnsi="TH SarabunIT๙" w:cs="TH SarabunIT๙"/>
          <w:sz w:val="32"/>
          <w:szCs w:val="32"/>
          <w:cs/>
        </w:rPr>
        <w:t xml:space="preserve">  พ</w:t>
      </w:r>
      <w:r w:rsidRPr="00AB5AEC">
        <w:rPr>
          <w:rFonts w:ascii="TH SarabunIT๙" w:eastAsia="Cordia New" w:hAnsi="TH SarabunIT๙" w:cs="TH SarabunIT๙"/>
          <w:sz w:val="32"/>
          <w:szCs w:val="32"/>
        </w:rPr>
        <w:t>.</w:t>
      </w:r>
      <w:r w:rsidRPr="00AB5AEC">
        <w:rPr>
          <w:rFonts w:ascii="TH SarabunIT๙" w:eastAsia="Cordia New" w:hAnsi="TH SarabunIT๙" w:cs="TH SarabunIT๙"/>
          <w:sz w:val="32"/>
          <w:szCs w:val="32"/>
          <w:cs/>
        </w:rPr>
        <w:t>ศ</w:t>
      </w:r>
      <w:r w:rsidRPr="00AB5AEC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AB5AEC">
        <w:rPr>
          <w:rFonts w:ascii="TH SarabunIT๙" w:eastAsia="Cordia New" w:hAnsi="TH SarabunIT๙" w:cs="TH SarabunIT๙"/>
          <w:sz w:val="32"/>
          <w:szCs w:val="32"/>
          <w:cs/>
        </w:rPr>
        <w:t xml:space="preserve">๒๕๕๙ </w:t>
      </w:r>
      <w:r w:rsidRPr="00AB5AEC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311630">
        <w:rPr>
          <w:rFonts w:ascii="TH SarabunIT๙" w:eastAsia="Cordia New" w:hAnsi="TH SarabunIT๙" w:cs="TH SarabunIT๙"/>
          <w:sz w:val="32"/>
          <w:szCs w:val="32"/>
          <w:cs/>
        </w:rPr>
        <w:t xml:space="preserve">ข้อ </w:t>
      </w:r>
      <w:r w:rsidR="00700E97">
        <w:rPr>
          <w:rFonts w:ascii="TH SarabunIT๙" w:eastAsia="Cordia New" w:hAnsi="TH SarabunIT๙" w:cs="TH SarabunIT๙" w:hint="cs"/>
          <w:sz w:val="32"/>
          <w:szCs w:val="32"/>
          <w:cs/>
        </w:rPr>
        <w:t>๑๒</w:t>
      </w:r>
      <w:r w:rsidRPr="00AB5AEC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311630">
        <w:rPr>
          <w:rFonts w:ascii="TH SarabunIT๙" w:eastAsia="Cordia New" w:hAnsi="TH SarabunIT๙" w:cs="TH SarabunIT๙" w:hint="cs"/>
          <w:sz w:val="32"/>
          <w:szCs w:val="32"/>
          <w:cs/>
        </w:rPr>
        <w:t>แผนการดำเนินงานให้จัดทำให้แล้วเสร็จภายในสามสิบวันนับแต่วันประกาศใช้งบประมาณรายจ่ายประจำปี</w:t>
      </w:r>
      <w:r w:rsidR="00311630" w:rsidRPr="00AB5AEC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</w:p>
    <w:p w14:paraId="63C7112C" w14:textId="77777777" w:rsidR="00AB5AEC" w:rsidRPr="00AB5AEC" w:rsidRDefault="00AB5AEC" w:rsidP="00AB5AEC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16"/>
          <w:szCs w:val="16"/>
        </w:rPr>
      </w:pPr>
      <w:r w:rsidRPr="00AB5AEC">
        <w:rPr>
          <w:rFonts w:ascii="TH SarabunIT๙" w:eastAsia="Cordia New" w:hAnsi="TH SarabunIT๙" w:cs="TH SarabunIT๙"/>
          <w:sz w:val="16"/>
          <w:szCs w:val="16"/>
        </w:rPr>
        <w:tab/>
      </w:r>
    </w:p>
    <w:p w14:paraId="66EAA8F0" w14:textId="2ADE3255" w:rsidR="00AB5AEC" w:rsidRPr="00AB5AEC" w:rsidRDefault="00AB5AEC" w:rsidP="00AB5AEC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B5AEC">
        <w:rPr>
          <w:rFonts w:ascii="TH SarabunIT๙" w:eastAsia="Cordia New" w:hAnsi="TH SarabunIT๙" w:cs="TH SarabunIT๙"/>
          <w:sz w:val="32"/>
          <w:szCs w:val="32"/>
          <w:cs/>
        </w:rPr>
        <w:t xml:space="preserve">ภายใต้กฎหมายดังกล่าว  </w:t>
      </w:r>
      <w:r w:rsidR="00E61BCF">
        <w:rPr>
          <w:rFonts w:ascii="TH SarabunIT๙" w:eastAsia="Cordia New" w:hAnsi="TH SarabunIT๙" w:cs="TH SarabunIT๙" w:hint="cs"/>
          <w:sz w:val="32"/>
          <w:szCs w:val="32"/>
          <w:cs/>
        </w:rPr>
        <w:t>องค์การบริหารส่วนตำบลคลองใหม่</w:t>
      </w:r>
      <w:r w:rsidRPr="00AB5AEC">
        <w:rPr>
          <w:rFonts w:ascii="TH SarabunIT๙" w:eastAsia="Cordia New" w:hAnsi="TH SarabunIT๙" w:cs="TH SarabunIT๙"/>
          <w:sz w:val="32"/>
          <w:szCs w:val="32"/>
          <w:cs/>
        </w:rPr>
        <w:t xml:space="preserve">  จึงได้ดำเนินการจัดทำแผนการ</w:t>
      </w:r>
      <w:r w:rsidR="004C3ADA">
        <w:rPr>
          <w:rFonts w:ascii="TH SarabunIT๙" w:eastAsia="Cordia New" w:hAnsi="TH SarabunIT๙" w:cs="TH SarabunIT๙"/>
          <w:sz w:val="32"/>
          <w:szCs w:val="32"/>
          <w:cs/>
        </w:rPr>
        <w:t xml:space="preserve">ดำเนินงาน  ประจำปีงบประมาณ  </w:t>
      </w:r>
      <w:r w:rsidRPr="00AB5AEC">
        <w:rPr>
          <w:rFonts w:ascii="TH SarabunIT๙" w:eastAsia="Cordia New" w:hAnsi="TH SarabunIT๙" w:cs="TH SarabunIT๙"/>
          <w:sz w:val="32"/>
          <w:szCs w:val="32"/>
          <w:cs/>
        </w:rPr>
        <w:t xml:space="preserve"> ๒๕๖</w:t>
      </w:r>
      <w:r w:rsidR="00FC7EAE">
        <w:rPr>
          <w:rFonts w:ascii="TH SarabunIT๙" w:eastAsia="Cordia New" w:hAnsi="TH SarabunIT๙" w:cs="TH SarabunIT๙" w:hint="cs"/>
          <w:sz w:val="32"/>
          <w:szCs w:val="32"/>
          <w:cs/>
        </w:rPr>
        <w:t>๗</w:t>
      </w:r>
      <w:r w:rsidRPr="00AB5AEC">
        <w:rPr>
          <w:rFonts w:ascii="TH SarabunIT๙" w:eastAsia="Cordia New" w:hAnsi="TH SarabunIT๙" w:cs="TH SarabunIT๙"/>
          <w:sz w:val="32"/>
          <w:szCs w:val="32"/>
          <w:cs/>
        </w:rPr>
        <w:t xml:space="preserve">  ขึ้น  เพื่อให้ทราบถึงรายละเอียดแผนงาน  โครงการพัฒนาและกิจกรรมที่ดำเนินการจริงทั้งหมดในพื้นที่ขององค์กรปกครองส่วนท้องถิ่นประจำปีงบประมาณนั้น  และใช้เป็นแนวทางในกา</w:t>
      </w:r>
      <w:r w:rsidR="004C3ADA">
        <w:rPr>
          <w:rFonts w:ascii="TH SarabunIT๙" w:eastAsia="Cordia New" w:hAnsi="TH SarabunIT๙" w:cs="TH SarabunIT๙"/>
          <w:sz w:val="32"/>
          <w:szCs w:val="32"/>
          <w:cs/>
        </w:rPr>
        <w:t xml:space="preserve">รดำเนินงานในปีงบประมาณ </w:t>
      </w:r>
      <w:r w:rsidR="00311630">
        <w:rPr>
          <w:rFonts w:ascii="TH SarabunIT๙" w:eastAsia="Cordia New" w:hAnsi="TH SarabunIT๙" w:cs="TH SarabunIT๙"/>
          <w:sz w:val="32"/>
          <w:szCs w:val="32"/>
          <w:cs/>
        </w:rPr>
        <w:t xml:space="preserve"> ๒๕๖</w:t>
      </w:r>
      <w:r w:rsidR="00FC7EAE">
        <w:rPr>
          <w:rFonts w:ascii="TH SarabunIT๙" w:eastAsia="Cordia New" w:hAnsi="TH SarabunIT๙" w:cs="TH SarabunIT๙" w:hint="cs"/>
          <w:sz w:val="32"/>
          <w:szCs w:val="32"/>
          <w:cs/>
        </w:rPr>
        <w:t>๗</w:t>
      </w:r>
      <w:r w:rsidRPr="00AB5AEC">
        <w:rPr>
          <w:rFonts w:ascii="TH SarabunIT๙" w:eastAsia="Cordia New" w:hAnsi="TH SarabunIT๙" w:cs="TH SarabunIT๙"/>
          <w:sz w:val="32"/>
          <w:szCs w:val="32"/>
          <w:cs/>
        </w:rPr>
        <w:t xml:space="preserve">  ให้มีความชัดเจนในการปฏิบัติมากขึ้น  มีการประสานและบูรณาการการทำงานกับหน่วยงานและการจำแนกรายละเอียดต่างๆ ของแผนงาน</w:t>
      </w:r>
      <w:r w:rsidRPr="00AB5AEC">
        <w:rPr>
          <w:rFonts w:ascii="TH SarabunIT๙" w:eastAsia="Cordia New" w:hAnsi="TH SarabunIT๙" w:cs="TH SarabunIT๙"/>
          <w:sz w:val="32"/>
          <w:szCs w:val="32"/>
        </w:rPr>
        <w:t>/</w:t>
      </w:r>
      <w:r w:rsidRPr="00AB5AEC">
        <w:rPr>
          <w:rFonts w:ascii="TH SarabunIT๙" w:eastAsia="Cordia New" w:hAnsi="TH SarabunIT๙" w:cs="TH SarabunIT๙"/>
          <w:sz w:val="32"/>
          <w:szCs w:val="32"/>
          <w:cs/>
        </w:rPr>
        <w:t xml:space="preserve">โครงการในแผนการดำเนินงานจะทำให้การติดตามประเมินผลเมื่อสิ้นปีงบประมาณมีความสะดวกมากขึ้น  โดยการจัดทำแผนการดำเนินงาน  </w:t>
      </w:r>
      <w:r w:rsidR="00E61BCF">
        <w:rPr>
          <w:rFonts w:ascii="TH SarabunIT๙" w:eastAsia="Cordia New" w:hAnsi="TH SarabunIT๙" w:cs="TH SarabunIT๙" w:hint="cs"/>
          <w:sz w:val="32"/>
          <w:szCs w:val="32"/>
          <w:cs/>
        </w:rPr>
        <w:t>องค์การบริหารส่วนตำบลคลองใหม่</w:t>
      </w:r>
      <w:r w:rsidR="004C3ADA">
        <w:rPr>
          <w:rFonts w:ascii="TH SarabunIT๙" w:eastAsia="Cordia New" w:hAnsi="TH SarabunIT๙" w:cs="TH SarabunIT๙"/>
          <w:sz w:val="32"/>
          <w:szCs w:val="32"/>
          <w:cs/>
        </w:rPr>
        <w:t xml:space="preserve"> ประจำปีงบประมาณ </w:t>
      </w:r>
      <w:r w:rsidR="00311630">
        <w:rPr>
          <w:rFonts w:ascii="TH SarabunIT๙" w:eastAsia="Cordia New" w:hAnsi="TH SarabunIT๙" w:cs="TH SarabunIT๙"/>
          <w:sz w:val="32"/>
          <w:szCs w:val="32"/>
          <w:cs/>
        </w:rPr>
        <w:t xml:space="preserve"> ๒๕๖</w:t>
      </w:r>
      <w:r w:rsidR="00FC7EAE">
        <w:rPr>
          <w:rFonts w:ascii="TH SarabunIT๙" w:eastAsia="Cordia New" w:hAnsi="TH SarabunIT๙" w:cs="TH SarabunIT๙" w:hint="cs"/>
          <w:sz w:val="32"/>
          <w:szCs w:val="32"/>
          <w:cs/>
        </w:rPr>
        <w:t>๗</w:t>
      </w:r>
      <w:r w:rsidRPr="00AB5AEC">
        <w:rPr>
          <w:rFonts w:ascii="TH SarabunIT๙" w:eastAsia="Cordia New" w:hAnsi="TH SarabunIT๙" w:cs="TH SarabunIT๙"/>
          <w:sz w:val="32"/>
          <w:szCs w:val="32"/>
          <w:cs/>
        </w:rPr>
        <w:t xml:space="preserve">  มีวัตถุประสงค์ดังนี้</w:t>
      </w:r>
      <w:r w:rsidRPr="00AB5AEC">
        <w:rPr>
          <w:rFonts w:ascii="TH SarabunIT๙" w:eastAsia="Cordia New" w:hAnsi="TH SarabunIT๙" w:cs="TH SarabunIT๙"/>
          <w:sz w:val="32"/>
          <w:szCs w:val="32"/>
        </w:rPr>
        <w:t xml:space="preserve">  </w:t>
      </w:r>
    </w:p>
    <w:p w14:paraId="535FE4DD" w14:textId="77777777" w:rsidR="00AB5AEC" w:rsidRPr="00AB5AEC" w:rsidRDefault="00AB5AEC" w:rsidP="00AB5AEC">
      <w:pPr>
        <w:spacing w:after="0" w:line="240" w:lineRule="auto"/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14:paraId="20DBDEC9" w14:textId="77777777" w:rsidR="00AB5AEC" w:rsidRPr="00AB5AEC" w:rsidRDefault="00AB5AEC" w:rsidP="00AB5AEC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B5AE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๒.  วัตถุประสงค์ของแผนการดำเนินงาน</w:t>
      </w:r>
    </w:p>
    <w:p w14:paraId="2DFE7919" w14:textId="77777777" w:rsidR="00AB5AEC" w:rsidRPr="00AB5AEC" w:rsidRDefault="00AB5AEC" w:rsidP="00AB5AEC">
      <w:pPr>
        <w:spacing w:after="0" w:line="240" w:lineRule="auto"/>
        <w:ind w:left="-142" w:firstLine="1582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B5AEC">
        <w:rPr>
          <w:rFonts w:ascii="TH SarabunIT๙" w:eastAsia="Cordia New" w:hAnsi="TH SarabunIT๙" w:cs="TH SarabunIT๙"/>
          <w:sz w:val="32"/>
          <w:szCs w:val="32"/>
          <w:cs/>
        </w:rPr>
        <w:t>(๑)  เพื่อให้ทราบถึงรายละเอียดแผนงาน  โครงการพัฒนาและกิจกรรมที่ดำเนินการจริงทั้งหมดในพื้นที่ขององค์กรปกครองส่วนท้องถิ่นประจำปีงบประมาณ</w:t>
      </w:r>
    </w:p>
    <w:p w14:paraId="167870C7" w14:textId="3E28E645" w:rsidR="00AB5AEC" w:rsidRPr="00AB5AEC" w:rsidRDefault="00AB5AEC" w:rsidP="00AB5AEC">
      <w:pPr>
        <w:spacing w:after="0" w:line="240" w:lineRule="auto"/>
        <w:ind w:left="-142" w:firstLine="1582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B5AEC">
        <w:rPr>
          <w:rFonts w:ascii="TH SarabunIT๙" w:eastAsia="Cordia New" w:hAnsi="TH SarabunIT๙" w:cs="TH SarabunIT๙"/>
          <w:sz w:val="32"/>
          <w:szCs w:val="32"/>
          <w:cs/>
        </w:rPr>
        <w:t>(๒)  เพื่อใช้เป็นแนวทา</w:t>
      </w:r>
      <w:r w:rsidR="004C3ADA">
        <w:rPr>
          <w:rFonts w:ascii="TH SarabunIT๙" w:eastAsia="Cordia New" w:hAnsi="TH SarabunIT๙" w:cs="TH SarabunIT๙"/>
          <w:sz w:val="32"/>
          <w:szCs w:val="32"/>
          <w:cs/>
        </w:rPr>
        <w:t xml:space="preserve">งในการดำเนินงานในปีงบประมาณ </w:t>
      </w:r>
      <w:r w:rsidRPr="00AB5AEC">
        <w:rPr>
          <w:rFonts w:ascii="TH SarabunIT๙" w:eastAsia="Cordia New" w:hAnsi="TH SarabunIT๙" w:cs="TH SarabunIT๙"/>
          <w:sz w:val="32"/>
          <w:szCs w:val="32"/>
          <w:cs/>
        </w:rPr>
        <w:t xml:space="preserve"> ๒๕๖</w:t>
      </w:r>
      <w:r w:rsidR="00FC7EAE">
        <w:rPr>
          <w:rFonts w:ascii="TH SarabunIT๙" w:eastAsia="Cordia New" w:hAnsi="TH SarabunIT๙" w:cs="TH SarabunIT๙" w:hint="cs"/>
          <w:sz w:val="32"/>
          <w:szCs w:val="32"/>
          <w:cs/>
        </w:rPr>
        <w:t>๗</w:t>
      </w:r>
      <w:r w:rsidRPr="00AB5AEC">
        <w:rPr>
          <w:rFonts w:ascii="TH SarabunIT๙" w:eastAsia="Cordia New" w:hAnsi="TH SarabunIT๙" w:cs="TH SarabunIT๙"/>
          <w:sz w:val="32"/>
          <w:szCs w:val="32"/>
          <w:cs/>
        </w:rPr>
        <w:t xml:space="preserve">  ของ</w:t>
      </w:r>
      <w:r w:rsidR="00E61BCF">
        <w:rPr>
          <w:rFonts w:ascii="TH SarabunIT๙" w:eastAsia="Cordia New" w:hAnsi="TH SarabunIT๙" w:cs="TH SarabunIT๙" w:hint="cs"/>
          <w:sz w:val="32"/>
          <w:szCs w:val="32"/>
          <w:cs/>
        </w:rPr>
        <w:t>อบต.</w:t>
      </w:r>
      <w:r w:rsidRPr="00AB5AEC">
        <w:rPr>
          <w:rFonts w:ascii="TH SarabunIT๙" w:eastAsia="Cordia New" w:hAnsi="TH SarabunIT๙" w:cs="TH SarabunIT๙"/>
          <w:sz w:val="32"/>
          <w:szCs w:val="32"/>
          <w:cs/>
        </w:rPr>
        <w:t>ให้มีความชัดเจนในการปฏิบัติมากขึ้น</w:t>
      </w:r>
    </w:p>
    <w:p w14:paraId="258B3AB7" w14:textId="77777777" w:rsidR="00AB5AEC" w:rsidRDefault="00AB5AEC" w:rsidP="00AB5AEC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B5AEC">
        <w:rPr>
          <w:rFonts w:ascii="TH SarabunIT๙" w:eastAsia="Cordia New" w:hAnsi="TH SarabunIT๙" w:cs="TH SarabunIT๙"/>
          <w:sz w:val="32"/>
          <w:szCs w:val="32"/>
          <w:cs/>
        </w:rPr>
        <w:t>(๓)  เพื่อให้มีการประสานและบูรณาการการทำงานกับหน่วยงานและการจำแนกรายละเอียดต่างๆ ของแผนงาน</w:t>
      </w:r>
      <w:r w:rsidRPr="00AB5AEC">
        <w:rPr>
          <w:rFonts w:ascii="TH SarabunIT๙" w:eastAsia="Cordia New" w:hAnsi="TH SarabunIT๙" w:cs="TH SarabunIT๙"/>
          <w:sz w:val="32"/>
          <w:szCs w:val="32"/>
        </w:rPr>
        <w:t>/</w:t>
      </w:r>
      <w:r w:rsidRPr="00AB5AEC">
        <w:rPr>
          <w:rFonts w:ascii="TH SarabunIT๙" w:eastAsia="Cordia New" w:hAnsi="TH SarabunIT๙" w:cs="TH SarabunIT๙"/>
          <w:sz w:val="32"/>
          <w:szCs w:val="32"/>
          <w:cs/>
        </w:rPr>
        <w:t>โครงการในแผนการดำเนินงานจะทำให้การติดตามประเมินผลเมื่อสิ้นปีงบประมาณมีความสะดวกมากขึ้น</w:t>
      </w:r>
    </w:p>
    <w:p w14:paraId="69584FB3" w14:textId="77777777" w:rsidR="00AB5AEC" w:rsidRPr="00AB5AEC" w:rsidRDefault="00AB5AEC" w:rsidP="00AB5AEC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7BF68254" w14:textId="77777777" w:rsidR="00AB5AEC" w:rsidRDefault="00AB5AEC" w:rsidP="00AB5AEC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B5AE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๓.  ขั้นตอนการจัดทำแผนการดำเนินงาน</w:t>
      </w:r>
    </w:p>
    <w:p w14:paraId="3AF2DDD5" w14:textId="77777777" w:rsidR="000809AD" w:rsidRPr="00AB5AEC" w:rsidRDefault="000809AD" w:rsidP="00AB5AEC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1234FE09" w14:textId="77777777" w:rsidR="00AB5AEC" w:rsidRPr="00AB5AEC" w:rsidRDefault="00AB5AEC" w:rsidP="00AB5AEC">
      <w:pPr>
        <w:spacing w:after="0" w:line="240" w:lineRule="auto"/>
        <w:rPr>
          <w:rFonts w:ascii="TH SarabunIT๙" w:eastAsia="Cordia New" w:hAnsi="TH SarabunIT๙" w:cs="TH SarabunIT๙"/>
          <w:b/>
          <w:bCs/>
          <w:i/>
          <w:iCs/>
          <w:sz w:val="32"/>
          <w:szCs w:val="32"/>
          <w:cs/>
        </w:rPr>
      </w:pPr>
      <w:r w:rsidRPr="00AB5AEC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AB5AEC">
        <w:rPr>
          <w:rFonts w:ascii="TH SarabunIT๙" w:eastAsia="Cordia New" w:hAnsi="TH SarabunIT๙" w:cs="TH SarabunIT๙"/>
          <w:b/>
          <w:bCs/>
          <w:i/>
          <w:iCs/>
          <w:sz w:val="32"/>
          <w:szCs w:val="32"/>
          <w:cs/>
        </w:rPr>
        <w:t>ขั้นตอนที่ ๑  ขั้นตอนการจัดทำร่างแผน</w:t>
      </w:r>
    </w:p>
    <w:p w14:paraId="160267F4" w14:textId="77777777" w:rsidR="00AB5AEC" w:rsidRPr="00AB5AEC" w:rsidRDefault="00AB5AEC" w:rsidP="00AB5AEC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B5AEC">
        <w:rPr>
          <w:rFonts w:ascii="TH SarabunIT๙" w:eastAsia="Cordia New" w:hAnsi="TH SarabunIT๙" w:cs="TH SarabunIT๙"/>
          <w:sz w:val="32"/>
          <w:szCs w:val="32"/>
          <w:cs/>
        </w:rPr>
        <w:t xml:space="preserve">คณะกรรมการสนับสนุนการจัดทำแผนพัฒนาท้องถิ่นรวบรวมแผนงาน  โครงการพัฒนาขององค์กรปกครองส่วนท้องถิ่น  หน่วยราชการส่วนกลาง  ส่วนภูมิภาค  รัฐวิสาหกิจและหน่วยงานอื่นๆ ที่ดำเนินการในพื้นที่ขององค์กรปกครองส่วนท้องถิ่น  แล้วจัดทำร่างแผนการดำเนินงาน  เสนอคณะกรรมการพัฒนาท้องถิ่น </w:t>
      </w:r>
    </w:p>
    <w:p w14:paraId="755AB675" w14:textId="77777777" w:rsidR="00AB5AEC" w:rsidRPr="00AB5AEC" w:rsidRDefault="00AB5AEC" w:rsidP="00AB5AEC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b/>
          <w:bCs/>
          <w:i/>
          <w:iCs/>
          <w:sz w:val="32"/>
          <w:szCs w:val="32"/>
          <w:cs/>
        </w:rPr>
      </w:pPr>
      <w:r w:rsidRPr="00AB5AEC">
        <w:rPr>
          <w:rFonts w:ascii="TH SarabunIT๙" w:eastAsia="Cordia New" w:hAnsi="TH SarabunIT๙" w:cs="TH SarabunIT๙"/>
          <w:b/>
          <w:bCs/>
          <w:i/>
          <w:iCs/>
          <w:sz w:val="32"/>
          <w:szCs w:val="32"/>
          <w:cs/>
        </w:rPr>
        <w:t>ขั้นตอนที่ ๒  ขั้นตอนการพิจารณาร่างแผน</w:t>
      </w:r>
    </w:p>
    <w:p w14:paraId="341696E6" w14:textId="77777777" w:rsidR="00AB5AEC" w:rsidRPr="00AB5AEC" w:rsidRDefault="00AB5AEC" w:rsidP="00AB5AEC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B5AEC">
        <w:rPr>
          <w:rFonts w:ascii="TH SarabunIT๙" w:eastAsia="Cordia New" w:hAnsi="TH SarabunIT๙" w:cs="TH SarabunIT๙"/>
          <w:sz w:val="32"/>
          <w:szCs w:val="32"/>
          <w:cs/>
        </w:rPr>
        <w:t xml:space="preserve">คณะกรรมการพัฒนาท้องถิ่นพิจารณาร่างแผนการดำเนินงาน  แล้วเสนอผู้บริหารท้องถิ่นประกาศเป็นแผนการดำเนินงาน  </w:t>
      </w:r>
    </w:p>
    <w:p w14:paraId="61A7BAB6" w14:textId="77777777" w:rsidR="00AB5AEC" w:rsidRPr="00AB5AEC" w:rsidRDefault="00AB5AEC" w:rsidP="00AB5AEC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i/>
          <w:iCs/>
          <w:sz w:val="32"/>
          <w:szCs w:val="32"/>
        </w:rPr>
      </w:pPr>
      <w:r w:rsidRPr="00AB5AEC">
        <w:rPr>
          <w:rFonts w:ascii="TH SarabunIT๙" w:eastAsia="Cordia New" w:hAnsi="TH SarabunIT๙" w:cs="TH SarabunIT๙"/>
          <w:b/>
          <w:bCs/>
          <w:i/>
          <w:iCs/>
          <w:sz w:val="32"/>
          <w:szCs w:val="32"/>
          <w:cs/>
        </w:rPr>
        <w:t>ขั้นตอนที่  ๓  การประกาศใช้แผนการดำเนินงาน</w:t>
      </w:r>
    </w:p>
    <w:p w14:paraId="7AB2CB0E" w14:textId="77777777" w:rsidR="00AB5AEC" w:rsidRPr="00AB5AEC" w:rsidRDefault="00AB5AEC" w:rsidP="00AB5AEC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B5AEC">
        <w:rPr>
          <w:rFonts w:ascii="TH SarabunIT๙" w:eastAsia="Cordia New" w:hAnsi="TH SarabunIT๙" w:cs="TH SarabunIT๙"/>
          <w:sz w:val="32"/>
          <w:szCs w:val="32"/>
          <w:cs/>
        </w:rPr>
        <w:t>คณะกรรมการพัฒนาท้องถิ่นพิจารณาร่างแผนการดำเนินงาน แล้วเสนอผู้บริหารท้องถิ่นเพื่อประกาศใช้แผนการดำเนินงาน</w:t>
      </w:r>
      <w:r w:rsidRPr="00AB5AEC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AB5AEC">
        <w:rPr>
          <w:rFonts w:ascii="TH SarabunIT๙" w:eastAsia="Cordia New" w:hAnsi="TH SarabunIT๙" w:cs="TH SarabunIT๙"/>
          <w:sz w:val="32"/>
          <w:szCs w:val="32"/>
          <w:cs/>
        </w:rPr>
        <w:t xml:space="preserve">ทั้งนี้  ให้ปิดประกาศแผนการดำเนินงานภายในสิบห้าวันนับแต่วันที่ประกาศ เพื่อให้ประชาชนในท้องถิ่นทราบโดยทั่วกันและต้องปิดประกาศไว้อย่างน้อยสามสิบวัน </w:t>
      </w:r>
    </w:p>
    <w:p w14:paraId="3824CA5A" w14:textId="77777777" w:rsidR="00AB5AEC" w:rsidRPr="00AB5AEC" w:rsidRDefault="00AB5AEC" w:rsidP="00AB5AEC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B5AEC">
        <w:rPr>
          <w:rFonts w:ascii="TH SarabunIT๙" w:eastAsia="Cordia New" w:hAnsi="TH SarabunIT๙" w:cs="TH SarabunIT๙"/>
          <w:sz w:val="32"/>
          <w:szCs w:val="32"/>
          <w:cs/>
        </w:rPr>
        <w:t xml:space="preserve"> แผนการดำเนินงานให้จัดทำให้แล้วเสร็จภายในสามสิบวันนับแต่วันที่ประกาศใช้งบประมาณรายจ่ายประจำปี  งบประมาณรายจ่ายเพิ่มเติม  งบประมาณจากเงินสะสม  หรือได้รับแจ้งแผนงานและโครงการจาก</w:t>
      </w:r>
      <w:r w:rsidRPr="00AB5AEC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 xml:space="preserve">หน่วยราชการส่วนกลาง  ส่วนภูมิภาค  รัฐวิสาหกิจหรือหน่วยงานอื่นๆ ที่ต้องดำเนินการในพื้นที่องค์กรปกครองส่วนท้องถิ่นในปีงบประมาณนั้น  </w:t>
      </w:r>
    </w:p>
    <w:p w14:paraId="7673B8AE" w14:textId="77777777" w:rsidR="00AB5AEC" w:rsidRPr="00AB5AEC" w:rsidRDefault="00AB5AEC" w:rsidP="00AB5AEC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5080F12F" w14:textId="77777777" w:rsidR="00AB5AEC" w:rsidRPr="00AB5AEC" w:rsidRDefault="00AB5AEC" w:rsidP="00AB5AEC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B5AEC">
        <w:rPr>
          <w:rFonts w:ascii="TH SarabunIT๙" w:eastAsia="Cordia New" w:hAnsi="TH SarabunIT๙" w:cs="TH SarabunIT๙"/>
          <w:sz w:val="32"/>
          <w:szCs w:val="32"/>
          <w:cs/>
        </w:rPr>
        <w:t>“การขยายเวลาการจัดทำและการแก้ไขแผนการดำเนิ</w:t>
      </w:r>
      <w:r w:rsidR="004D3524">
        <w:rPr>
          <w:rFonts w:ascii="TH SarabunIT๙" w:eastAsia="Cordia New" w:hAnsi="TH SarabunIT๙" w:cs="TH SarabunIT๙"/>
          <w:sz w:val="32"/>
          <w:szCs w:val="32"/>
          <w:cs/>
        </w:rPr>
        <w:t>นงานเป็นอำนาจของผู้บริหารท้องถ</w:t>
      </w:r>
      <w:r w:rsidR="004D3524">
        <w:rPr>
          <w:rFonts w:ascii="TH SarabunIT๙" w:eastAsia="Cordia New" w:hAnsi="TH SarabunIT๙" w:cs="TH SarabunIT๙" w:hint="cs"/>
          <w:sz w:val="32"/>
          <w:szCs w:val="32"/>
          <w:cs/>
        </w:rPr>
        <w:t>ิ่</w:t>
      </w:r>
      <w:r w:rsidRPr="00AB5AEC">
        <w:rPr>
          <w:rFonts w:ascii="TH SarabunIT๙" w:eastAsia="Cordia New" w:hAnsi="TH SarabunIT๙" w:cs="TH SarabunIT๙"/>
          <w:sz w:val="32"/>
          <w:szCs w:val="32"/>
          <w:cs/>
        </w:rPr>
        <w:t xml:space="preserve">น” </w:t>
      </w:r>
    </w:p>
    <w:p w14:paraId="7DB16938" w14:textId="77777777" w:rsidR="00AB5AEC" w:rsidRPr="00AB5AEC" w:rsidRDefault="00AB5AEC" w:rsidP="00AB5AEC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1A1E7EAF" w14:textId="7DCBFA45" w:rsidR="00AB5AEC" w:rsidRPr="00AB5AEC" w:rsidRDefault="00AB5AEC" w:rsidP="00AB5AE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B5AE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แผนการ</w:t>
      </w:r>
      <w:r w:rsidR="004C3AD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ดำเนินงาน  ประจำปีงบประมาณ </w:t>
      </w:r>
      <w:r w:rsidRPr="00AB5AE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๒๕๖</w:t>
      </w:r>
      <w:r w:rsidR="00FC7EA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๗</w:t>
      </w:r>
      <w:r w:rsidRPr="00AB5AE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มีรายละเอียดเค้าโครงการดังนี้</w:t>
      </w:r>
    </w:p>
    <w:p w14:paraId="1EEEC470" w14:textId="77777777" w:rsidR="00AB5AEC" w:rsidRPr="00AB5AEC" w:rsidRDefault="00AB5AEC" w:rsidP="00AB5AEC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48F2AD64" w14:textId="77777777" w:rsidR="00AB5AEC" w:rsidRPr="00AB5AEC" w:rsidRDefault="00AB5AEC" w:rsidP="00AB5AEC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B5AEC">
        <w:rPr>
          <w:rFonts w:ascii="TH SarabunIT๙" w:eastAsia="Cordia New" w:hAnsi="TH SarabunIT๙" w:cs="TH SarabunIT๙"/>
          <w:sz w:val="32"/>
          <w:szCs w:val="32"/>
        </w:rPr>
        <w:tab/>
      </w:r>
      <w:r w:rsidRPr="00AB5AEC">
        <w:rPr>
          <w:rFonts w:ascii="TH SarabunIT๙" w:eastAsia="Cordia New" w:hAnsi="TH SarabunIT๙" w:cs="TH SarabunIT๙"/>
          <w:sz w:val="32"/>
          <w:szCs w:val="32"/>
        </w:rPr>
        <w:tab/>
      </w:r>
      <w:r w:rsidRPr="00AB5AEC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ส่วนที่</w:t>
      </w:r>
      <w:r w:rsidRPr="00AB5AEC"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  <w:t xml:space="preserve">  </w:t>
      </w:r>
      <w:r w:rsidRPr="00AB5AEC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๑</w:t>
      </w:r>
      <w:r w:rsidRPr="00AB5AEC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AB5AE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บทนำ</w:t>
      </w:r>
      <w:r w:rsidRPr="00AB5AEC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AB5AE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ประกอบด้วย</w:t>
      </w:r>
    </w:p>
    <w:p w14:paraId="20F2B1B8" w14:textId="77777777" w:rsidR="00AB5AEC" w:rsidRPr="00AB5AEC" w:rsidRDefault="00AB5AEC" w:rsidP="00AB5AEC">
      <w:pPr>
        <w:spacing w:after="0" w:line="240" w:lineRule="auto"/>
        <w:ind w:left="216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B5AEC">
        <w:rPr>
          <w:rFonts w:ascii="TH SarabunIT๙" w:eastAsia="Cordia New" w:hAnsi="TH SarabunIT๙" w:cs="TH SarabunIT๙"/>
          <w:sz w:val="32"/>
          <w:szCs w:val="32"/>
          <w:cs/>
        </w:rPr>
        <w:t>๑.๑  บทนำ</w:t>
      </w:r>
    </w:p>
    <w:p w14:paraId="199891E6" w14:textId="77777777" w:rsidR="00AB5AEC" w:rsidRPr="00AB5AEC" w:rsidRDefault="00AB5AEC" w:rsidP="00AB5AEC">
      <w:pPr>
        <w:spacing w:after="0" w:line="240" w:lineRule="auto"/>
        <w:ind w:left="144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B5AEC">
        <w:rPr>
          <w:rFonts w:ascii="TH SarabunIT๙" w:eastAsia="Cordia New" w:hAnsi="TH SarabunIT๙" w:cs="TH SarabunIT๙"/>
          <w:sz w:val="32"/>
          <w:szCs w:val="32"/>
          <w:cs/>
        </w:rPr>
        <w:t>๑.๒  วัตถุประสงค์ของแผนการดำเนินงาน</w:t>
      </w:r>
    </w:p>
    <w:p w14:paraId="0D21E4EC" w14:textId="77777777" w:rsidR="00AB5AEC" w:rsidRPr="00AB5AEC" w:rsidRDefault="00AB5AEC" w:rsidP="00AB5AEC">
      <w:pPr>
        <w:spacing w:after="0" w:line="240" w:lineRule="auto"/>
        <w:ind w:left="144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B5AEC">
        <w:rPr>
          <w:rFonts w:ascii="TH SarabunIT๙" w:eastAsia="Cordia New" w:hAnsi="TH SarabunIT๙" w:cs="TH SarabunIT๙"/>
          <w:sz w:val="32"/>
          <w:szCs w:val="32"/>
          <w:cs/>
        </w:rPr>
        <w:t>๑.๓  ขั้นตอนการจัดทำแผนการดำเนินงาน</w:t>
      </w:r>
    </w:p>
    <w:p w14:paraId="6857E655" w14:textId="77777777" w:rsidR="00AB5AEC" w:rsidRPr="00AB5AEC" w:rsidRDefault="00AB5AEC" w:rsidP="00AB5AEC">
      <w:pPr>
        <w:spacing w:after="0" w:line="240" w:lineRule="auto"/>
        <w:ind w:left="144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B5AEC">
        <w:rPr>
          <w:rFonts w:ascii="TH SarabunIT๙" w:eastAsia="Cordia New" w:hAnsi="TH SarabunIT๙" w:cs="TH SarabunIT๙"/>
          <w:sz w:val="32"/>
          <w:szCs w:val="32"/>
          <w:cs/>
        </w:rPr>
        <w:t>๑.๔  ประโยชน์ของแผนการดำเนินงาน</w:t>
      </w:r>
    </w:p>
    <w:p w14:paraId="0F2C385A" w14:textId="77777777" w:rsidR="00AB5AEC" w:rsidRPr="00AB5AEC" w:rsidRDefault="00AB5AEC" w:rsidP="00AB5AEC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B5AEC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ส่วนที่</w:t>
      </w:r>
      <w:r w:rsidRPr="00AB5AEC"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  <w:t xml:space="preserve">  </w:t>
      </w:r>
      <w:r w:rsidRPr="00AB5AEC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๒</w:t>
      </w:r>
      <w:r w:rsidRPr="00AB5AEC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 </w:t>
      </w:r>
      <w:r w:rsidRPr="00AB5AE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บัญชีโครงการ</w:t>
      </w:r>
      <w:r w:rsidR="005B706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พัฒนาท้องถิ่น</w:t>
      </w:r>
      <w:r w:rsidRPr="00AB5AEC">
        <w:rPr>
          <w:rFonts w:ascii="TH SarabunIT๙" w:eastAsia="Cordia New" w:hAnsi="TH SarabunIT๙" w:cs="TH SarabunIT๙"/>
          <w:b/>
          <w:bCs/>
          <w:sz w:val="32"/>
          <w:szCs w:val="32"/>
        </w:rPr>
        <w:t>/</w:t>
      </w:r>
      <w:r w:rsidRPr="00AB5AE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กิจกรรม</w:t>
      </w:r>
      <w:r w:rsidRPr="00AB5AEC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</w:t>
      </w:r>
      <w:r w:rsidRPr="00AB5AE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ประกอบด้วย</w:t>
      </w:r>
    </w:p>
    <w:p w14:paraId="2E7A96A2" w14:textId="59698417" w:rsidR="00AB5AEC" w:rsidRPr="00CD4DD0" w:rsidRDefault="00AB5AEC" w:rsidP="00AB5AEC">
      <w:pPr>
        <w:spacing w:after="0" w:line="240" w:lineRule="auto"/>
        <w:ind w:left="144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B5AEC">
        <w:rPr>
          <w:rFonts w:ascii="TH SarabunIT๙" w:eastAsia="Cordia New" w:hAnsi="TH SarabunIT๙" w:cs="TH SarabunIT๙"/>
          <w:sz w:val="32"/>
          <w:szCs w:val="32"/>
          <w:cs/>
        </w:rPr>
        <w:t>๒.๑  สรุปบัญชีโครงการ</w:t>
      </w:r>
      <w:r w:rsidR="00CD4DD0">
        <w:rPr>
          <w:rFonts w:ascii="TH SarabunIT๙" w:eastAsia="Cordia New" w:hAnsi="TH SarabunIT๙" w:cs="TH SarabunIT๙" w:hint="cs"/>
          <w:sz w:val="32"/>
          <w:szCs w:val="32"/>
          <w:cs/>
        </w:rPr>
        <w:t>พัฒนาท้องถิ่น</w:t>
      </w:r>
      <w:r w:rsidRPr="00AB5AEC">
        <w:rPr>
          <w:rFonts w:ascii="TH SarabunIT๙" w:eastAsia="Cordia New" w:hAnsi="TH SarabunIT๙" w:cs="TH SarabunIT๙"/>
          <w:sz w:val="32"/>
          <w:szCs w:val="32"/>
          <w:cs/>
        </w:rPr>
        <w:t>/กิจกรรม</w:t>
      </w:r>
      <w:r w:rsidR="00091167">
        <w:rPr>
          <w:rFonts w:ascii="TH SarabunIT๙" w:eastAsia="Cordia New" w:hAnsi="TH SarabunIT๙" w:cs="TH SarabunIT๙" w:hint="cs"/>
          <w:sz w:val="32"/>
          <w:szCs w:val="32"/>
          <w:cs/>
        </w:rPr>
        <w:t>และ</w:t>
      </w:r>
      <w:r w:rsidR="00CD4DD0">
        <w:rPr>
          <w:rFonts w:ascii="TH SarabunIT๙" w:eastAsia="Cordia New" w:hAnsi="TH SarabunIT๙" w:cs="TH SarabunIT๙" w:hint="cs"/>
          <w:sz w:val="32"/>
          <w:szCs w:val="32"/>
          <w:cs/>
        </w:rPr>
        <w:t>งบประมาณ</w:t>
      </w:r>
      <w:r w:rsidRPr="00AB5AEC">
        <w:rPr>
          <w:rFonts w:ascii="TH SarabunIT๙" w:eastAsia="Cordia New" w:hAnsi="TH SarabunIT๙" w:cs="TH SarabunIT๙"/>
          <w:sz w:val="32"/>
          <w:szCs w:val="32"/>
          <w:cs/>
        </w:rPr>
        <w:t xml:space="preserve">  (ผด. </w:t>
      </w:r>
      <w:r w:rsidR="00CD4DD0">
        <w:rPr>
          <w:rFonts w:ascii="TH SarabunIT๙" w:eastAsia="Cordia New" w:hAnsi="TH SarabunIT๙" w:cs="TH SarabunIT๙" w:hint="cs"/>
          <w:sz w:val="32"/>
          <w:szCs w:val="32"/>
          <w:cs/>
        </w:rPr>
        <w:t>๐</w:t>
      </w:r>
      <w:r w:rsidRPr="00AB5AEC">
        <w:rPr>
          <w:rFonts w:ascii="TH SarabunIT๙" w:eastAsia="Cordia New" w:hAnsi="TH SarabunIT๙" w:cs="TH SarabunIT๙"/>
          <w:sz w:val="32"/>
          <w:szCs w:val="32"/>
          <w:cs/>
        </w:rPr>
        <w:t>๑)</w:t>
      </w:r>
      <w:r w:rsidRPr="00AB5AEC">
        <w:rPr>
          <w:rFonts w:ascii="TH SarabunIT๙" w:eastAsia="Cordia New" w:hAnsi="TH SarabunIT๙" w:cs="TH SarabunIT๙"/>
          <w:sz w:val="32"/>
          <w:szCs w:val="32"/>
        </w:rPr>
        <w:tab/>
      </w:r>
    </w:p>
    <w:p w14:paraId="2FF198B3" w14:textId="22BC6771" w:rsidR="00AB5AEC" w:rsidRPr="00AB5AEC" w:rsidRDefault="00AB5AEC" w:rsidP="00AB5AEC">
      <w:pPr>
        <w:spacing w:after="0" w:line="240" w:lineRule="auto"/>
        <w:ind w:left="144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B5AEC">
        <w:rPr>
          <w:rFonts w:ascii="TH SarabunIT๙" w:eastAsia="Cordia New" w:hAnsi="TH SarabunIT๙" w:cs="TH SarabunIT๙"/>
          <w:sz w:val="32"/>
          <w:szCs w:val="32"/>
          <w:cs/>
        </w:rPr>
        <w:t>๒.๒  บัญชีโครงการ</w:t>
      </w:r>
      <w:r w:rsidR="00CD4DD0">
        <w:rPr>
          <w:rFonts w:ascii="TH SarabunIT๙" w:eastAsia="Cordia New" w:hAnsi="TH SarabunIT๙" w:cs="TH SarabunIT๙" w:hint="cs"/>
          <w:sz w:val="32"/>
          <w:szCs w:val="32"/>
          <w:cs/>
        </w:rPr>
        <w:t>พัฒนาท้องถิ่น</w:t>
      </w:r>
      <w:r w:rsidRPr="00AB5AEC">
        <w:rPr>
          <w:rFonts w:ascii="TH SarabunIT๙" w:eastAsia="Cordia New" w:hAnsi="TH SarabunIT๙" w:cs="TH SarabunIT๙"/>
          <w:sz w:val="32"/>
          <w:szCs w:val="32"/>
        </w:rPr>
        <w:t>/</w:t>
      </w:r>
      <w:r w:rsidRPr="00AB5AEC">
        <w:rPr>
          <w:rFonts w:ascii="TH SarabunIT๙" w:eastAsia="Cordia New" w:hAnsi="TH SarabunIT๙" w:cs="TH SarabunIT๙"/>
          <w:sz w:val="32"/>
          <w:szCs w:val="32"/>
          <w:cs/>
        </w:rPr>
        <w:t>กิจกรรม</w:t>
      </w:r>
      <w:r w:rsidR="00BC0911">
        <w:rPr>
          <w:rFonts w:ascii="TH SarabunIT๙" w:eastAsia="Cordia New" w:hAnsi="TH SarabunIT๙" w:cs="TH SarabunIT๙" w:hint="cs"/>
          <w:sz w:val="32"/>
          <w:szCs w:val="32"/>
          <w:cs/>
        </w:rPr>
        <w:t>และ</w:t>
      </w:r>
      <w:r w:rsidRPr="00AB5AEC">
        <w:rPr>
          <w:rFonts w:ascii="TH SarabunIT๙" w:eastAsia="Cordia New" w:hAnsi="TH SarabunIT๙" w:cs="TH SarabunIT๙"/>
          <w:sz w:val="32"/>
          <w:szCs w:val="32"/>
          <w:cs/>
        </w:rPr>
        <w:t>งบประมาณ</w:t>
      </w:r>
      <w:r w:rsidRPr="00AB5AEC">
        <w:rPr>
          <w:rFonts w:ascii="TH SarabunIT๙" w:eastAsia="Cordia New" w:hAnsi="TH SarabunIT๙" w:cs="TH SarabunIT๙"/>
          <w:sz w:val="28"/>
          <w:cs/>
        </w:rPr>
        <w:t xml:space="preserve"> </w:t>
      </w:r>
      <w:r w:rsidRPr="00AB5AEC">
        <w:rPr>
          <w:rFonts w:ascii="TH SarabunIT๙" w:eastAsia="Cordia New" w:hAnsi="TH SarabunIT๙" w:cs="TH SarabunIT๙"/>
          <w:sz w:val="32"/>
          <w:szCs w:val="32"/>
          <w:cs/>
        </w:rPr>
        <w:t xml:space="preserve">(ผด. </w:t>
      </w:r>
      <w:r w:rsidR="00CD4DD0">
        <w:rPr>
          <w:rFonts w:ascii="TH SarabunIT๙" w:eastAsia="Cordia New" w:hAnsi="TH SarabunIT๙" w:cs="TH SarabunIT๙" w:hint="cs"/>
          <w:sz w:val="32"/>
          <w:szCs w:val="32"/>
          <w:cs/>
        </w:rPr>
        <w:t>๐</w:t>
      </w:r>
      <w:r w:rsidRPr="00AB5AEC">
        <w:rPr>
          <w:rFonts w:ascii="TH SarabunIT๙" w:eastAsia="Cordia New" w:hAnsi="TH SarabunIT๙" w:cs="TH SarabunIT๙"/>
          <w:sz w:val="32"/>
          <w:szCs w:val="32"/>
          <w:cs/>
        </w:rPr>
        <w:t>๒)</w:t>
      </w:r>
      <w:r w:rsidRPr="00AB5AEC">
        <w:rPr>
          <w:rFonts w:ascii="TH SarabunIT๙" w:eastAsia="Cordia New" w:hAnsi="TH SarabunIT๙" w:cs="TH SarabunIT๙"/>
          <w:sz w:val="32"/>
          <w:szCs w:val="32"/>
        </w:rPr>
        <w:tab/>
      </w:r>
    </w:p>
    <w:p w14:paraId="627BC851" w14:textId="77777777" w:rsidR="00AB5AEC" w:rsidRPr="00AB5AEC" w:rsidRDefault="00AB5AEC" w:rsidP="00AB5AEC">
      <w:pPr>
        <w:spacing w:after="0" w:line="240" w:lineRule="auto"/>
        <w:ind w:left="1440" w:firstLine="720"/>
        <w:jc w:val="thaiDistribute"/>
        <w:rPr>
          <w:rFonts w:ascii="TH Baijam" w:eastAsia="Cordia New" w:hAnsi="TH Baijam" w:cs="TH Baijam"/>
          <w:sz w:val="32"/>
          <w:szCs w:val="32"/>
        </w:rPr>
      </w:pPr>
    </w:p>
    <w:p w14:paraId="41C0BB98" w14:textId="77777777" w:rsidR="00AB5AEC" w:rsidRPr="00AB5AEC" w:rsidRDefault="00AB5AEC" w:rsidP="00AB5AEC">
      <w:pPr>
        <w:spacing w:after="0" w:line="240" w:lineRule="auto"/>
        <w:rPr>
          <w:rFonts w:ascii="TH Baijam" w:eastAsia="Cordia New" w:hAnsi="TH Baijam" w:cs="TH Baijam"/>
          <w:sz w:val="32"/>
          <w:szCs w:val="32"/>
        </w:rPr>
      </w:pPr>
    </w:p>
    <w:p w14:paraId="19E98CD7" w14:textId="77777777" w:rsidR="00E61BCF" w:rsidRDefault="00E61BCF" w:rsidP="00AB5AEC">
      <w:pPr>
        <w:spacing w:after="0" w:line="240" w:lineRule="auto"/>
        <w:ind w:hanging="284"/>
        <w:jc w:val="center"/>
        <w:rPr>
          <w:rFonts w:ascii="TH SarabunIT๙" w:eastAsia="Cordia New" w:hAnsi="TH SarabunIT๙" w:cs="TH SarabunIT๙"/>
          <w:b/>
          <w:bCs/>
          <w:sz w:val="36"/>
          <w:szCs w:val="36"/>
          <w:u w:val="double"/>
        </w:rPr>
      </w:pPr>
    </w:p>
    <w:p w14:paraId="2FCCC6AF" w14:textId="77777777" w:rsidR="004D3524" w:rsidRDefault="004D3524" w:rsidP="00AB5AEC">
      <w:pPr>
        <w:spacing w:after="0" w:line="240" w:lineRule="auto"/>
        <w:ind w:hanging="284"/>
        <w:jc w:val="center"/>
        <w:rPr>
          <w:rFonts w:ascii="TH SarabunIT๙" w:eastAsia="Cordia New" w:hAnsi="TH SarabunIT๙" w:cs="TH SarabunIT๙"/>
          <w:b/>
          <w:bCs/>
          <w:sz w:val="36"/>
          <w:szCs w:val="36"/>
          <w:u w:val="double"/>
        </w:rPr>
      </w:pPr>
    </w:p>
    <w:p w14:paraId="5DEEF25A" w14:textId="77777777" w:rsidR="004D3524" w:rsidRDefault="004D3524" w:rsidP="00AB5AEC">
      <w:pPr>
        <w:spacing w:after="0" w:line="240" w:lineRule="auto"/>
        <w:ind w:hanging="284"/>
        <w:jc w:val="center"/>
        <w:rPr>
          <w:rFonts w:ascii="TH SarabunIT๙" w:eastAsia="Cordia New" w:hAnsi="TH SarabunIT๙" w:cs="TH SarabunIT๙"/>
          <w:b/>
          <w:bCs/>
          <w:sz w:val="36"/>
          <w:szCs w:val="36"/>
          <w:u w:val="double"/>
        </w:rPr>
      </w:pPr>
    </w:p>
    <w:p w14:paraId="32D44B2D" w14:textId="77777777" w:rsidR="004D3524" w:rsidRDefault="004D3524" w:rsidP="00AB5AEC">
      <w:pPr>
        <w:spacing w:after="0" w:line="240" w:lineRule="auto"/>
        <w:ind w:hanging="284"/>
        <w:jc w:val="center"/>
        <w:rPr>
          <w:rFonts w:ascii="TH SarabunIT๙" w:eastAsia="Cordia New" w:hAnsi="TH SarabunIT๙" w:cs="TH SarabunIT๙"/>
          <w:b/>
          <w:bCs/>
          <w:sz w:val="36"/>
          <w:szCs w:val="36"/>
          <w:u w:val="double"/>
        </w:rPr>
      </w:pPr>
    </w:p>
    <w:p w14:paraId="1554C714" w14:textId="77777777" w:rsidR="00E61BCF" w:rsidRDefault="00E61BCF" w:rsidP="00AB5AEC">
      <w:pPr>
        <w:spacing w:after="0" w:line="240" w:lineRule="auto"/>
        <w:ind w:hanging="284"/>
        <w:jc w:val="center"/>
        <w:rPr>
          <w:rFonts w:ascii="TH SarabunIT๙" w:eastAsia="Cordia New" w:hAnsi="TH SarabunIT๙" w:cs="TH SarabunIT๙"/>
          <w:b/>
          <w:bCs/>
          <w:sz w:val="36"/>
          <w:szCs w:val="36"/>
          <w:u w:val="double"/>
        </w:rPr>
      </w:pPr>
    </w:p>
    <w:p w14:paraId="706619E9" w14:textId="77777777" w:rsidR="00E61BCF" w:rsidRDefault="00E61BCF" w:rsidP="00AB5AEC">
      <w:pPr>
        <w:spacing w:after="0" w:line="240" w:lineRule="auto"/>
        <w:ind w:hanging="284"/>
        <w:jc w:val="center"/>
        <w:rPr>
          <w:rFonts w:ascii="TH SarabunIT๙" w:eastAsia="Cordia New" w:hAnsi="TH SarabunIT๙" w:cs="TH SarabunIT๙"/>
          <w:b/>
          <w:bCs/>
          <w:sz w:val="36"/>
          <w:szCs w:val="36"/>
          <w:u w:val="double"/>
        </w:rPr>
      </w:pPr>
    </w:p>
    <w:p w14:paraId="17FD0312" w14:textId="77777777" w:rsidR="004D3524" w:rsidRPr="00AB5AEC" w:rsidRDefault="00AB5AEC" w:rsidP="004D3524">
      <w:pPr>
        <w:spacing w:after="0" w:line="240" w:lineRule="auto"/>
        <w:ind w:hanging="284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Baijam" w:eastAsia="Cordia New" w:hAnsi="TH Baijam" w:cs="TH Baijam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6EA7D86D" wp14:editId="3826B214">
                <wp:simplePos x="0" y="0"/>
                <wp:positionH relativeFrom="column">
                  <wp:posOffset>4876165</wp:posOffset>
                </wp:positionH>
                <wp:positionV relativeFrom="paragraph">
                  <wp:posOffset>213995</wp:posOffset>
                </wp:positionV>
                <wp:extent cx="1066800" cy="1224915"/>
                <wp:effectExtent l="0" t="0" r="0" b="0"/>
                <wp:wrapNone/>
                <wp:docPr id="154" name="คำบรรยายภาพแบบเส้น 1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224915"/>
                        </a:xfrm>
                        <a:prstGeom prst="borderCallout1">
                          <a:avLst>
                            <a:gd name="adj1" fmla="val 9333"/>
                            <a:gd name="adj2" fmla="val -7144"/>
                            <a:gd name="adj3" fmla="val 61792"/>
                            <a:gd name="adj4" fmla="val -3059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15D50" w14:textId="77777777" w:rsidR="00681B9F" w:rsidRDefault="00681B9F" w:rsidP="00AB5AEC">
                            <w:pPr>
                              <w:rPr>
                                <w:rFonts w:ascii="TH Baijam" w:hAnsi="TH Baijam" w:cs="TH Baijam"/>
                              </w:rPr>
                            </w:pPr>
                            <w:r w:rsidRPr="0093770E">
                              <w:rPr>
                                <w:rFonts w:ascii="TH Baijam" w:hAnsi="TH Baijam" w:cs="TH Baijam" w:hint="cs"/>
                                <w:cs/>
                              </w:rPr>
                              <w:t xml:space="preserve">องค์กรปกครองส่วนท้องถิ่น  หน่วยราชการส่วนกลาง  </w:t>
                            </w:r>
                          </w:p>
                          <w:p w14:paraId="70D5940F" w14:textId="77777777" w:rsidR="00681B9F" w:rsidRPr="0093770E" w:rsidRDefault="00681B9F" w:rsidP="00AB5AEC">
                            <w:r w:rsidRPr="0093770E">
                              <w:rPr>
                                <w:rFonts w:ascii="TH Baijam" w:hAnsi="TH Baijam" w:cs="TH Baijam" w:hint="cs"/>
                                <w:cs/>
                              </w:rPr>
                              <w:t xml:space="preserve">ส่วนภูมิภาค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7D86D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คำบรรยายภาพแบบเส้น 1 154" o:spid="_x0000_s1026" type="#_x0000_t47" style="position:absolute;left:0;text-align:left;margin-left:383.95pt;margin-top:16.85pt;width:84pt;height:96.4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" adj="-6609,13347,-1543,2016" strokeweight="1.5pt">
                <v:textbox>
                  <w:txbxContent>
                    <w:p w14:paraId="30315D50" w14:textId="77777777" w:rsidR="00681B9F" w:rsidRDefault="00681B9F" w:rsidP="00AB5AEC">
                      <w:pPr>
                        <w:rPr>
                          <w:rFonts w:ascii="TH Baijam" w:hAnsi="TH Baijam" w:cs="TH Baijam"/>
                        </w:rPr>
                      </w:pPr>
                      <w:r w:rsidRPr="0093770E">
                        <w:rPr>
                          <w:rFonts w:ascii="TH Baijam" w:hAnsi="TH Baijam" w:cs="TH Baijam" w:hint="cs"/>
                          <w:cs/>
                        </w:rPr>
                        <w:t xml:space="preserve">องค์กรปกครองส่วนท้องถิ่น  หน่วยราชการส่วนกลาง  </w:t>
                      </w:r>
                    </w:p>
                    <w:p w14:paraId="70D5940F" w14:textId="77777777" w:rsidR="00681B9F" w:rsidRPr="0093770E" w:rsidRDefault="00681B9F" w:rsidP="00AB5AEC">
                      <w:r w:rsidRPr="0093770E">
                        <w:rPr>
                          <w:rFonts w:ascii="TH Baijam" w:hAnsi="TH Baijam" w:cs="TH Baijam" w:hint="cs"/>
                          <w:cs/>
                        </w:rPr>
                        <w:t xml:space="preserve">ส่วนภูมิภาค 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AB5AEC">
        <w:rPr>
          <w:rFonts w:ascii="TH SarabunIT๙" w:eastAsia="Cordia New" w:hAnsi="TH SarabunIT๙" w:cs="TH SarabunIT๙"/>
          <w:b/>
          <w:bCs/>
          <w:sz w:val="36"/>
          <w:szCs w:val="36"/>
          <w:u w:val="double"/>
          <w:cs/>
        </w:rPr>
        <w:t>ขั้นตอนการจัดทำแผนการดำเนินงาน</w:t>
      </w:r>
      <w:r w:rsidR="004D3524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606B9417" w14:textId="77777777" w:rsidR="00AB5AEC" w:rsidRPr="00AB5AEC" w:rsidRDefault="00AB5AEC" w:rsidP="00AB5AEC">
      <w:pPr>
        <w:spacing w:after="0" w:line="240" w:lineRule="auto"/>
        <w:ind w:hanging="284"/>
        <w:rPr>
          <w:rFonts w:ascii="TH SarabunIT๙" w:eastAsia="Cordia New" w:hAnsi="TH SarabunIT๙" w:cs="TH SarabunIT๙"/>
          <w:sz w:val="32"/>
          <w:szCs w:val="32"/>
        </w:rPr>
      </w:pPr>
    </w:p>
    <w:p w14:paraId="1A1D2C4C" w14:textId="77777777" w:rsidR="00AB5AEC" w:rsidRPr="00AB5AEC" w:rsidRDefault="004D3524" w:rsidP="004D352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AB5AEC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3F8A7312" wp14:editId="3D6D5028">
                <wp:simplePos x="0" y="0"/>
                <wp:positionH relativeFrom="column">
                  <wp:posOffset>2223770</wp:posOffset>
                </wp:positionH>
                <wp:positionV relativeFrom="paragraph">
                  <wp:posOffset>90170</wp:posOffset>
                </wp:positionV>
                <wp:extent cx="2304415" cy="354330"/>
                <wp:effectExtent l="0" t="0" r="12700" b="20955"/>
                <wp:wrapNone/>
                <wp:docPr id="152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04985" w14:textId="77777777" w:rsidR="00681B9F" w:rsidRPr="00C520BF" w:rsidRDefault="00681B9F" w:rsidP="00AB5AEC">
                            <w:pPr>
                              <w:jc w:val="center"/>
                              <w:rPr>
                                <w:rFonts w:cs="Cordia New"/>
                                <w:b/>
                                <w:bCs/>
                              </w:rPr>
                            </w:pPr>
                            <w:r w:rsidRPr="00C520BF">
                              <w:rPr>
                                <w:rFonts w:ascii="TH Baijam" w:hAnsi="TH Baijam" w:cs="TH Baijam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รวบรวมแผนงาน  โครงการพัฒนา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8A7312" id="_x0000_t202" coordsize="21600,21600" o:spt="202" path="m,l,21600r21600,l21600,xe">
                <v:stroke joinstyle="miter"/>
                <v:path gradientshapeok="t" o:connecttype="rect"/>
              </v:shapetype>
              <v:shape id="Text Box 152" o:spid="_x0000_s1027" type="#_x0000_t202" style="position:absolute;margin-left:175.1pt;margin-top:7.1pt;width:181.45pt;height:27.9pt;z-index:2520627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" strokeweight="1.5pt">
                <v:textbox style="mso-fit-shape-to-text:t">
                  <w:txbxContent>
                    <w:p w14:paraId="65804985" w14:textId="77777777" w:rsidR="00681B9F" w:rsidRPr="00C520BF" w:rsidRDefault="00681B9F" w:rsidP="00AB5AEC">
                      <w:pPr>
                        <w:jc w:val="center"/>
                        <w:rPr>
                          <w:rFonts w:cs="Cordia New"/>
                          <w:b/>
                          <w:bCs/>
                        </w:rPr>
                      </w:pPr>
                      <w:r w:rsidRPr="00C520BF">
                        <w:rPr>
                          <w:rFonts w:ascii="TH Baijam" w:hAnsi="TH Baijam" w:cs="TH Baijam" w:hint="cs"/>
                          <w:b/>
                          <w:bCs/>
                          <w:sz w:val="32"/>
                          <w:szCs w:val="32"/>
                          <w:cs/>
                        </w:rPr>
                        <w:t>รวบรวมแผนงาน  โครงการพัฒนา</w:t>
                      </w:r>
                    </w:p>
                  </w:txbxContent>
                </v:textbox>
              </v:shape>
            </w:pict>
          </mc:Fallback>
        </mc:AlternateContent>
      </w:r>
      <w:r w:rsidR="00AB5AEC" w:rsidRPr="00AB5AEC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25A8E779" wp14:editId="5BC4D7BC">
                <wp:simplePos x="0" y="0"/>
                <wp:positionH relativeFrom="column">
                  <wp:posOffset>-295275</wp:posOffset>
                </wp:positionH>
                <wp:positionV relativeFrom="paragraph">
                  <wp:posOffset>196850</wp:posOffset>
                </wp:positionV>
                <wp:extent cx="1906270" cy="685800"/>
                <wp:effectExtent l="0" t="0" r="589280" b="19050"/>
                <wp:wrapNone/>
                <wp:docPr id="153" name="คำบรรยายภาพแบบสี่เหลี่ยม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6270" cy="685800"/>
                        </a:xfrm>
                        <a:prstGeom prst="wedgeRectCallout">
                          <a:avLst>
                            <a:gd name="adj1" fmla="val 78148"/>
                            <a:gd name="adj2" fmla="val -13500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CDEFD" w14:textId="77777777" w:rsidR="00681B9F" w:rsidRPr="00E7185E" w:rsidRDefault="00681B9F" w:rsidP="00AB5AE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7185E">
                              <w:rPr>
                                <w:rFonts w:ascii="TH Baijam" w:hAnsi="TH Baijam" w:cs="TH Baijam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คณะกรรมการสนับสนุน</w:t>
                            </w:r>
                            <w:r>
                              <w:rPr>
                                <w:rFonts w:ascii="TH Baijam" w:hAnsi="TH Baijam" w:cs="TH Baijam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E7185E">
                              <w:rPr>
                                <w:rFonts w:ascii="TH Baijam" w:hAnsi="TH Baijam" w:cs="TH Baijam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จัดทำแผนพัฒนาท้องถิ่น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8E77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คำบรรยายภาพแบบสี่เหลี่ยม 153" o:spid="_x0000_s1028" type="#_x0000_t61" style="position:absolute;margin-left:-23.25pt;margin-top:15.5pt;width:150.1pt;height:54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" adj="27680,7884" strokeweight="1.25pt">
                <v:textbox>
                  <w:txbxContent>
                    <w:p w14:paraId="332CDEFD" w14:textId="77777777" w:rsidR="00681B9F" w:rsidRPr="00E7185E" w:rsidRDefault="00681B9F" w:rsidP="00AB5AEC">
                      <w:pPr>
                        <w:rPr>
                          <w:b/>
                          <w:bCs/>
                        </w:rPr>
                      </w:pPr>
                      <w:r w:rsidRPr="00E7185E">
                        <w:rPr>
                          <w:rFonts w:ascii="TH Baijam" w:hAnsi="TH Baijam" w:cs="TH Baijam" w:hint="cs"/>
                          <w:b/>
                          <w:bCs/>
                          <w:sz w:val="32"/>
                          <w:szCs w:val="32"/>
                          <w:cs/>
                        </w:rPr>
                        <w:t>คณะกรรมการสนับสนุน</w:t>
                      </w:r>
                      <w:r>
                        <w:rPr>
                          <w:rFonts w:ascii="TH Baijam" w:hAnsi="TH Baijam" w:cs="TH Baijam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</w:t>
                      </w:r>
                      <w:r w:rsidRPr="00E7185E">
                        <w:rPr>
                          <w:rFonts w:ascii="TH Baijam" w:hAnsi="TH Baijam" w:cs="TH Baijam" w:hint="cs"/>
                          <w:b/>
                          <w:bCs/>
                          <w:sz w:val="32"/>
                          <w:szCs w:val="32"/>
                          <w:cs/>
                        </w:rPr>
                        <w:t>จัดทำแผนพัฒนาท้องถิ่น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14:paraId="6C390F56" w14:textId="77777777" w:rsidR="00AB5AEC" w:rsidRPr="00AB5AEC" w:rsidRDefault="00AB5AEC" w:rsidP="00AB5AEC">
      <w:pPr>
        <w:spacing w:after="0" w:line="240" w:lineRule="auto"/>
        <w:ind w:hanging="284"/>
        <w:rPr>
          <w:rFonts w:ascii="TH SarabunIT๙" w:eastAsia="Cordia New" w:hAnsi="TH SarabunIT๙" w:cs="TH SarabunIT๙"/>
          <w:sz w:val="32"/>
          <w:szCs w:val="32"/>
        </w:rPr>
      </w:pPr>
    </w:p>
    <w:p w14:paraId="640E4B21" w14:textId="77777777" w:rsidR="00AB5AEC" w:rsidRPr="00AB5AEC" w:rsidRDefault="00AB5AEC" w:rsidP="00AB5AEC">
      <w:pPr>
        <w:spacing w:after="0" w:line="240" w:lineRule="auto"/>
        <w:ind w:hanging="284"/>
        <w:rPr>
          <w:rFonts w:ascii="TH SarabunIT๙" w:eastAsia="Cordia New" w:hAnsi="TH SarabunIT๙" w:cs="TH SarabunIT๙"/>
          <w:sz w:val="32"/>
          <w:szCs w:val="32"/>
        </w:rPr>
      </w:pPr>
      <w:r w:rsidRPr="00AB5AEC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29952BC7" wp14:editId="5ABD3B05">
                <wp:simplePos x="0" y="0"/>
                <wp:positionH relativeFrom="column">
                  <wp:posOffset>3364865</wp:posOffset>
                </wp:positionH>
                <wp:positionV relativeFrom="paragraph">
                  <wp:posOffset>123190</wp:posOffset>
                </wp:positionV>
                <wp:extent cx="0" cy="609600"/>
                <wp:effectExtent l="0" t="0" r="0" b="0"/>
                <wp:wrapNone/>
                <wp:docPr id="151" name="ลูกศรเชื่อมต่อแบบตรง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00BF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51" o:spid="_x0000_s1026" type="#_x0000_t32" style="position:absolute;margin-left:264.95pt;margin-top:9.7pt;width:0;height:48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" strokeweight="2pt">
                <v:stroke endarrow="block"/>
              </v:shape>
            </w:pict>
          </mc:Fallback>
        </mc:AlternateContent>
      </w:r>
    </w:p>
    <w:p w14:paraId="1365189E" w14:textId="77777777" w:rsidR="00AB5AEC" w:rsidRPr="00AB5AEC" w:rsidRDefault="00AB5AEC" w:rsidP="00AB5AEC">
      <w:pPr>
        <w:spacing w:after="0" w:line="240" w:lineRule="auto"/>
        <w:ind w:hanging="284"/>
        <w:rPr>
          <w:rFonts w:ascii="TH SarabunIT๙" w:eastAsia="Cordia New" w:hAnsi="TH SarabunIT๙" w:cs="TH SarabunIT๙"/>
          <w:sz w:val="32"/>
          <w:szCs w:val="32"/>
        </w:rPr>
      </w:pPr>
    </w:p>
    <w:p w14:paraId="286E20E5" w14:textId="77777777" w:rsidR="00AB5AEC" w:rsidRPr="00AB5AEC" w:rsidRDefault="00AB5AEC" w:rsidP="00AB5AEC">
      <w:pPr>
        <w:spacing w:after="0" w:line="240" w:lineRule="auto"/>
        <w:ind w:hanging="284"/>
        <w:rPr>
          <w:rFonts w:ascii="TH SarabunIT๙" w:eastAsia="Cordia New" w:hAnsi="TH SarabunIT๙" w:cs="TH SarabunIT๙"/>
          <w:sz w:val="32"/>
          <w:szCs w:val="32"/>
        </w:rPr>
      </w:pPr>
      <w:r w:rsidRPr="00AB5AEC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288E24D5" wp14:editId="7027B613">
                <wp:simplePos x="0" y="0"/>
                <wp:positionH relativeFrom="column">
                  <wp:posOffset>-295275</wp:posOffset>
                </wp:positionH>
                <wp:positionV relativeFrom="paragraph">
                  <wp:posOffset>135255</wp:posOffset>
                </wp:positionV>
                <wp:extent cx="1906270" cy="664845"/>
                <wp:effectExtent l="0" t="0" r="589280" b="20955"/>
                <wp:wrapNone/>
                <wp:docPr id="150" name="คำบรรยายภาพแบบสี่เหลี่ยม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6270" cy="664845"/>
                        </a:xfrm>
                        <a:prstGeom prst="wedgeRectCallout">
                          <a:avLst>
                            <a:gd name="adj1" fmla="val 78148"/>
                            <a:gd name="adj2" fmla="val -13500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FBD66" w14:textId="77777777" w:rsidR="00681B9F" w:rsidRPr="00E7185E" w:rsidRDefault="00681B9F" w:rsidP="00AB5AE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7185E">
                              <w:rPr>
                                <w:rFonts w:ascii="TH Baijam" w:hAnsi="TH Baijam" w:cs="TH Baijam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คณะกรรมการสนับสนุน</w:t>
                            </w:r>
                            <w:r>
                              <w:rPr>
                                <w:rFonts w:ascii="TH Baijam" w:hAnsi="TH Baijam" w:cs="TH Baijam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E7185E">
                              <w:rPr>
                                <w:rFonts w:ascii="TH Baijam" w:hAnsi="TH Baijam" w:cs="TH Baijam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จัดทำแผนพัฒนาท้องถิ่น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E24D5" id="คำบรรยายภาพแบบสี่เหลี่ยม 150" o:spid="_x0000_s1029" type="#_x0000_t61" style="position:absolute;margin-left:-23.25pt;margin-top:10.65pt;width:150.1pt;height:52.3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" adj="27680,7884" strokeweight="1.25pt">
                <v:textbox>
                  <w:txbxContent>
                    <w:p w14:paraId="72CFBD66" w14:textId="77777777" w:rsidR="00681B9F" w:rsidRPr="00E7185E" w:rsidRDefault="00681B9F" w:rsidP="00AB5AEC">
                      <w:pPr>
                        <w:rPr>
                          <w:b/>
                          <w:bCs/>
                        </w:rPr>
                      </w:pPr>
                      <w:r w:rsidRPr="00E7185E">
                        <w:rPr>
                          <w:rFonts w:ascii="TH Baijam" w:hAnsi="TH Baijam" w:cs="TH Baijam" w:hint="cs"/>
                          <w:b/>
                          <w:bCs/>
                          <w:sz w:val="32"/>
                          <w:szCs w:val="32"/>
                          <w:cs/>
                        </w:rPr>
                        <w:t>คณะกรรมการสนับสนุน</w:t>
                      </w:r>
                      <w:r>
                        <w:rPr>
                          <w:rFonts w:ascii="TH Baijam" w:hAnsi="TH Baijam" w:cs="TH Baijam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</w:t>
                      </w:r>
                      <w:r w:rsidRPr="00E7185E">
                        <w:rPr>
                          <w:rFonts w:ascii="TH Baijam" w:hAnsi="TH Baijam" w:cs="TH Baijam" w:hint="cs"/>
                          <w:b/>
                          <w:bCs/>
                          <w:sz w:val="32"/>
                          <w:szCs w:val="32"/>
                          <w:cs/>
                        </w:rPr>
                        <w:t>จัดทำแผนพัฒนาท้องถิ่น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14:paraId="23F0AD36" w14:textId="77777777" w:rsidR="00AB5AEC" w:rsidRPr="00AB5AEC" w:rsidRDefault="00AB5AEC" w:rsidP="00AB5AEC">
      <w:pPr>
        <w:spacing w:after="0" w:line="240" w:lineRule="auto"/>
        <w:ind w:hanging="284"/>
        <w:rPr>
          <w:rFonts w:ascii="TH SarabunIT๙" w:eastAsia="Cordia New" w:hAnsi="TH SarabunIT๙" w:cs="TH SarabunIT๙"/>
          <w:sz w:val="32"/>
          <w:szCs w:val="32"/>
        </w:rPr>
      </w:pPr>
      <w:r w:rsidRPr="00AB5AEC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3E80E7AB" wp14:editId="72447332">
                <wp:simplePos x="0" y="0"/>
                <wp:positionH relativeFrom="column">
                  <wp:posOffset>4876165</wp:posOffset>
                </wp:positionH>
                <wp:positionV relativeFrom="paragraph">
                  <wp:posOffset>149860</wp:posOffset>
                </wp:positionV>
                <wp:extent cx="1066800" cy="537210"/>
                <wp:effectExtent l="0" t="0" r="0" b="0"/>
                <wp:wrapNone/>
                <wp:docPr id="149" name="คำบรรยายภาพแบบเส้น 1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537210"/>
                        </a:xfrm>
                        <a:prstGeom prst="borderCallout1">
                          <a:avLst>
                            <a:gd name="adj1" fmla="val 21278"/>
                            <a:gd name="adj2" fmla="val -7144"/>
                            <a:gd name="adj3" fmla="val -159694"/>
                            <a:gd name="adj4" fmla="val -3059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868CC" w14:textId="77777777" w:rsidR="00681B9F" w:rsidRPr="0093770E" w:rsidRDefault="00681B9F" w:rsidP="00AB5AEC">
                            <w:r w:rsidRPr="0093770E">
                              <w:rPr>
                                <w:rFonts w:ascii="TH Baijam" w:hAnsi="TH Baijam" w:cs="TH Baijam" w:hint="cs"/>
                                <w:cs/>
                              </w:rPr>
                              <w:t xml:space="preserve">รัฐวิสาหกิจและหน่วยงานอื่นๆ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80E7AB" id="คำบรรยายภาพแบบเส้น 1 149" o:spid="_x0000_s1030" type="#_x0000_t47" style="position:absolute;margin-left:383.95pt;margin-top:11.8pt;width:84pt;height:42.3pt;z-index:252080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" adj="-6609,-34494,-1543,4596" strokeweight="1.5pt">
                <v:textbox style="mso-fit-shape-to-text:t">
                  <w:txbxContent>
                    <w:p w14:paraId="2A4868CC" w14:textId="77777777" w:rsidR="00681B9F" w:rsidRPr="0093770E" w:rsidRDefault="00681B9F" w:rsidP="00AB5AEC">
                      <w:r w:rsidRPr="0093770E">
                        <w:rPr>
                          <w:rFonts w:ascii="TH Baijam" w:hAnsi="TH Baijam" w:cs="TH Baijam" w:hint="cs"/>
                          <w:cs/>
                        </w:rPr>
                        <w:t xml:space="preserve">รัฐวิสาหกิจและหน่วยงานอื่นๆ </w:t>
                      </w:r>
                    </w:p>
                  </w:txbxContent>
                </v:textbox>
              </v:shape>
            </w:pict>
          </mc:Fallback>
        </mc:AlternateContent>
      </w:r>
      <w:r w:rsidRPr="00AB5AEC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47042A78" wp14:editId="05DE0741">
                <wp:simplePos x="0" y="0"/>
                <wp:positionH relativeFrom="column">
                  <wp:posOffset>2207895</wp:posOffset>
                </wp:positionH>
                <wp:positionV relativeFrom="paragraph">
                  <wp:posOffset>1270</wp:posOffset>
                </wp:positionV>
                <wp:extent cx="2304415" cy="354330"/>
                <wp:effectExtent l="0" t="0" r="0" b="0"/>
                <wp:wrapNone/>
                <wp:docPr id="148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E0A65" w14:textId="77777777" w:rsidR="00681B9F" w:rsidRPr="008D3785" w:rsidRDefault="00681B9F" w:rsidP="00AB5AE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D3785">
                              <w:rPr>
                                <w:rFonts w:ascii="TH Baijam" w:hAnsi="TH Baijam" w:cs="TH Baijam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จัดทำร่างแผนการดำเนินงาน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042A78" id="Text Box 148" o:spid="_x0000_s1031" type="#_x0000_t202" style="position:absolute;margin-left:173.85pt;margin-top:.1pt;width:181.45pt;height:27.9pt;z-index:2520637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" strokeweight="1.5pt">
                <v:textbox style="mso-fit-shape-to-text:t">
                  <w:txbxContent>
                    <w:p w14:paraId="280E0A65" w14:textId="77777777" w:rsidR="00681B9F" w:rsidRPr="008D3785" w:rsidRDefault="00681B9F" w:rsidP="00AB5AE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D3785">
                        <w:rPr>
                          <w:rFonts w:ascii="TH Baijam" w:hAnsi="TH Baijam" w:cs="TH Baijam" w:hint="cs"/>
                          <w:b/>
                          <w:bCs/>
                          <w:sz w:val="32"/>
                          <w:szCs w:val="32"/>
                          <w:cs/>
                        </w:rPr>
                        <w:t>จัดทำร่างแผนการดำเนินงาน</w:t>
                      </w:r>
                    </w:p>
                  </w:txbxContent>
                </v:textbox>
              </v:shape>
            </w:pict>
          </mc:Fallback>
        </mc:AlternateContent>
      </w:r>
    </w:p>
    <w:p w14:paraId="6331B70C" w14:textId="77777777" w:rsidR="00AB5AEC" w:rsidRPr="00AB5AEC" w:rsidRDefault="00AB5AEC" w:rsidP="00AB5AEC">
      <w:pPr>
        <w:spacing w:after="0" w:line="240" w:lineRule="auto"/>
        <w:ind w:hanging="284"/>
        <w:rPr>
          <w:rFonts w:ascii="TH SarabunIT๙" w:eastAsia="Cordia New" w:hAnsi="TH SarabunIT๙" w:cs="TH SarabunIT๙"/>
          <w:sz w:val="32"/>
          <w:szCs w:val="32"/>
        </w:rPr>
      </w:pPr>
      <w:r w:rsidRPr="00AB5AEC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31C8EAEE" wp14:editId="03E98DA6">
                <wp:simplePos x="0" y="0"/>
                <wp:positionH relativeFrom="column">
                  <wp:posOffset>3377565</wp:posOffset>
                </wp:positionH>
                <wp:positionV relativeFrom="paragraph">
                  <wp:posOffset>111760</wp:posOffset>
                </wp:positionV>
                <wp:extent cx="0" cy="609600"/>
                <wp:effectExtent l="0" t="0" r="0" b="0"/>
                <wp:wrapNone/>
                <wp:docPr id="147" name="ลูกศรเชื่อมต่อแบบตรง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E046B" id="ลูกศรเชื่อมต่อแบบตรง 147" o:spid="_x0000_s1026" type="#_x0000_t32" style="position:absolute;margin-left:265.95pt;margin-top:8.8pt;width:0;height:48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" strokeweight="2pt">
                <v:stroke endarrow="block"/>
              </v:shape>
            </w:pict>
          </mc:Fallback>
        </mc:AlternateContent>
      </w:r>
    </w:p>
    <w:p w14:paraId="05483DAD" w14:textId="77777777" w:rsidR="00AB5AEC" w:rsidRPr="00AB5AEC" w:rsidRDefault="00AB5AEC" w:rsidP="00AB5AEC">
      <w:pPr>
        <w:spacing w:after="0" w:line="240" w:lineRule="auto"/>
        <w:ind w:hanging="284"/>
        <w:rPr>
          <w:rFonts w:ascii="TH SarabunIT๙" w:eastAsia="Cordia New" w:hAnsi="TH SarabunIT๙" w:cs="TH SarabunIT๙"/>
          <w:sz w:val="32"/>
          <w:szCs w:val="32"/>
        </w:rPr>
      </w:pPr>
    </w:p>
    <w:p w14:paraId="3F72C20E" w14:textId="77777777" w:rsidR="00AB5AEC" w:rsidRPr="00AB5AEC" w:rsidRDefault="00AB5AEC" w:rsidP="00AB5AEC">
      <w:pPr>
        <w:spacing w:after="0" w:line="240" w:lineRule="auto"/>
        <w:ind w:hanging="284"/>
        <w:rPr>
          <w:rFonts w:ascii="TH SarabunIT๙" w:eastAsia="Cordia New" w:hAnsi="TH SarabunIT๙" w:cs="TH SarabunIT๙"/>
          <w:sz w:val="32"/>
          <w:szCs w:val="32"/>
        </w:rPr>
      </w:pPr>
      <w:r w:rsidRPr="00AB5AEC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31EBBCF9" wp14:editId="3BBD619E">
                <wp:simplePos x="0" y="0"/>
                <wp:positionH relativeFrom="column">
                  <wp:posOffset>-295275</wp:posOffset>
                </wp:positionH>
                <wp:positionV relativeFrom="paragraph">
                  <wp:posOffset>93345</wp:posOffset>
                </wp:positionV>
                <wp:extent cx="1906270" cy="702945"/>
                <wp:effectExtent l="0" t="0" r="589280" b="20955"/>
                <wp:wrapNone/>
                <wp:docPr id="146" name="คำบรรยายภาพแบบสี่เหลี่ยม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6270" cy="702945"/>
                        </a:xfrm>
                        <a:prstGeom prst="wedgeRectCallout">
                          <a:avLst>
                            <a:gd name="adj1" fmla="val 78148"/>
                            <a:gd name="adj2" fmla="val -13500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E8980" w14:textId="77777777" w:rsidR="00681B9F" w:rsidRPr="00E7185E" w:rsidRDefault="00681B9F" w:rsidP="00AB5AE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7185E">
                              <w:rPr>
                                <w:rFonts w:ascii="TH Baijam" w:hAnsi="TH Baijam" w:cs="TH Baijam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คณะกรรมการสนับสนุน</w:t>
                            </w:r>
                            <w:r>
                              <w:rPr>
                                <w:rFonts w:ascii="TH Baijam" w:hAnsi="TH Baijam" w:cs="TH Baijam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E7185E">
                              <w:rPr>
                                <w:rFonts w:ascii="TH Baijam" w:hAnsi="TH Baijam" w:cs="TH Baijam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จัดทำแผนพัฒนาท้องถิ่น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BBCF9" id="คำบรรยายภาพแบบสี่เหลี่ยม 146" o:spid="_x0000_s1032" type="#_x0000_t61" style="position:absolute;margin-left:-23.25pt;margin-top:7.35pt;width:150.1pt;height:55.3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" adj="27680,7884" strokeweight="1.25pt">
                <v:textbox>
                  <w:txbxContent>
                    <w:p w14:paraId="60AE8980" w14:textId="77777777" w:rsidR="00681B9F" w:rsidRPr="00E7185E" w:rsidRDefault="00681B9F" w:rsidP="00AB5AEC">
                      <w:pPr>
                        <w:rPr>
                          <w:b/>
                          <w:bCs/>
                        </w:rPr>
                      </w:pPr>
                      <w:r w:rsidRPr="00E7185E">
                        <w:rPr>
                          <w:rFonts w:ascii="TH Baijam" w:hAnsi="TH Baijam" w:cs="TH Baijam" w:hint="cs"/>
                          <w:b/>
                          <w:bCs/>
                          <w:sz w:val="32"/>
                          <w:szCs w:val="32"/>
                          <w:cs/>
                        </w:rPr>
                        <w:t>คณะกรรมการสนับสนุน</w:t>
                      </w:r>
                      <w:r>
                        <w:rPr>
                          <w:rFonts w:ascii="TH Baijam" w:hAnsi="TH Baijam" w:cs="TH Baijam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</w:t>
                      </w:r>
                      <w:r w:rsidRPr="00E7185E">
                        <w:rPr>
                          <w:rFonts w:ascii="TH Baijam" w:hAnsi="TH Baijam" w:cs="TH Baijam" w:hint="cs"/>
                          <w:b/>
                          <w:bCs/>
                          <w:sz w:val="32"/>
                          <w:szCs w:val="32"/>
                          <w:cs/>
                        </w:rPr>
                        <w:t>จัดทำแผนพัฒนาท้องถิ่น</w:t>
                      </w:r>
                    </w:p>
                  </w:txbxContent>
                </v:textbox>
              </v:shape>
            </w:pict>
          </mc:Fallback>
        </mc:AlternateContent>
      </w:r>
      <w:r w:rsidRPr="00AB5AEC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6B56B6F9" wp14:editId="78B660B8">
                <wp:simplePos x="0" y="0"/>
                <wp:positionH relativeFrom="column">
                  <wp:posOffset>2220595</wp:posOffset>
                </wp:positionH>
                <wp:positionV relativeFrom="paragraph">
                  <wp:posOffset>223520</wp:posOffset>
                </wp:positionV>
                <wp:extent cx="2304415" cy="354330"/>
                <wp:effectExtent l="0" t="0" r="0" b="0"/>
                <wp:wrapNone/>
                <wp:docPr id="14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BCA82" w14:textId="77777777" w:rsidR="00681B9F" w:rsidRPr="008D3785" w:rsidRDefault="00681B9F" w:rsidP="00AB5AE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D3785">
                              <w:rPr>
                                <w:rFonts w:ascii="TH Baijam" w:hAnsi="TH Baijam" w:cs="TH Baijam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เสนอคณะกรรมการพัฒนาท้องถิ่น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56B6F9" id="Text Box 145" o:spid="_x0000_s1033" type="#_x0000_t202" style="position:absolute;margin-left:174.85pt;margin-top:17.6pt;width:181.45pt;height:27.9pt;z-index:2520647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" strokeweight="1.5pt">
                <v:textbox style="mso-fit-shape-to-text:t">
                  <w:txbxContent>
                    <w:p w14:paraId="35BBCA82" w14:textId="77777777" w:rsidR="00681B9F" w:rsidRPr="008D3785" w:rsidRDefault="00681B9F" w:rsidP="00AB5AE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D3785">
                        <w:rPr>
                          <w:rFonts w:ascii="TH Baijam" w:hAnsi="TH Baijam" w:cs="TH Baijam" w:hint="cs"/>
                          <w:b/>
                          <w:bCs/>
                          <w:sz w:val="32"/>
                          <w:szCs w:val="32"/>
                          <w:cs/>
                        </w:rPr>
                        <w:t>เสนอคณะกรรมการพัฒนาท้องถิ่น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14:paraId="308B735F" w14:textId="77777777" w:rsidR="00AB5AEC" w:rsidRPr="00AB5AEC" w:rsidRDefault="00AB5AEC" w:rsidP="00AB5AEC">
      <w:pPr>
        <w:spacing w:after="0" w:line="240" w:lineRule="auto"/>
        <w:ind w:hanging="284"/>
        <w:rPr>
          <w:rFonts w:ascii="TH SarabunIT๙" w:eastAsia="Cordia New" w:hAnsi="TH SarabunIT๙" w:cs="TH SarabunIT๙"/>
          <w:sz w:val="32"/>
          <w:szCs w:val="32"/>
        </w:rPr>
      </w:pPr>
    </w:p>
    <w:p w14:paraId="70D5C6A5" w14:textId="77777777" w:rsidR="00AB5AEC" w:rsidRPr="00AB5AEC" w:rsidRDefault="00AB5AEC" w:rsidP="00AB5AEC">
      <w:pPr>
        <w:spacing w:after="0" w:line="240" w:lineRule="auto"/>
        <w:ind w:hanging="284"/>
        <w:rPr>
          <w:rFonts w:ascii="TH SarabunIT๙" w:eastAsia="Cordia New" w:hAnsi="TH SarabunIT๙" w:cs="TH SarabunIT๙"/>
          <w:sz w:val="32"/>
          <w:szCs w:val="32"/>
        </w:rPr>
      </w:pPr>
      <w:r w:rsidRPr="00AB5AEC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07A97333" wp14:editId="0AB524DA">
                <wp:simplePos x="0" y="0"/>
                <wp:positionH relativeFrom="column">
                  <wp:posOffset>3390265</wp:posOffset>
                </wp:positionH>
                <wp:positionV relativeFrom="paragraph">
                  <wp:posOffset>104140</wp:posOffset>
                </wp:positionV>
                <wp:extent cx="0" cy="609600"/>
                <wp:effectExtent l="0" t="0" r="0" b="0"/>
                <wp:wrapNone/>
                <wp:docPr id="144" name="ลูกศรเชื่อมต่อแบบตรง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AADC0" id="ลูกศรเชื่อมต่อแบบตรง 144" o:spid="_x0000_s1026" type="#_x0000_t32" style="position:absolute;margin-left:266.95pt;margin-top:8.2pt;width:0;height:48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" strokeweight="2pt">
                <v:stroke endarrow="block"/>
              </v:shape>
            </w:pict>
          </mc:Fallback>
        </mc:AlternateContent>
      </w:r>
    </w:p>
    <w:p w14:paraId="54329E8D" w14:textId="77777777" w:rsidR="00AB5AEC" w:rsidRPr="00AB5AEC" w:rsidRDefault="00AB5AEC" w:rsidP="00AB5AEC">
      <w:pPr>
        <w:spacing w:after="0" w:line="240" w:lineRule="auto"/>
        <w:ind w:hanging="284"/>
        <w:rPr>
          <w:rFonts w:ascii="TH SarabunIT๙" w:eastAsia="Cordia New" w:hAnsi="TH SarabunIT๙" w:cs="TH SarabunIT๙"/>
          <w:sz w:val="32"/>
          <w:szCs w:val="32"/>
        </w:rPr>
      </w:pPr>
    </w:p>
    <w:p w14:paraId="34F975BE" w14:textId="77777777" w:rsidR="00AB5AEC" w:rsidRPr="00AB5AEC" w:rsidRDefault="00AB5AEC" w:rsidP="00AB5AEC">
      <w:pPr>
        <w:spacing w:after="0" w:line="240" w:lineRule="auto"/>
        <w:ind w:hanging="284"/>
        <w:rPr>
          <w:rFonts w:ascii="TH SarabunIT๙" w:eastAsia="Cordia New" w:hAnsi="TH SarabunIT๙" w:cs="TH SarabunIT๙"/>
          <w:sz w:val="32"/>
          <w:szCs w:val="32"/>
        </w:rPr>
      </w:pPr>
      <w:r w:rsidRPr="00AB5AEC">
        <w:rPr>
          <w:rFonts w:ascii="TH SarabunIT๙" w:eastAsia="Cordia New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625370F2" wp14:editId="3620E522">
                <wp:simplePos x="0" y="0"/>
                <wp:positionH relativeFrom="column">
                  <wp:posOffset>-341630</wp:posOffset>
                </wp:positionH>
                <wp:positionV relativeFrom="paragraph">
                  <wp:posOffset>241935</wp:posOffset>
                </wp:positionV>
                <wp:extent cx="1995170" cy="351155"/>
                <wp:effectExtent l="0" t="0" r="0" b="0"/>
                <wp:wrapNone/>
                <wp:docPr id="143" name="คำบรรยายภาพแบบสี่เหลี่ยม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5170" cy="351155"/>
                        </a:xfrm>
                        <a:prstGeom prst="wedgeRectCallout">
                          <a:avLst>
                            <a:gd name="adj1" fmla="val 74759"/>
                            <a:gd name="adj2" fmla="val -13292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C67CB" w14:textId="77777777" w:rsidR="00681B9F" w:rsidRPr="00E7185E" w:rsidRDefault="00681B9F" w:rsidP="00AB5AE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7185E">
                              <w:rPr>
                                <w:rFonts w:ascii="TH Baijam" w:hAnsi="TH Baijam" w:cs="TH Baijam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คณะกรรมการพัฒนาท้องถิ่น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5370F2" id="คำบรรยายภาพแบบสี่เหลี่ยม 143" o:spid="_x0000_s1034" type="#_x0000_t61" style="position:absolute;margin-left:-26.9pt;margin-top:19.05pt;width:157.1pt;height:27.65pt;z-index:252078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" adj="26948,7929" strokeweight="1.25pt">
                <v:textbox style="mso-fit-shape-to-text:t">
                  <w:txbxContent>
                    <w:p w14:paraId="48EC67CB" w14:textId="77777777" w:rsidR="00681B9F" w:rsidRPr="00E7185E" w:rsidRDefault="00681B9F" w:rsidP="00AB5AE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7185E">
                        <w:rPr>
                          <w:rFonts w:ascii="TH Baijam" w:hAnsi="TH Baijam" w:cs="TH Baijam" w:hint="cs"/>
                          <w:b/>
                          <w:bCs/>
                          <w:sz w:val="32"/>
                          <w:szCs w:val="32"/>
                          <w:cs/>
                        </w:rPr>
                        <w:t>คณะกรรมการพัฒนาท้องถิ่น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14:paraId="6126D0CA" w14:textId="77777777" w:rsidR="00AB5AEC" w:rsidRPr="00AB5AEC" w:rsidRDefault="00AB5AEC" w:rsidP="00AB5AEC">
      <w:pPr>
        <w:spacing w:after="0" w:line="240" w:lineRule="auto"/>
        <w:ind w:hanging="284"/>
        <w:rPr>
          <w:rFonts w:ascii="TH SarabunIT๙" w:eastAsia="Cordia New" w:hAnsi="TH SarabunIT๙" w:cs="TH SarabunIT๙"/>
          <w:sz w:val="32"/>
          <w:szCs w:val="32"/>
        </w:rPr>
      </w:pPr>
      <w:r w:rsidRPr="00AB5AEC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27030E70" wp14:editId="3B4DA44C">
                <wp:simplePos x="0" y="0"/>
                <wp:positionH relativeFrom="column">
                  <wp:posOffset>2233295</wp:posOffset>
                </wp:positionH>
                <wp:positionV relativeFrom="paragraph">
                  <wp:posOffset>-5080</wp:posOffset>
                </wp:positionV>
                <wp:extent cx="2304415" cy="354330"/>
                <wp:effectExtent l="0" t="0" r="0" b="0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76BB8" w14:textId="77777777" w:rsidR="00681B9F" w:rsidRPr="008D3785" w:rsidRDefault="00681B9F" w:rsidP="00AB5AE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D3785">
                              <w:rPr>
                                <w:rFonts w:ascii="TH Baijam" w:hAnsi="TH Baijam" w:cs="TH Baijam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พิจารณาร่างแผนการดำเนินงาน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030E70" id="Text Box 139" o:spid="_x0000_s1035" type="#_x0000_t202" style="position:absolute;margin-left:175.85pt;margin-top:-.4pt;width:181.45pt;height:27.9pt;z-index:2520657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" strokeweight="1.5pt">
                <v:textbox style="mso-fit-shape-to-text:t">
                  <w:txbxContent>
                    <w:p w14:paraId="08A76BB8" w14:textId="77777777" w:rsidR="00681B9F" w:rsidRPr="008D3785" w:rsidRDefault="00681B9F" w:rsidP="00AB5AE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D3785">
                        <w:rPr>
                          <w:rFonts w:ascii="TH Baijam" w:hAnsi="TH Baijam" w:cs="TH Baijam" w:hint="cs"/>
                          <w:b/>
                          <w:bCs/>
                          <w:sz w:val="32"/>
                          <w:szCs w:val="32"/>
                          <w:cs/>
                        </w:rPr>
                        <w:t>พิจารณาร่างแผนการดำเนินงาน</w:t>
                      </w:r>
                    </w:p>
                  </w:txbxContent>
                </v:textbox>
              </v:shape>
            </w:pict>
          </mc:Fallback>
        </mc:AlternateContent>
      </w:r>
    </w:p>
    <w:p w14:paraId="2924BC43" w14:textId="77777777" w:rsidR="00AB5AEC" w:rsidRPr="00AB5AEC" w:rsidRDefault="00AB5AEC" w:rsidP="00AB5AEC">
      <w:pPr>
        <w:spacing w:after="0" w:line="240" w:lineRule="auto"/>
        <w:ind w:hanging="284"/>
        <w:rPr>
          <w:rFonts w:ascii="TH SarabunIT๙" w:eastAsia="Cordia New" w:hAnsi="TH SarabunIT๙" w:cs="TH SarabunIT๙"/>
          <w:sz w:val="32"/>
          <w:szCs w:val="32"/>
        </w:rPr>
      </w:pPr>
      <w:r w:rsidRPr="00AB5AEC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2CA4C7A2" wp14:editId="488B6B64">
                <wp:simplePos x="0" y="0"/>
                <wp:positionH relativeFrom="column">
                  <wp:posOffset>3390265</wp:posOffset>
                </wp:positionH>
                <wp:positionV relativeFrom="paragraph">
                  <wp:posOffset>105410</wp:posOffset>
                </wp:positionV>
                <wp:extent cx="0" cy="609600"/>
                <wp:effectExtent l="0" t="0" r="0" b="0"/>
                <wp:wrapNone/>
                <wp:docPr id="138" name="ลูกศรเชื่อมต่อแบบตรง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B9EE1" id="ลูกศรเชื่อมต่อแบบตรง 138" o:spid="_x0000_s1026" type="#_x0000_t32" style="position:absolute;margin-left:266.95pt;margin-top:8.3pt;width:0;height:48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" strokeweight="2pt">
                <v:stroke endarrow="block"/>
              </v:shape>
            </w:pict>
          </mc:Fallback>
        </mc:AlternateContent>
      </w:r>
    </w:p>
    <w:p w14:paraId="015718E1" w14:textId="77777777" w:rsidR="00AB5AEC" w:rsidRPr="00AB5AEC" w:rsidRDefault="00AB5AEC" w:rsidP="00AB5AEC">
      <w:pPr>
        <w:spacing w:after="0" w:line="240" w:lineRule="auto"/>
        <w:ind w:hanging="284"/>
        <w:rPr>
          <w:rFonts w:ascii="TH SarabunIT๙" w:eastAsia="Cordia New" w:hAnsi="TH SarabunIT๙" w:cs="TH SarabunIT๙"/>
          <w:sz w:val="32"/>
          <w:szCs w:val="32"/>
        </w:rPr>
      </w:pPr>
    </w:p>
    <w:p w14:paraId="05622E9B" w14:textId="77777777" w:rsidR="00AB5AEC" w:rsidRPr="00AB5AEC" w:rsidRDefault="00AB5AEC" w:rsidP="00AB5AEC">
      <w:pPr>
        <w:spacing w:after="0" w:line="240" w:lineRule="auto"/>
        <w:ind w:hanging="284"/>
        <w:rPr>
          <w:rFonts w:ascii="TH SarabunIT๙" w:eastAsia="Cordia New" w:hAnsi="TH SarabunIT๙" w:cs="TH SarabunIT๙"/>
          <w:sz w:val="32"/>
          <w:szCs w:val="32"/>
        </w:rPr>
      </w:pPr>
    </w:p>
    <w:p w14:paraId="22A2B300" w14:textId="77777777" w:rsidR="00AB5AEC" w:rsidRPr="00AB5AEC" w:rsidRDefault="00AB5AEC" w:rsidP="00AB5AEC">
      <w:pPr>
        <w:spacing w:after="0" w:line="240" w:lineRule="auto"/>
        <w:ind w:hanging="284"/>
        <w:rPr>
          <w:rFonts w:ascii="TH SarabunIT๙" w:eastAsia="Cordia New" w:hAnsi="TH SarabunIT๙" w:cs="TH SarabunIT๙"/>
          <w:sz w:val="32"/>
          <w:szCs w:val="32"/>
        </w:rPr>
      </w:pPr>
      <w:r w:rsidRPr="00AB5AEC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27A3B77E" wp14:editId="4EC32049">
                <wp:simplePos x="0" y="0"/>
                <wp:positionH relativeFrom="column">
                  <wp:posOffset>-332105</wp:posOffset>
                </wp:positionH>
                <wp:positionV relativeFrom="paragraph">
                  <wp:posOffset>635</wp:posOffset>
                </wp:positionV>
                <wp:extent cx="1995170" cy="351155"/>
                <wp:effectExtent l="0" t="0" r="0" b="0"/>
                <wp:wrapNone/>
                <wp:docPr id="137" name="คำบรรยายภาพแบบสี่เหลี่ยม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5170" cy="351155"/>
                        </a:xfrm>
                        <a:prstGeom prst="wedgeRectCallout">
                          <a:avLst>
                            <a:gd name="adj1" fmla="val 74759"/>
                            <a:gd name="adj2" fmla="val -13292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677B7" w14:textId="77777777" w:rsidR="00681B9F" w:rsidRPr="00E7185E" w:rsidRDefault="00681B9F" w:rsidP="00AB5AE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7185E">
                              <w:rPr>
                                <w:rFonts w:ascii="TH Baijam" w:hAnsi="TH Baijam" w:cs="TH Baijam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คณะกรรมการพัฒนาท้องถิ่น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A3B77E" id="คำบรรยายภาพแบบสี่เหลี่ยม 137" o:spid="_x0000_s1036" type="#_x0000_t61" style="position:absolute;margin-left:-26.15pt;margin-top:.05pt;width:157.1pt;height:27.65pt;z-index:252083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" adj="26948,7929" strokeweight="1.25pt">
                <v:textbox style="mso-fit-shape-to-text:t">
                  <w:txbxContent>
                    <w:p w14:paraId="2C9677B7" w14:textId="77777777" w:rsidR="00681B9F" w:rsidRPr="00E7185E" w:rsidRDefault="00681B9F" w:rsidP="00AB5AE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7185E">
                        <w:rPr>
                          <w:rFonts w:ascii="TH Baijam" w:hAnsi="TH Baijam" w:cs="TH Baijam" w:hint="cs"/>
                          <w:b/>
                          <w:bCs/>
                          <w:sz w:val="32"/>
                          <w:szCs w:val="32"/>
                          <w:cs/>
                        </w:rPr>
                        <w:t>คณะกรรมการพัฒนาท้องถิ่น</w:t>
                      </w:r>
                    </w:p>
                  </w:txbxContent>
                </v:textbox>
              </v:shape>
            </w:pict>
          </mc:Fallback>
        </mc:AlternateContent>
      </w:r>
      <w:r w:rsidRPr="00AB5AEC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2EBA5D3F" wp14:editId="3E9813BA">
                <wp:simplePos x="0" y="0"/>
                <wp:positionH relativeFrom="column">
                  <wp:posOffset>2233295</wp:posOffset>
                </wp:positionH>
                <wp:positionV relativeFrom="paragraph">
                  <wp:posOffset>-2540</wp:posOffset>
                </wp:positionV>
                <wp:extent cx="2304415" cy="354330"/>
                <wp:effectExtent l="0" t="0" r="0" b="0"/>
                <wp:wrapNone/>
                <wp:docPr id="13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8C48F" w14:textId="77777777" w:rsidR="00681B9F" w:rsidRPr="008D3785" w:rsidRDefault="00681B9F" w:rsidP="00AB5AE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D3785">
                              <w:rPr>
                                <w:rFonts w:ascii="TH Baijam" w:hAnsi="TH Baijam" w:cs="TH Baijam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เสนอผู้บริหารท้องถิ่น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BA5D3F" id="Text Box 132" o:spid="_x0000_s1037" type="#_x0000_t202" style="position:absolute;margin-left:175.85pt;margin-top:-.2pt;width:181.45pt;height:27.9pt;z-index:2520668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" strokeweight="1.5pt">
                <v:textbox style="mso-fit-shape-to-text:t">
                  <w:txbxContent>
                    <w:p w14:paraId="5048C48F" w14:textId="77777777" w:rsidR="00681B9F" w:rsidRPr="008D3785" w:rsidRDefault="00681B9F" w:rsidP="00AB5AE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D3785">
                        <w:rPr>
                          <w:rFonts w:ascii="TH Baijam" w:hAnsi="TH Baijam" w:cs="TH Baijam" w:hint="cs"/>
                          <w:b/>
                          <w:bCs/>
                          <w:sz w:val="32"/>
                          <w:szCs w:val="32"/>
                          <w:cs/>
                        </w:rPr>
                        <w:t>เสนอผู้บริหารท้องถิ่น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14:paraId="56B9B8EF" w14:textId="77777777" w:rsidR="00AB5AEC" w:rsidRPr="00AB5AEC" w:rsidRDefault="00AB5AEC" w:rsidP="00AB5AEC">
      <w:pPr>
        <w:spacing w:after="0" w:line="240" w:lineRule="auto"/>
        <w:ind w:hanging="284"/>
        <w:rPr>
          <w:rFonts w:ascii="TH SarabunIT๙" w:eastAsia="Cordia New" w:hAnsi="TH SarabunIT๙" w:cs="TH SarabunIT๙"/>
          <w:sz w:val="32"/>
          <w:szCs w:val="32"/>
        </w:rPr>
      </w:pPr>
      <w:r w:rsidRPr="00AB5AEC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6B39983D" wp14:editId="1B925BEA">
                <wp:simplePos x="0" y="0"/>
                <wp:positionH relativeFrom="column">
                  <wp:posOffset>3390265</wp:posOffset>
                </wp:positionH>
                <wp:positionV relativeFrom="paragraph">
                  <wp:posOffset>107950</wp:posOffset>
                </wp:positionV>
                <wp:extent cx="0" cy="609600"/>
                <wp:effectExtent l="0" t="0" r="0" b="0"/>
                <wp:wrapNone/>
                <wp:docPr id="124" name="ลูกศรเชื่อมต่อแบบตรง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EFF5C" id="ลูกศรเชื่อมต่อแบบตรง 124" o:spid="_x0000_s1026" type="#_x0000_t32" style="position:absolute;margin-left:266.95pt;margin-top:8.5pt;width:0;height:48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" strokeweight="2pt">
                <v:stroke endarrow="block"/>
              </v:shape>
            </w:pict>
          </mc:Fallback>
        </mc:AlternateContent>
      </w:r>
    </w:p>
    <w:p w14:paraId="2DF890A4" w14:textId="77777777" w:rsidR="00AB5AEC" w:rsidRPr="00AB5AEC" w:rsidRDefault="00AB5AEC" w:rsidP="00AB5AEC">
      <w:pPr>
        <w:spacing w:after="0" w:line="240" w:lineRule="auto"/>
        <w:ind w:hanging="284"/>
        <w:rPr>
          <w:rFonts w:ascii="TH SarabunIT๙" w:eastAsia="Cordia New" w:hAnsi="TH SarabunIT๙" w:cs="TH SarabunIT๙"/>
          <w:sz w:val="32"/>
          <w:szCs w:val="32"/>
        </w:rPr>
      </w:pPr>
    </w:p>
    <w:p w14:paraId="33D19D46" w14:textId="77777777" w:rsidR="00AB5AEC" w:rsidRPr="00AB5AEC" w:rsidRDefault="00AB5AEC" w:rsidP="00AB5AEC">
      <w:pPr>
        <w:spacing w:after="0" w:line="240" w:lineRule="auto"/>
        <w:ind w:hanging="284"/>
        <w:rPr>
          <w:rFonts w:ascii="TH SarabunIT๙" w:eastAsia="Cordia New" w:hAnsi="TH SarabunIT๙" w:cs="TH SarabunIT๙"/>
          <w:sz w:val="32"/>
          <w:szCs w:val="32"/>
        </w:rPr>
      </w:pPr>
      <w:r w:rsidRPr="00AB5AEC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58DCEE4F" wp14:editId="2EAF1F6C">
                <wp:simplePos x="0" y="0"/>
                <wp:positionH relativeFrom="column">
                  <wp:posOffset>2233295</wp:posOffset>
                </wp:positionH>
                <wp:positionV relativeFrom="paragraph">
                  <wp:posOffset>229870</wp:posOffset>
                </wp:positionV>
                <wp:extent cx="2304415" cy="354330"/>
                <wp:effectExtent l="0" t="0" r="0" b="0"/>
                <wp:wrapNone/>
                <wp:docPr id="12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DFD10" w14:textId="77777777" w:rsidR="00681B9F" w:rsidRPr="008D3785" w:rsidRDefault="00681B9F" w:rsidP="00AB5AE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D3785">
                              <w:rPr>
                                <w:rFonts w:ascii="TH Baijam" w:hAnsi="TH Baijam" w:cs="TH Baijam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ประกาศเป็นแผน</w:t>
                            </w:r>
                            <w:r>
                              <w:rPr>
                                <w:rFonts w:ascii="TH Baijam" w:hAnsi="TH Baijam" w:cs="TH Baijam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8D3785">
                              <w:rPr>
                                <w:rFonts w:ascii="TH Baijam" w:hAnsi="TH Baijam" w:cs="TH Baijam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DCEE4F" id="Text Box 123" o:spid="_x0000_s1038" type="#_x0000_t202" style="position:absolute;margin-left:175.85pt;margin-top:18.1pt;width:181.45pt;height:27.9pt;z-index:2520678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" strokeweight="1.5pt">
                <v:textbox style="mso-fit-shape-to-text:t">
                  <w:txbxContent>
                    <w:p w14:paraId="0E8DFD10" w14:textId="77777777" w:rsidR="00681B9F" w:rsidRPr="008D3785" w:rsidRDefault="00681B9F" w:rsidP="00AB5AE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D3785">
                        <w:rPr>
                          <w:rFonts w:ascii="TH Baijam" w:hAnsi="TH Baijam" w:cs="TH Baijam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ประกาศเป็นแผน</w:t>
                      </w:r>
                      <w:r>
                        <w:rPr>
                          <w:rFonts w:ascii="TH Baijam" w:hAnsi="TH Baijam" w:cs="TH Baijam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</w:t>
                      </w:r>
                      <w:r w:rsidRPr="008D3785">
                        <w:rPr>
                          <w:rFonts w:ascii="TH Baijam" w:hAnsi="TH Baijam" w:cs="TH Baijam" w:hint="cs"/>
                          <w:b/>
                          <w:bCs/>
                          <w:sz w:val="32"/>
                          <w:szCs w:val="32"/>
                          <w:cs/>
                        </w:rPr>
                        <w:t>ดำเนินงาน</w:t>
                      </w:r>
                    </w:p>
                  </w:txbxContent>
                </v:textbox>
              </v:shape>
            </w:pict>
          </mc:Fallback>
        </mc:AlternateContent>
      </w:r>
    </w:p>
    <w:p w14:paraId="0B8B5B07" w14:textId="77777777" w:rsidR="00AB5AEC" w:rsidRPr="00AB5AEC" w:rsidRDefault="00AB5AEC" w:rsidP="00AB5AEC">
      <w:pPr>
        <w:spacing w:after="0" w:line="240" w:lineRule="auto"/>
        <w:ind w:hanging="284"/>
        <w:rPr>
          <w:rFonts w:ascii="TH SarabunIT๙" w:eastAsia="Cordia New" w:hAnsi="TH SarabunIT๙" w:cs="TH SarabunIT๙"/>
          <w:sz w:val="32"/>
          <w:szCs w:val="32"/>
        </w:rPr>
      </w:pPr>
      <w:r w:rsidRPr="00AB5AEC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0F553A18" wp14:editId="53A2659D">
                <wp:simplePos x="0" y="0"/>
                <wp:positionH relativeFrom="column">
                  <wp:posOffset>-322580</wp:posOffset>
                </wp:positionH>
                <wp:positionV relativeFrom="paragraph">
                  <wp:posOffset>-5715</wp:posOffset>
                </wp:positionV>
                <wp:extent cx="1995170" cy="351155"/>
                <wp:effectExtent l="0" t="0" r="0" b="0"/>
                <wp:wrapNone/>
                <wp:docPr id="62" name="คำบรรยายภาพแบบสี่เหลี่ยม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5170" cy="351155"/>
                        </a:xfrm>
                        <a:prstGeom prst="wedgeRectCallout">
                          <a:avLst>
                            <a:gd name="adj1" fmla="val 74347"/>
                            <a:gd name="adj2" fmla="val -13255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FC6D3" w14:textId="77777777" w:rsidR="00681B9F" w:rsidRPr="0091741D" w:rsidRDefault="00681B9F" w:rsidP="00AB5AEC">
                            <w:pPr>
                              <w:jc w:val="center"/>
                              <w:rPr>
                                <w:rFonts w:ascii="TH Baijam" w:hAnsi="TH Baijam" w:cs="TH Baijam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1741D">
                              <w:rPr>
                                <w:rFonts w:ascii="TH Baijam" w:hAnsi="TH Baijam" w:cs="TH Baijam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ผู้บริหารท้องถิ่น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553A18" id="คำบรรยายภาพแบบสี่เหลี่ยม 62" o:spid="_x0000_s1039" type="#_x0000_t61" style="position:absolute;margin-left:-25.4pt;margin-top:-.45pt;width:157.1pt;height:27.65pt;z-index:252079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" adj="26859,7937" strokeweight="1.25pt">
                <v:textbox style="mso-fit-shape-to-text:t">
                  <w:txbxContent>
                    <w:p w14:paraId="312FC6D3" w14:textId="77777777" w:rsidR="00681B9F" w:rsidRPr="0091741D" w:rsidRDefault="00681B9F" w:rsidP="00AB5AEC">
                      <w:pPr>
                        <w:jc w:val="center"/>
                        <w:rPr>
                          <w:rFonts w:ascii="TH Baijam" w:hAnsi="TH Baijam" w:cs="TH Baijam"/>
                          <w:b/>
                          <w:bCs/>
                          <w:sz w:val="32"/>
                          <w:szCs w:val="32"/>
                        </w:rPr>
                      </w:pPr>
                      <w:r w:rsidRPr="0091741D">
                        <w:rPr>
                          <w:rFonts w:ascii="TH Baijam" w:hAnsi="TH Baijam" w:cs="TH Baijam"/>
                          <w:b/>
                          <w:bCs/>
                          <w:sz w:val="32"/>
                          <w:szCs w:val="32"/>
                          <w:cs/>
                        </w:rPr>
                        <w:t>ผู้บริหารท้องถิ่น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14:paraId="7C2FD1CA" w14:textId="77777777" w:rsidR="00AB5AEC" w:rsidRPr="00AB5AEC" w:rsidRDefault="00AB5AEC" w:rsidP="00AB5AEC">
      <w:pPr>
        <w:spacing w:after="0" w:line="240" w:lineRule="auto"/>
        <w:ind w:hanging="284"/>
        <w:rPr>
          <w:rFonts w:ascii="TH SarabunIT๙" w:eastAsia="Cordia New" w:hAnsi="TH SarabunIT๙" w:cs="TH SarabunIT๙"/>
          <w:sz w:val="32"/>
          <w:szCs w:val="32"/>
        </w:rPr>
      </w:pPr>
      <w:r w:rsidRPr="00AB5AEC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18210909" wp14:editId="46645F4F">
                <wp:simplePos x="0" y="0"/>
                <wp:positionH relativeFrom="column">
                  <wp:posOffset>3390265</wp:posOffset>
                </wp:positionH>
                <wp:positionV relativeFrom="paragraph">
                  <wp:posOffset>114300</wp:posOffset>
                </wp:positionV>
                <wp:extent cx="0" cy="609600"/>
                <wp:effectExtent l="0" t="0" r="0" b="0"/>
                <wp:wrapNone/>
                <wp:docPr id="37" name="ลูกศรเชื่อมต่อแบบตรง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C7535" id="ลูกศรเชื่อมต่อแบบตรง 37" o:spid="_x0000_s1026" type="#_x0000_t32" style="position:absolute;margin-left:266.95pt;margin-top:9pt;width:0;height:48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" strokeweight="2pt">
                <v:stroke endarrow="block"/>
              </v:shape>
            </w:pict>
          </mc:Fallback>
        </mc:AlternateContent>
      </w:r>
    </w:p>
    <w:p w14:paraId="51901FB4" w14:textId="77777777" w:rsidR="00AB5AEC" w:rsidRPr="00AB5AEC" w:rsidRDefault="00AB5AEC" w:rsidP="00AB5AEC">
      <w:pPr>
        <w:spacing w:after="0" w:line="240" w:lineRule="auto"/>
        <w:ind w:hanging="284"/>
        <w:rPr>
          <w:rFonts w:ascii="TH SarabunIT๙" w:eastAsia="Cordia New" w:hAnsi="TH SarabunIT๙" w:cs="TH SarabunIT๙"/>
          <w:sz w:val="32"/>
          <w:szCs w:val="32"/>
        </w:rPr>
      </w:pPr>
    </w:p>
    <w:p w14:paraId="211D16D5" w14:textId="77777777" w:rsidR="00AB5AEC" w:rsidRPr="00AB5AEC" w:rsidRDefault="00AB5AEC" w:rsidP="00AB5AEC">
      <w:pPr>
        <w:spacing w:after="0" w:line="240" w:lineRule="auto"/>
        <w:ind w:hanging="284"/>
        <w:rPr>
          <w:rFonts w:ascii="TH SarabunIT๙" w:eastAsia="Cordia New" w:hAnsi="TH SarabunIT๙" w:cs="TH SarabunIT๙"/>
          <w:sz w:val="32"/>
          <w:szCs w:val="32"/>
        </w:rPr>
      </w:pPr>
    </w:p>
    <w:p w14:paraId="7401A611" w14:textId="77777777" w:rsidR="00AB5AEC" w:rsidRPr="00AB5AEC" w:rsidRDefault="00E61BCF" w:rsidP="00AB5AEC">
      <w:pPr>
        <w:spacing w:after="0" w:line="240" w:lineRule="auto"/>
        <w:ind w:hanging="284"/>
        <w:rPr>
          <w:rFonts w:ascii="TH SarabunIT๙" w:eastAsia="Cordia New" w:hAnsi="TH SarabunIT๙" w:cs="TH SarabunIT๙"/>
          <w:sz w:val="32"/>
          <w:szCs w:val="32"/>
        </w:rPr>
      </w:pPr>
      <w:r w:rsidRPr="00AB5AEC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13A926A7" wp14:editId="5B3C9D0C">
                <wp:simplePos x="0" y="0"/>
                <wp:positionH relativeFrom="column">
                  <wp:posOffset>1895475</wp:posOffset>
                </wp:positionH>
                <wp:positionV relativeFrom="paragraph">
                  <wp:posOffset>9525</wp:posOffset>
                </wp:positionV>
                <wp:extent cx="2984500" cy="1314450"/>
                <wp:effectExtent l="0" t="0" r="2540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BA03A" w14:textId="77777777" w:rsidR="00681B9F" w:rsidRPr="00E61BCF" w:rsidRDefault="00681B9F" w:rsidP="00AB5AEC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E61BC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ปิดประกาศแผนการดำเนินงานภายในสิบห้าวันนับแต่วันที่ประกาศ</w:t>
                            </w:r>
                            <w:r w:rsidRPr="00E61BC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61BC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พื่อให้ประชาชนในท้องถิ่นทราบโดยทั่วกันและต้องปิดประกาศไว้อย่างน้อยสามสิบวันนับแต่วันที่ตั้งงบประมาณดำเนินการ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926A7" id="Text Box 27" o:spid="_x0000_s1040" type="#_x0000_t202" style="position:absolute;margin-left:149.25pt;margin-top:.75pt;width:235pt;height:103.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" strokeweight="1.5pt">
                <v:textbox>
                  <w:txbxContent>
                    <w:p w14:paraId="2F1BA03A" w14:textId="77777777" w:rsidR="00681B9F" w:rsidRPr="00E61BCF" w:rsidRDefault="00681B9F" w:rsidP="00AB5AEC">
                      <w:pPr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E61BC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ปิดประกาศแผนการดำเนินงานภายในสิบห้าวันนับแต่วันที่ประกาศ</w:t>
                      </w:r>
                      <w:r w:rsidRPr="00E61BC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E61BC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พื่อให้ประชาชนในท้องถิ่นทราบโดยทั่วกันและต้องปิดประกาศไว้อย่างน้อยสามสิบวันนับแต่วันที่ตั้งงบประมาณดำเนินการฯ</w:t>
                      </w:r>
                    </w:p>
                  </w:txbxContent>
                </v:textbox>
              </v:shape>
            </w:pict>
          </mc:Fallback>
        </mc:AlternateContent>
      </w:r>
    </w:p>
    <w:p w14:paraId="7E4CDF52" w14:textId="77777777" w:rsidR="00AB5AEC" w:rsidRPr="00AB5AEC" w:rsidRDefault="00AB5AEC" w:rsidP="00AB5AEC">
      <w:pPr>
        <w:spacing w:after="0" w:line="240" w:lineRule="auto"/>
        <w:ind w:hanging="284"/>
        <w:rPr>
          <w:rFonts w:ascii="TH SarabunIT๙" w:eastAsia="Cordia New" w:hAnsi="TH SarabunIT๙" w:cs="TH SarabunIT๙"/>
          <w:sz w:val="32"/>
          <w:szCs w:val="32"/>
        </w:rPr>
      </w:pPr>
    </w:p>
    <w:p w14:paraId="66204473" w14:textId="77777777" w:rsidR="00AB5AEC" w:rsidRPr="00AB5AEC" w:rsidRDefault="00AB5AEC" w:rsidP="00AB5AEC">
      <w:pPr>
        <w:spacing w:after="0" w:line="240" w:lineRule="auto"/>
        <w:ind w:hanging="284"/>
        <w:rPr>
          <w:rFonts w:ascii="TH SarabunIT๙" w:eastAsia="Cordia New" w:hAnsi="TH SarabunIT๙" w:cs="TH SarabunIT๙"/>
          <w:sz w:val="32"/>
          <w:szCs w:val="32"/>
        </w:rPr>
      </w:pPr>
    </w:p>
    <w:p w14:paraId="7EEECCC3" w14:textId="77777777" w:rsidR="00AB5AEC" w:rsidRPr="00AB5AEC" w:rsidRDefault="00AB5AEC" w:rsidP="00AB5AEC">
      <w:pPr>
        <w:spacing w:after="0" w:line="240" w:lineRule="auto"/>
        <w:ind w:hanging="284"/>
        <w:rPr>
          <w:rFonts w:ascii="TH SarabunIT๙" w:eastAsia="Cordia New" w:hAnsi="TH SarabunIT๙" w:cs="TH SarabunIT๙"/>
          <w:sz w:val="32"/>
          <w:szCs w:val="32"/>
        </w:rPr>
      </w:pPr>
    </w:p>
    <w:p w14:paraId="2A323EA4" w14:textId="77777777" w:rsidR="00AB5AEC" w:rsidRPr="00AB5AEC" w:rsidRDefault="00AB5AEC" w:rsidP="00AB5AEC">
      <w:pPr>
        <w:spacing w:after="0" w:line="240" w:lineRule="auto"/>
        <w:ind w:hanging="284"/>
        <w:rPr>
          <w:rFonts w:ascii="TH SarabunIT๙" w:eastAsia="Cordia New" w:hAnsi="TH SarabunIT๙" w:cs="TH SarabunIT๙"/>
          <w:sz w:val="32"/>
          <w:szCs w:val="32"/>
        </w:rPr>
      </w:pPr>
    </w:p>
    <w:p w14:paraId="6499DF56" w14:textId="77777777" w:rsidR="00AB5AEC" w:rsidRPr="00AB5AEC" w:rsidRDefault="00AB5AEC" w:rsidP="00AB5AEC">
      <w:pPr>
        <w:spacing w:after="0" w:line="240" w:lineRule="auto"/>
        <w:ind w:hanging="284"/>
        <w:rPr>
          <w:rFonts w:ascii="TH SarabunIT๙" w:eastAsia="Cordia New" w:hAnsi="TH SarabunIT๙" w:cs="TH SarabunIT๙"/>
          <w:sz w:val="32"/>
          <w:szCs w:val="32"/>
        </w:rPr>
      </w:pPr>
    </w:p>
    <w:p w14:paraId="7E19C433" w14:textId="77777777" w:rsidR="00AB5AEC" w:rsidRPr="0076739C" w:rsidRDefault="00AB5AEC" w:rsidP="00AB5AEC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3D88D030" w14:textId="77777777" w:rsidR="004D3524" w:rsidRPr="004D3524" w:rsidRDefault="004D3524" w:rsidP="00AB5AEC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44A79E6C" w14:textId="77777777" w:rsidR="00AB5AEC" w:rsidRPr="004D3524" w:rsidRDefault="00AB5AEC" w:rsidP="00AB5AE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4D352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แผนภูมิ </w:t>
      </w:r>
      <w:r w:rsidRPr="004D3524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:  </w:t>
      </w:r>
      <w:r w:rsidRPr="004D352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แสดงขั้นตอนการจัดทำแผนการดำเนินงาน</w:t>
      </w:r>
      <w:r w:rsidR="00D26CB4" w:rsidRPr="004D352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องค์การบริหารส่วนตำบลคลองใหม่</w:t>
      </w:r>
      <w:r w:rsidRPr="004D352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</w:t>
      </w:r>
    </w:p>
    <w:p w14:paraId="6D757F08" w14:textId="5840E6F7" w:rsidR="00AB5AEC" w:rsidRPr="0003398D" w:rsidRDefault="00AB5AEC" w:rsidP="0003398D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4D352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    </w:t>
      </w:r>
      <w:r w:rsidR="00CD4DD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    ประจำปีงบประมาณ  พ.ศ. ๒๕๖</w:t>
      </w:r>
      <w:r w:rsidR="0076739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๗</w:t>
      </w:r>
      <w:r w:rsidRPr="004D352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</w:t>
      </w:r>
    </w:p>
    <w:p w14:paraId="4F974207" w14:textId="77777777" w:rsidR="00AB5AEC" w:rsidRPr="00AB5AEC" w:rsidRDefault="00AB5AEC" w:rsidP="00AB5AEC">
      <w:pPr>
        <w:spacing w:after="0" w:line="240" w:lineRule="auto"/>
        <w:jc w:val="center"/>
        <w:rPr>
          <w:rFonts w:ascii="TH Baijam" w:eastAsia="Cordia New" w:hAnsi="TH Baijam" w:cs="TH Baijam"/>
          <w:b/>
          <w:bCs/>
          <w:sz w:val="32"/>
          <w:szCs w:val="32"/>
          <w:cs/>
        </w:rPr>
      </w:pPr>
    </w:p>
    <w:p w14:paraId="78CCE493" w14:textId="77777777" w:rsidR="00AB5AEC" w:rsidRPr="00AB5AEC" w:rsidRDefault="00AB5AEC" w:rsidP="00AB5AEC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B5AE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๔.  ประโยชน์ของแผนการดำเนินงาน</w:t>
      </w:r>
    </w:p>
    <w:p w14:paraId="6769DA07" w14:textId="77777777" w:rsidR="00AB5AEC" w:rsidRPr="00AB5AEC" w:rsidRDefault="00AB5AEC" w:rsidP="00AB5AEC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w w:val="105"/>
          <w:sz w:val="32"/>
          <w:szCs w:val="32"/>
        </w:rPr>
      </w:pPr>
      <w:r w:rsidRPr="00AB5AEC">
        <w:rPr>
          <w:rFonts w:ascii="TH SarabunIT๙" w:eastAsia="Cordia New" w:hAnsi="TH SarabunIT๙" w:cs="TH SarabunIT๙"/>
          <w:sz w:val="32"/>
          <w:szCs w:val="32"/>
          <w:cs/>
        </w:rPr>
        <w:t xml:space="preserve">(๑)  </w:t>
      </w:r>
      <w:r w:rsidRPr="00AB5AEC">
        <w:rPr>
          <w:rFonts w:ascii="TH SarabunIT๙" w:eastAsia="Cordia New" w:hAnsi="TH SarabunIT๙" w:cs="TH SarabunIT๙"/>
          <w:w w:val="105"/>
          <w:sz w:val="32"/>
          <w:szCs w:val="32"/>
          <w:cs/>
        </w:rPr>
        <w:t>ทำให้แนวทางในการดำเนินงานในปีงบประมาณของ</w:t>
      </w:r>
      <w:r w:rsidR="00EE6682">
        <w:rPr>
          <w:rFonts w:ascii="TH SarabunIT๙" w:eastAsia="Cordia New" w:hAnsi="TH SarabunIT๙" w:cs="TH SarabunIT๙" w:hint="cs"/>
          <w:w w:val="105"/>
          <w:sz w:val="32"/>
          <w:szCs w:val="32"/>
          <w:cs/>
        </w:rPr>
        <w:t>อบต.</w:t>
      </w:r>
      <w:r w:rsidRPr="00AB5AEC">
        <w:rPr>
          <w:rFonts w:ascii="TH SarabunIT๙" w:eastAsia="Cordia New" w:hAnsi="TH SarabunIT๙" w:cs="TH SarabunIT๙"/>
          <w:w w:val="105"/>
          <w:sz w:val="32"/>
          <w:szCs w:val="32"/>
          <w:cs/>
        </w:rPr>
        <w:t>มีความชัดเจนในการปฏิบัติมากขึ้น</w:t>
      </w:r>
    </w:p>
    <w:p w14:paraId="62DE3DD8" w14:textId="77777777" w:rsidR="00AB5AEC" w:rsidRPr="00AB5AEC" w:rsidRDefault="00AB5AEC" w:rsidP="00AB5AEC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AB5AEC">
        <w:rPr>
          <w:rFonts w:ascii="TH SarabunIT๙" w:eastAsia="Cordia New" w:hAnsi="TH SarabunIT๙" w:cs="TH SarabunIT๙"/>
          <w:sz w:val="32"/>
          <w:szCs w:val="32"/>
          <w:cs/>
        </w:rPr>
        <w:t>(๒)  ทำให้การใช้จ่ายงบประมาณของ</w:t>
      </w:r>
      <w:r w:rsidR="0003398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EE6682">
        <w:rPr>
          <w:rFonts w:ascii="TH SarabunIT๙" w:eastAsia="Cordia New" w:hAnsi="TH SarabunIT๙" w:cs="TH SarabunIT๙" w:hint="cs"/>
          <w:sz w:val="32"/>
          <w:szCs w:val="32"/>
          <w:cs/>
        </w:rPr>
        <w:t>อบต.</w:t>
      </w:r>
      <w:r w:rsidRPr="00AB5AEC">
        <w:rPr>
          <w:rFonts w:ascii="TH SarabunIT๙" w:eastAsia="Cordia New" w:hAnsi="TH SarabunIT๙" w:cs="TH SarabunIT๙"/>
          <w:sz w:val="32"/>
          <w:szCs w:val="32"/>
          <w:cs/>
        </w:rPr>
        <w:t>เป็นไปอย่างมีประสิทธิภาพ</w:t>
      </w:r>
    </w:p>
    <w:p w14:paraId="02F7789D" w14:textId="77777777" w:rsidR="00AB5AEC" w:rsidRPr="00AB5AEC" w:rsidRDefault="00AB5AEC" w:rsidP="00AB5AEC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B5AEC">
        <w:rPr>
          <w:rFonts w:ascii="TH SarabunIT๙" w:eastAsia="Cordia New" w:hAnsi="TH SarabunIT๙" w:cs="TH SarabunIT๙"/>
          <w:sz w:val="32"/>
          <w:szCs w:val="32"/>
          <w:cs/>
        </w:rPr>
        <w:t>(๓)  ใช้เป็นเครื่องมือในการติดตามการดำเนินงานและการประเมินผลทำให้การติดตามและประเมินผลเมื่อสิ้นปีมีความสะดวก  รวดเร็วมากยิ่งขึ้น</w:t>
      </w:r>
    </w:p>
    <w:p w14:paraId="6ADADD26" w14:textId="77777777" w:rsidR="00AB5AEC" w:rsidRPr="00AB5AEC" w:rsidRDefault="00AB5AEC" w:rsidP="00AB5AEC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B5AEC">
        <w:rPr>
          <w:rFonts w:ascii="TH SarabunIT๙" w:eastAsia="Cordia New" w:hAnsi="TH SarabunIT๙" w:cs="TH SarabunIT๙"/>
          <w:sz w:val="32"/>
          <w:szCs w:val="32"/>
          <w:cs/>
        </w:rPr>
        <w:t>(๔)  ใช้เป็นเครื่องมือสำคัญในการบริหารงานของผู้บริหารท้องถิ่นเพื่อควบคุมการดำเนินงานให้เป็นไปอย่างเหมาะสมและมีประสิทธิภาพ</w:t>
      </w:r>
    </w:p>
    <w:p w14:paraId="6962EAE6" w14:textId="77777777" w:rsidR="00AB5AEC" w:rsidRPr="00AB5AEC" w:rsidRDefault="00AB5AEC" w:rsidP="00AB5AEC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12DA6049" w14:textId="77777777" w:rsidR="00AB5AEC" w:rsidRPr="00AB5AEC" w:rsidRDefault="00AB5AEC" w:rsidP="00AB5AEC">
      <w:pPr>
        <w:spacing w:after="0" w:line="240" w:lineRule="auto"/>
        <w:rPr>
          <w:rFonts w:ascii="TH Baijam" w:eastAsia="Cordia New" w:hAnsi="TH Baijam" w:cs="TH Baijam"/>
          <w:b/>
          <w:bCs/>
          <w:sz w:val="32"/>
          <w:szCs w:val="32"/>
        </w:rPr>
      </w:pPr>
    </w:p>
    <w:p w14:paraId="5EAC851E" w14:textId="77777777" w:rsidR="00AB5AEC" w:rsidRPr="00AB5AEC" w:rsidRDefault="00AB5AEC" w:rsidP="00AB5AEC">
      <w:pPr>
        <w:spacing w:after="0" w:line="240" w:lineRule="auto"/>
        <w:rPr>
          <w:rFonts w:ascii="TH Baijam" w:eastAsia="Cordia New" w:hAnsi="TH Baijam" w:cs="TH Baijam"/>
          <w:b/>
          <w:bCs/>
          <w:sz w:val="32"/>
          <w:szCs w:val="32"/>
        </w:rPr>
      </w:pPr>
    </w:p>
    <w:p w14:paraId="1B7BBD5F" w14:textId="77777777" w:rsidR="00AB5AEC" w:rsidRPr="00AB5AEC" w:rsidRDefault="00AB5AEC" w:rsidP="00AB5AEC">
      <w:pPr>
        <w:spacing w:after="0" w:line="240" w:lineRule="auto"/>
        <w:jc w:val="center"/>
        <w:rPr>
          <w:rFonts w:ascii="TH Baijam" w:eastAsia="Cordia New" w:hAnsi="TH Baijam" w:cs="TH Baijam"/>
          <w:b/>
          <w:bCs/>
          <w:sz w:val="32"/>
          <w:szCs w:val="32"/>
        </w:rPr>
      </w:pPr>
      <w:r w:rsidRPr="00AB5AEC">
        <w:rPr>
          <w:rFonts w:ascii="TH Baijam" w:eastAsia="Cordia New" w:hAnsi="TH Baijam" w:cs="TH Baijam"/>
          <w:b/>
          <w:bCs/>
          <w:sz w:val="32"/>
          <w:szCs w:val="32"/>
        </w:rPr>
        <w:t>*******************************</w:t>
      </w:r>
    </w:p>
    <w:p w14:paraId="751CA772" w14:textId="77777777" w:rsidR="00AB5AEC" w:rsidRDefault="00AB5AEC" w:rsidP="006B72D6">
      <w:pPr>
        <w:pStyle w:val="a3"/>
        <w:rPr>
          <w:rFonts w:ascii="TH SarabunPSK" w:hAnsi="TH SarabunPSK" w:cs="TH SarabunPSK"/>
          <w:b/>
          <w:bCs/>
          <w:sz w:val="48"/>
          <w:szCs w:val="48"/>
        </w:rPr>
      </w:pPr>
    </w:p>
    <w:p w14:paraId="6750BA9F" w14:textId="77777777" w:rsidR="00AB5AEC" w:rsidRDefault="00AB5AEC" w:rsidP="006B72D6">
      <w:pPr>
        <w:pStyle w:val="a3"/>
        <w:rPr>
          <w:rFonts w:ascii="TH SarabunPSK" w:hAnsi="TH SarabunPSK" w:cs="TH SarabunPSK"/>
          <w:b/>
          <w:bCs/>
          <w:sz w:val="48"/>
          <w:szCs w:val="48"/>
        </w:rPr>
      </w:pPr>
    </w:p>
    <w:p w14:paraId="1F14497E" w14:textId="77777777" w:rsidR="00AB5AEC" w:rsidRDefault="00AB5AEC" w:rsidP="006B72D6">
      <w:pPr>
        <w:pStyle w:val="a3"/>
        <w:rPr>
          <w:rFonts w:ascii="TH SarabunPSK" w:hAnsi="TH SarabunPSK" w:cs="TH SarabunPSK"/>
          <w:b/>
          <w:bCs/>
          <w:sz w:val="48"/>
          <w:szCs w:val="48"/>
        </w:rPr>
      </w:pPr>
    </w:p>
    <w:p w14:paraId="6854378B" w14:textId="77777777" w:rsidR="00AB5AEC" w:rsidRDefault="00AB5AEC" w:rsidP="006B72D6">
      <w:pPr>
        <w:pStyle w:val="a3"/>
        <w:rPr>
          <w:rFonts w:ascii="TH SarabunPSK" w:hAnsi="TH SarabunPSK" w:cs="TH SarabunPSK"/>
          <w:b/>
          <w:bCs/>
          <w:sz w:val="48"/>
          <w:szCs w:val="48"/>
        </w:rPr>
      </w:pPr>
    </w:p>
    <w:p w14:paraId="01E3C85C" w14:textId="77777777" w:rsidR="00AB5AEC" w:rsidRDefault="00AB5AEC" w:rsidP="006B72D6">
      <w:pPr>
        <w:pStyle w:val="a3"/>
        <w:rPr>
          <w:rFonts w:ascii="TH SarabunPSK" w:hAnsi="TH SarabunPSK" w:cs="TH SarabunPSK"/>
          <w:b/>
          <w:bCs/>
          <w:sz w:val="48"/>
          <w:szCs w:val="48"/>
        </w:rPr>
      </w:pPr>
    </w:p>
    <w:p w14:paraId="1A8A2460" w14:textId="77777777" w:rsidR="00AB5AEC" w:rsidRDefault="00AB5AEC" w:rsidP="006B72D6">
      <w:pPr>
        <w:pStyle w:val="a3"/>
        <w:rPr>
          <w:rFonts w:ascii="TH SarabunPSK" w:hAnsi="TH SarabunPSK" w:cs="TH SarabunPSK"/>
          <w:b/>
          <w:bCs/>
          <w:sz w:val="48"/>
          <w:szCs w:val="48"/>
        </w:rPr>
      </w:pPr>
    </w:p>
    <w:p w14:paraId="40A23E22" w14:textId="77777777" w:rsidR="00AB5AEC" w:rsidRDefault="00AB5AEC" w:rsidP="006B72D6">
      <w:pPr>
        <w:pStyle w:val="a3"/>
        <w:rPr>
          <w:rFonts w:ascii="TH SarabunPSK" w:hAnsi="TH SarabunPSK" w:cs="TH SarabunPSK"/>
          <w:b/>
          <w:bCs/>
          <w:sz w:val="48"/>
          <w:szCs w:val="48"/>
        </w:rPr>
      </w:pPr>
    </w:p>
    <w:p w14:paraId="2B36853B" w14:textId="77777777" w:rsidR="00AB5AEC" w:rsidRDefault="00AB5AEC" w:rsidP="006B72D6">
      <w:pPr>
        <w:pStyle w:val="a3"/>
        <w:rPr>
          <w:rFonts w:ascii="TH SarabunPSK" w:hAnsi="TH SarabunPSK" w:cs="TH SarabunPSK"/>
          <w:b/>
          <w:bCs/>
          <w:sz w:val="48"/>
          <w:szCs w:val="48"/>
        </w:rPr>
      </w:pPr>
    </w:p>
    <w:p w14:paraId="65A1EAF8" w14:textId="77777777" w:rsidR="00AB5AEC" w:rsidRDefault="00AB5AEC" w:rsidP="006B72D6">
      <w:pPr>
        <w:pStyle w:val="a3"/>
        <w:rPr>
          <w:rFonts w:ascii="TH SarabunPSK" w:hAnsi="TH SarabunPSK" w:cs="TH SarabunPSK"/>
          <w:b/>
          <w:bCs/>
          <w:sz w:val="48"/>
          <w:szCs w:val="48"/>
        </w:rPr>
      </w:pPr>
    </w:p>
    <w:p w14:paraId="0FC01153" w14:textId="77777777" w:rsidR="00AB5AEC" w:rsidRDefault="00AB5AEC" w:rsidP="006B72D6">
      <w:pPr>
        <w:pStyle w:val="a3"/>
        <w:rPr>
          <w:rFonts w:ascii="TH SarabunPSK" w:hAnsi="TH SarabunPSK" w:cs="TH SarabunPSK"/>
          <w:b/>
          <w:bCs/>
          <w:sz w:val="48"/>
          <w:szCs w:val="48"/>
        </w:rPr>
      </w:pPr>
    </w:p>
    <w:p w14:paraId="56655FD6" w14:textId="77777777" w:rsidR="00AB5AEC" w:rsidRDefault="00AB5AEC" w:rsidP="006B72D6">
      <w:pPr>
        <w:pStyle w:val="a3"/>
        <w:rPr>
          <w:rFonts w:ascii="TH SarabunPSK" w:hAnsi="TH SarabunPSK" w:cs="TH SarabunPSK"/>
          <w:b/>
          <w:bCs/>
          <w:sz w:val="48"/>
          <w:szCs w:val="48"/>
        </w:rPr>
      </w:pPr>
    </w:p>
    <w:p w14:paraId="0A1A87E9" w14:textId="77777777" w:rsidR="00AB5AEC" w:rsidRDefault="00AB5AEC" w:rsidP="006B72D6">
      <w:pPr>
        <w:pStyle w:val="a3"/>
        <w:rPr>
          <w:rFonts w:ascii="TH SarabunPSK" w:hAnsi="TH SarabunPSK" w:cs="TH SarabunPSK"/>
          <w:b/>
          <w:bCs/>
          <w:sz w:val="48"/>
          <w:szCs w:val="48"/>
        </w:rPr>
      </w:pPr>
    </w:p>
    <w:p w14:paraId="36DCB017" w14:textId="77777777" w:rsidR="00AB5AEC" w:rsidRDefault="00AB5AEC" w:rsidP="006B72D6">
      <w:pPr>
        <w:pStyle w:val="a3"/>
        <w:rPr>
          <w:rFonts w:ascii="TH SarabunPSK" w:hAnsi="TH SarabunPSK" w:cs="TH SarabunPSK"/>
          <w:b/>
          <w:bCs/>
          <w:sz w:val="48"/>
          <w:szCs w:val="48"/>
        </w:rPr>
      </w:pPr>
    </w:p>
    <w:p w14:paraId="4B5C2FE8" w14:textId="77777777" w:rsidR="00AB5AEC" w:rsidRDefault="00AB5AEC" w:rsidP="006B72D6">
      <w:pPr>
        <w:pStyle w:val="a3"/>
        <w:rPr>
          <w:rFonts w:ascii="TH SarabunPSK" w:hAnsi="TH SarabunPSK" w:cs="TH SarabunPSK"/>
          <w:b/>
          <w:bCs/>
          <w:sz w:val="48"/>
          <w:szCs w:val="48"/>
        </w:rPr>
      </w:pPr>
    </w:p>
    <w:p w14:paraId="2AA6B10C" w14:textId="77777777" w:rsidR="00AB5AEC" w:rsidRDefault="00AB5AEC" w:rsidP="006B72D6">
      <w:pPr>
        <w:pStyle w:val="a3"/>
        <w:rPr>
          <w:rFonts w:ascii="TH SarabunPSK" w:hAnsi="TH SarabunPSK" w:cs="TH SarabunPSK"/>
          <w:b/>
          <w:bCs/>
          <w:sz w:val="48"/>
          <w:szCs w:val="48"/>
        </w:rPr>
      </w:pPr>
    </w:p>
    <w:p w14:paraId="57E2E410" w14:textId="77777777" w:rsidR="00AB5AEC" w:rsidRDefault="00AB5AEC" w:rsidP="006B72D6">
      <w:pPr>
        <w:pStyle w:val="a3"/>
        <w:rPr>
          <w:rFonts w:ascii="TH SarabunPSK" w:hAnsi="TH SarabunPSK" w:cs="TH SarabunPSK"/>
          <w:b/>
          <w:bCs/>
          <w:sz w:val="48"/>
          <w:szCs w:val="48"/>
        </w:rPr>
      </w:pPr>
    </w:p>
    <w:p w14:paraId="36541753" w14:textId="77777777" w:rsidR="00AB5AEC" w:rsidRDefault="00AB5AEC" w:rsidP="006B72D6">
      <w:pPr>
        <w:pStyle w:val="a3"/>
        <w:rPr>
          <w:rFonts w:ascii="TH SarabunPSK" w:hAnsi="TH SarabunPSK" w:cs="TH SarabunPSK"/>
          <w:b/>
          <w:bCs/>
          <w:sz w:val="48"/>
          <w:szCs w:val="48"/>
        </w:rPr>
      </w:pPr>
    </w:p>
    <w:p w14:paraId="530F9901" w14:textId="77777777" w:rsidR="00AB5AEC" w:rsidRDefault="00AB5AEC" w:rsidP="006B72D6">
      <w:pPr>
        <w:pStyle w:val="a3"/>
        <w:rPr>
          <w:rFonts w:ascii="TH SarabunPSK" w:hAnsi="TH SarabunPSK" w:cs="TH SarabunPSK"/>
          <w:b/>
          <w:bCs/>
          <w:sz w:val="48"/>
          <w:szCs w:val="48"/>
        </w:rPr>
      </w:pPr>
    </w:p>
    <w:p w14:paraId="186D8AA4" w14:textId="77777777" w:rsidR="00AB5AEC" w:rsidRDefault="00AB5AEC" w:rsidP="006B72D6">
      <w:pPr>
        <w:pStyle w:val="a3"/>
        <w:rPr>
          <w:rFonts w:ascii="TH SarabunPSK" w:hAnsi="TH SarabunPSK" w:cs="TH SarabunPSK"/>
          <w:b/>
          <w:bCs/>
          <w:sz w:val="48"/>
          <w:szCs w:val="48"/>
        </w:rPr>
      </w:pPr>
    </w:p>
    <w:p w14:paraId="3D6C6FCC" w14:textId="77777777" w:rsidR="005C2CBF" w:rsidRDefault="005C2CBF" w:rsidP="006B72D6">
      <w:pPr>
        <w:rPr>
          <w:rFonts w:ascii="TH SarabunPSK" w:hAnsi="TH SarabunPSK" w:cs="TH SarabunPSK"/>
          <w:sz w:val="28"/>
        </w:rPr>
      </w:pPr>
    </w:p>
    <w:p w14:paraId="0409C41F" w14:textId="77777777" w:rsidR="00D47844" w:rsidRDefault="00D47844" w:rsidP="006B72D6">
      <w:pPr>
        <w:rPr>
          <w:rFonts w:ascii="TH SarabunPSK" w:hAnsi="TH SarabunPSK" w:cs="TH SarabunPSK"/>
          <w:sz w:val="28"/>
        </w:rPr>
      </w:pPr>
    </w:p>
    <w:p w14:paraId="05B59908" w14:textId="77777777" w:rsidR="00D47844" w:rsidRDefault="00D47844" w:rsidP="00D47844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D47844">
        <w:rPr>
          <w:rFonts w:ascii="TH SarabunPSK" w:hAnsi="TH SarabunPSK" w:cs="TH SarabunPSK" w:hint="cs"/>
          <w:b/>
          <w:bCs/>
          <w:sz w:val="96"/>
          <w:szCs w:val="96"/>
          <w:cs/>
        </w:rPr>
        <w:lastRenderedPageBreak/>
        <w:t>ส่วนที่ 2</w:t>
      </w:r>
    </w:p>
    <w:p w14:paraId="22BC6B20" w14:textId="21F8CBB9" w:rsidR="00676A19" w:rsidRDefault="00BD71A8" w:rsidP="00D47844">
      <w:pPr>
        <w:jc w:val="center"/>
        <w:rPr>
          <w:rFonts w:ascii="TH SarabunPSK" w:hAnsi="TH SarabunPSK" w:cs="TH SarabunPSK"/>
          <w:b/>
          <w:bCs/>
          <w:sz w:val="96"/>
          <w:szCs w:val="96"/>
          <w:cs/>
        </w:rPr>
      </w:pPr>
      <w:r>
        <w:rPr>
          <w:rFonts w:ascii="TH SarabunPSK" w:hAnsi="TH SarabunPSK" w:cs="TH SarabunPSK" w:hint="cs"/>
          <w:b/>
          <w:bCs/>
          <w:sz w:val="96"/>
          <w:szCs w:val="96"/>
          <w:cs/>
        </w:rPr>
        <w:t>บัญชีโครงการ/กิจกรรม</w:t>
      </w:r>
    </w:p>
    <w:p w14:paraId="31666C57" w14:textId="77777777" w:rsidR="00676A19" w:rsidRDefault="00676A19" w:rsidP="00676A19">
      <w:pPr>
        <w:jc w:val="center"/>
        <w:rPr>
          <w:rFonts w:ascii="TH SarabunPSK" w:hAnsi="TH SarabunPSK" w:cs="TH SarabunPSK"/>
          <w:sz w:val="96"/>
          <w:szCs w:val="96"/>
          <w:cs/>
        </w:rPr>
      </w:pPr>
    </w:p>
    <w:p w14:paraId="42563884" w14:textId="77777777" w:rsidR="00BD71A8" w:rsidRPr="00676A19" w:rsidRDefault="00BD71A8" w:rsidP="00BA0F1C">
      <w:pPr>
        <w:jc w:val="right"/>
        <w:rPr>
          <w:rFonts w:ascii="TH SarabunPSK" w:hAnsi="TH SarabunPSK" w:cs="TH SarabunPSK"/>
          <w:sz w:val="96"/>
          <w:szCs w:val="96"/>
          <w:cs/>
        </w:rPr>
        <w:sectPr w:rsidR="00BD71A8" w:rsidRPr="00676A19" w:rsidSect="00986EA4">
          <w:headerReference w:type="default" r:id="rId9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00C2E8A3" w14:textId="77777777" w:rsidR="00BD71A8" w:rsidRDefault="00BD71A8" w:rsidP="00BA0F1C">
      <w:pPr>
        <w:pStyle w:val="a3"/>
        <w:jc w:val="right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lastRenderedPageBreak/>
        <w:t xml:space="preserve">ผด </w:t>
      </w:r>
      <w:r w:rsidR="009D2424">
        <w:rPr>
          <w:rFonts w:ascii="TH SarabunPSK" w:hAnsi="TH SarabunPSK" w:cs="TH SarabunPSK" w:hint="cs"/>
          <w:b/>
          <w:bCs/>
          <w:sz w:val="28"/>
          <w:szCs w:val="28"/>
          <w:cs/>
        </w:rPr>
        <w:t>0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1</w:t>
      </w:r>
    </w:p>
    <w:p w14:paraId="50637008" w14:textId="56290713" w:rsidR="00FA5246" w:rsidRPr="00684BE9" w:rsidRDefault="00FA5246" w:rsidP="0060433F">
      <w:pPr>
        <w:pStyle w:val="a3"/>
        <w:rPr>
          <w:rFonts w:ascii="TH SarabunPSK" w:hAnsi="TH SarabunPSK" w:cs="TH SarabunPSK"/>
          <w:b/>
          <w:bCs/>
          <w:sz w:val="28"/>
          <w:szCs w:val="28"/>
        </w:rPr>
      </w:pPr>
      <w:r w:rsidRPr="00684BE9">
        <w:rPr>
          <w:rFonts w:ascii="TH SarabunPSK" w:hAnsi="TH SarabunPSK" w:cs="TH SarabunPSK"/>
          <w:b/>
          <w:bCs/>
          <w:sz w:val="28"/>
          <w:szCs w:val="28"/>
          <w:cs/>
        </w:rPr>
        <w:t>สรุปโครงการ</w:t>
      </w:r>
      <w:r w:rsidR="005B706F" w:rsidRPr="00684BE9">
        <w:rPr>
          <w:rFonts w:ascii="TH SarabunPSK" w:hAnsi="TH SarabunPSK" w:cs="TH SarabunPSK" w:hint="cs"/>
          <w:b/>
          <w:bCs/>
          <w:sz w:val="28"/>
          <w:szCs w:val="28"/>
          <w:cs/>
        </w:rPr>
        <w:t>พัฒนาท้องถิ่น กิจกรรม</w:t>
      </w:r>
      <w:r w:rsidR="00BD71A8" w:rsidRPr="00684BE9">
        <w:rPr>
          <w:rFonts w:ascii="TH SarabunPSK" w:hAnsi="TH SarabunPSK" w:cs="TH SarabunPSK" w:hint="cs"/>
          <w:b/>
          <w:bCs/>
          <w:sz w:val="28"/>
          <w:szCs w:val="28"/>
          <w:cs/>
        </w:rPr>
        <w:t>และ</w:t>
      </w:r>
      <w:r w:rsidRPr="00684BE9">
        <w:rPr>
          <w:rFonts w:ascii="TH SarabunPSK" w:hAnsi="TH SarabunPSK" w:cs="TH SarabunPSK"/>
          <w:b/>
          <w:bCs/>
          <w:sz w:val="28"/>
          <w:szCs w:val="28"/>
          <w:cs/>
        </w:rPr>
        <w:t>งบประมาณ</w:t>
      </w:r>
    </w:p>
    <w:p w14:paraId="11CDD34E" w14:textId="32718A78" w:rsidR="00FA5246" w:rsidRPr="0046536B" w:rsidRDefault="00FA5246" w:rsidP="00FA5246">
      <w:pPr>
        <w:pStyle w:val="a3"/>
        <w:rPr>
          <w:rFonts w:ascii="TH SarabunPSK" w:hAnsi="TH SarabunPSK" w:cs="TH SarabunPSK"/>
          <w:b/>
          <w:bCs/>
          <w:sz w:val="28"/>
          <w:szCs w:val="28"/>
        </w:rPr>
      </w:pPr>
      <w:r w:rsidRPr="009D2424">
        <w:rPr>
          <w:rFonts w:ascii="TH SarabunPSK" w:hAnsi="TH SarabunPSK" w:cs="TH SarabunPSK"/>
          <w:b/>
          <w:bCs/>
          <w:sz w:val="28"/>
          <w:szCs w:val="28"/>
          <w:cs/>
        </w:rPr>
        <w:t>แผนการดำเนิน</w:t>
      </w:r>
      <w:r w:rsidR="000E0AD8" w:rsidRPr="009D2424">
        <w:rPr>
          <w:rFonts w:ascii="TH SarabunPSK" w:hAnsi="TH SarabunPSK" w:cs="TH SarabunPSK"/>
          <w:b/>
          <w:bCs/>
          <w:sz w:val="28"/>
          <w:szCs w:val="28"/>
          <w:cs/>
        </w:rPr>
        <w:t xml:space="preserve">งาน  ประจำปีงบประมาณ  </w:t>
      </w:r>
      <w:r w:rsidR="00FF1048">
        <w:rPr>
          <w:rFonts w:ascii="TH SarabunPSK" w:hAnsi="TH SarabunPSK" w:cs="TH SarabunPSK" w:hint="cs"/>
          <w:b/>
          <w:bCs/>
          <w:sz w:val="28"/>
          <w:szCs w:val="28"/>
          <w:cs/>
        </w:rPr>
        <w:t>พ.ศ.</w:t>
      </w:r>
      <w:r w:rsidR="000E0AD8" w:rsidRPr="0046536B">
        <w:rPr>
          <w:rFonts w:ascii="TH SarabunPSK" w:hAnsi="TH SarabunPSK" w:cs="TH SarabunPSK"/>
          <w:b/>
          <w:bCs/>
          <w:sz w:val="28"/>
          <w:szCs w:val="28"/>
          <w:cs/>
        </w:rPr>
        <w:t xml:space="preserve">  25</w:t>
      </w:r>
      <w:r w:rsidR="000809AD">
        <w:rPr>
          <w:rFonts w:ascii="TH SarabunPSK" w:hAnsi="TH SarabunPSK" w:cs="TH SarabunPSK" w:hint="cs"/>
          <w:b/>
          <w:bCs/>
          <w:sz w:val="28"/>
          <w:szCs w:val="28"/>
          <w:cs/>
        </w:rPr>
        <w:t>6</w:t>
      </w:r>
      <w:r w:rsidR="0076739C">
        <w:rPr>
          <w:rFonts w:ascii="TH SarabunPSK" w:hAnsi="TH SarabunPSK" w:cs="TH SarabunPSK" w:hint="cs"/>
          <w:b/>
          <w:bCs/>
          <w:sz w:val="28"/>
          <w:szCs w:val="28"/>
          <w:cs/>
        </w:rPr>
        <w:t>7</w:t>
      </w:r>
    </w:p>
    <w:p w14:paraId="20300199" w14:textId="62CE65C8" w:rsidR="00FA5246" w:rsidRDefault="00FA5246" w:rsidP="00FA5246">
      <w:pPr>
        <w:pStyle w:val="a3"/>
        <w:rPr>
          <w:rFonts w:ascii="TH SarabunPSK" w:hAnsi="TH SarabunPSK" w:cs="TH SarabunPSK"/>
          <w:b/>
          <w:bCs/>
          <w:sz w:val="28"/>
          <w:szCs w:val="28"/>
        </w:rPr>
      </w:pPr>
      <w:r w:rsidRPr="00FA5246">
        <w:rPr>
          <w:rFonts w:ascii="TH SarabunPSK" w:hAnsi="TH SarabunPSK" w:cs="TH SarabunPSK"/>
          <w:b/>
          <w:bCs/>
          <w:sz w:val="28"/>
          <w:szCs w:val="28"/>
          <w:cs/>
        </w:rPr>
        <w:t>องค์การบริหารส่วนตำบล</w:t>
      </w:r>
      <w:r w:rsidR="000E0AD8">
        <w:rPr>
          <w:rFonts w:ascii="TH SarabunPSK" w:hAnsi="TH SarabunPSK" w:cs="TH SarabunPSK" w:hint="cs"/>
          <w:b/>
          <w:bCs/>
          <w:sz w:val="28"/>
          <w:szCs w:val="28"/>
          <w:cs/>
        </w:rPr>
        <w:t>คลองใหม่</w:t>
      </w:r>
    </w:p>
    <w:p w14:paraId="6CBA0F24" w14:textId="24CE072F" w:rsidR="00582442" w:rsidRDefault="00582442" w:rsidP="00FA5246">
      <w:pPr>
        <w:pStyle w:val="a3"/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2526"/>
        <w:gridCol w:w="1690"/>
        <w:gridCol w:w="2076"/>
        <w:gridCol w:w="1411"/>
        <w:gridCol w:w="1649"/>
        <w:gridCol w:w="1761"/>
        <w:gridCol w:w="1761"/>
        <w:gridCol w:w="1759"/>
      </w:tblGrid>
      <w:tr w:rsidR="00326182" w14:paraId="5E5D30EF" w14:textId="77777777" w:rsidTr="00BA1698">
        <w:tc>
          <w:tcPr>
            <w:tcW w:w="2552" w:type="dxa"/>
          </w:tcPr>
          <w:p w14:paraId="2E2FE3D8" w14:textId="1621CE28" w:rsidR="00326182" w:rsidRDefault="00326182" w:rsidP="00FA5246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1701" w:type="dxa"/>
          </w:tcPr>
          <w:p w14:paraId="7E4492E8" w14:textId="2D817DB9" w:rsidR="00326182" w:rsidRDefault="00326182" w:rsidP="00FA5246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กลยุทธ์</w:t>
            </w:r>
          </w:p>
        </w:tc>
        <w:tc>
          <w:tcPr>
            <w:tcW w:w="1984" w:type="dxa"/>
          </w:tcPr>
          <w:p w14:paraId="27C4CC63" w14:textId="3DED052C" w:rsidR="00326182" w:rsidRDefault="00326182" w:rsidP="00FA5246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แผนงาน</w:t>
            </w:r>
          </w:p>
        </w:tc>
        <w:tc>
          <w:tcPr>
            <w:tcW w:w="1418" w:type="dxa"/>
          </w:tcPr>
          <w:p w14:paraId="43E1C06A" w14:textId="36D32AE2" w:rsidR="00326182" w:rsidRDefault="00326182" w:rsidP="00FA5246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โครงการที่ดำเนินการ</w:t>
            </w:r>
          </w:p>
        </w:tc>
        <w:tc>
          <w:tcPr>
            <w:tcW w:w="1662" w:type="dxa"/>
          </w:tcPr>
          <w:p w14:paraId="469F832A" w14:textId="7355E3AC" w:rsidR="00326182" w:rsidRDefault="00326182" w:rsidP="00FA5246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คิดเป็นร้อยละของโครงการทั้งหมด</w:t>
            </w:r>
          </w:p>
        </w:tc>
        <w:tc>
          <w:tcPr>
            <w:tcW w:w="1772" w:type="dxa"/>
          </w:tcPr>
          <w:p w14:paraId="7077C83C" w14:textId="0151BFA9" w:rsidR="00326182" w:rsidRDefault="00326182" w:rsidP="00FA5246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จำนวนงบประมาณ</w:t>
            </w:r>
          </w:p>
        </w:tc>
        <w:tc>
          <w:tcPr>
            <w:tcW w:w="1772" w:type="dxa"/>
          </w:tcPr>
          <w:p w14:paraId="3E4987CE" w14:textId="16A72B31" w:rsidR="00326182" w:rsidRDefault="00326182" w:rsidP="00FA5246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คิดเป็นร้อยละของงบ</w:t>
            </w:r>
            <w:r w:rsidR="00026A9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ประมาณทั้งหมด</w:t>
            </w:r>
          </w:p>
        </w:tc>
        <w:tc>
          <w:tcPr>
            <w:tcW w:w="1772" w:type="dxa"/>
          </w:tcPr>
          <w:p w14:paraId="25EBB3CB" w14:textId="3BEFBC7E" w:rsidR="00326182" w:rsidRDefault="00026A92" w:rsidP="00FA5246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026A92" w:rsidRPr="00BF5FFD" w14:paraId="7803DC16" w14:textId="77777777" w:rsidTr="00BA1698">
        <w:tc>
          <w:tcPr>
            <w:tcW w:w="2552" w:type="dxa"/>
          </w:tcPr>
          <w:p w14:paraId="40BA6546" w14:textId="77777777" w:rsidR="00BA1698" w:rsidRPr="00980602" w:rsidRDefault="00BA1698" w:rsidP="00BA1698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80602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1.ยุทธศาสตร์</w:t>
            </w:r>
            <w:r w:rsidRPr="00980602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การพัฒนาด้านโครงสร้างพื้นฐาน</w:t>
            </w:r>
          </w:p>
          <w:p w14:paraId="21DF1598" w14:textId="07E43D99" w:rsidR="00026A92" w:rsidRPr="00BF5FFD" w:rsidRDefault="00026A92" w:rsidP="00BA1698">
            <w:pPr>
              <w:pStyle w:val="a3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14:paraId="064C2849" w14:textId="2C680C23" w:rsidR="00026A92" w:rsidRPr="00BF5FFD" w:rsidRDefault="00E51E96" w:rsidP="00E51E96">
            <w:pPr>
              <w:pStyle w:val="a3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-ก่อสร้างปรับปรุง บำรุงรักษาถนน คู คลอง เขื่อน สะพาน ทางเท้าและท่อระบายน้ำ</w:t>
            </w:r>
          </w:p>
        </w:tc>
        <w:tc>
          <w:tcPr>
            <w:tcW w:w="1984" w:type="dxa"/>
          </w:tcPr>
          <w:p w14:paraId="32B2379C" w14:textId="221E3707" w:rsidR="00026A92" w:rsidRPr="00BF5FFD" w:rsidRDefault="00BA1698" w:rsidP="00C129D0">
            <w:pPr>
              <w:pStyle w:val="a3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B3335">
              <w:rPr>
                <w:rFonts w:ascii="TH SarabunPSK" w:hAnsi="TH SarabunPSK" w:cs="TH SarabunPSK" w:hint="cs"/>
                <w:sz w:val="28"/>
                <w:szCs w:val="28"/>
                <w:cs/>
              </w:rPr>
              <w:t>- แผนงาน</w:t>
            </w:r>
            <w:r w:rsidRPr="00C84202">
              <w:rPr>
                <w:rFonts w:ascii="TH SarabunPSK" w:hAnsi="TH SarabunPSK" w:cs="TH SarabunPSK" w:hint="cs"/>
                <w:sz w:val="28"/>
                <w:szCs w:val="28"/>
                <w:cs/>
              </w:rPr>
              <w:t>อุตสาหกรรมและการโยธา</w:t>
            </w:r>
          </w:p>
        </w:tc>
        <w:tc>
          <w:tcPr>
            <w:tcW w:w="1418" w:type="dxa"/>
          </w:tcPr>
          <w:p w14:paraId="7A0C3343" w14:textId="099D09D8" w:rsidR="00026A92" w:rsidRPr="00BF5FFD" w:rsidRDefault="00E51E96" w:rsidP="00FA5246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662" w:type="dxa"/>
          </w:tcPr>
          <w:p w14:paraId="41177824" w14:textId="7FFEAC10" w:rsidR="00026A92" w:rsidRPr="00BF5FFD" w:rsidRDefault="005C7474" w:rsidP="00FA5246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1.61</w:t>
            </w:r>
          </w:p>
        </w:tc>
        <w:tc>
          <w:tcPr>
            <w:tcW w:w="1772" w:type="dxa"/>
          </w:tcPr>
          <w:p w14:paraId="3C68DF03" w14:textId="0B314C85" w:rsidR="00026A92" w:rsidRPr="00BF5FFD" w:rsidRDefault="00684BE9" w:rsidP="00FA5246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100,000</w:t>
            </w:r>
          </w:p>
        </w:tc>
        <w:tc>
          <w:tcPr>
            <w:tcW w:w="1772" w:type="dxa"/>
          </w:tcPr>
          <w:p w14:paraId="1E403914" w14:textId="03490583" w:rsidR="00026A92" w:rsidRPr="00BF5FFD" w:rsidRDefault="009320FF" w:rsidP="00FA5246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0.34</w:t>
            </w:r>
          </w:p>
        </w:tc>
        <w:tc>
          <w:tcPr>
            <w:tcW w:w="1772" w:type="dxa"/>
          </w:tcPr>
          <w:p w14:paraId="20553D73" w14:textId="6EFD65EB" w:rsidR="00026A92" w:rsidRDefault="00D04136" w:rsidP="00D04136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กองช่าง</w:t>
            </w:r>
          </w:p>
          <w:p w14:paraId="3B2C9E5D" w14:textId="77777777" w:rsidR="00D04136" w:rsidRDefault="00D04136" w:rsidP="00D04136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0DA7694" w14:textId="3250FC36" w:rsidR="00D04136" w:rsidRPr="00BF5FFD" w:rsidRDefault="00D04136" w:rsidP="00D04136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C129D0" w:rsidRPr="00BF5FFD" w14:paraId="456410C0" w14:textId="77777777" w:rsidTr="00BA1698">
        <w:tc>
          <w:tcPr>
            <w:tcW w:w="2552" w:type="dxa"/>
          </w:tcPr>
          <w:p w14:paraId="14ECE4D6" w14:textId="77777777" w:rsidR="00C129D0" w:rsidRPr="00980602" w:rsidRDefault="00C129D0" w:rsidP="00C129D0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80602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  <w:r w:rsidRPr="00980602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.ยุทธศาสตร์การพัฒนาด้านเศรษฐกิจ</w:t>
            </w:r>
          </w:p>
          <w:p w14:paraId="0876F2FE" w14:textId="77777777" w:rsidR="00C129D0" w:rsidRPr="00980602" w:rsidRDefault="00C129D0" w:rsidP="00C129D0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</w:tcPr>
          <w:p w14:paraId="5654A5BB" w14:textId="57F36F7D" w:rsidR="00C129D0" w:rsidRPr="00BF5FFD" w:rsidRDefault="00AC7AF0" w:rsidP="00AC7AF0">
            <w:pPr>
              <w:pStyle w:val="a3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-ส่งเสริมอาชีพและฝึกอาชีพให้กับประชาชน</w:t>
            </w:r>
          </w:p>
        </w:tc>
        <w:tc>
          <w:tcPr>
            <w:tcW w:w="1984" w:type="dxa"/>
          </w:tcPr>
          <w:p w14:paraId="0866E9C4" w14:textId="6FC32A48" w:rsidR="00C129D0" w:rsidRPr="00C129D0" w:rsidRDefault="00C129D0" w:rsidP="00C129D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 แผนงานสร้างความเข้มแข็งของชุมชน</w:t>
            </w:r>
          </w:p>
        </w:tc>
        <w:tc>
          <w:tcPr>
            <w:tcW w:w="1418" w:type="dxa"/>
          </w:tcPr>
          <w:p w14:paraId="6F22B282" w14:textId="3108ECF9" w:rsidR="00C129D0" w:rsidRPr="00BF5FFD" w:rsidRDefault="00AC7AF0" w:rsidP="00FA5246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1662" w:type="dxa"/>
          </w:tcPr>
          <w:p w14:paraId="212708CF" w14:textId="3E453492" w:rsidR="00C129D0" w:rsidRPr="00BF5FFD" w:rsidRDefault="005C7474" w:rsidP="00FA5246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8.06</w:t>
            </w:r>
          </w:p>
        </w:tc>
        <w:tc>
          <w:tcPr>
            <w:tcW w:w="1772" w:type="dxa"/>
          </w:tcPr>
          <w:p w14:paraId="7189B01C" w14:textId="7CBAF505" w:rsidR="00C129D0" w:rsidRPr="00BF5FFD" w:rsidRDefault="005D5A3E" w:rsidP="00FA5246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55,000</w:t>
            </w:r>
          </w:p>
        </w:tc>
        <w:tc>
          <w:tcPr>
            <w:tcW w:w="1772" w:type="dxa"/>
          </w:tcPr>
          <w:p w14:paraId="4A3603E1" w14:textId="0588D6AD" w:rsidR="00C129D0" w:rsidRPr="00BF5FFD" w:rsidRDefault="009320FF" w:rsidP="00FA5246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0.18</w:t>
            </w:r>
          </w:p>
        </w:tc>
        <w:tc>
          <w:tcPr>
            <w:tcW w:w="1772" w:type="dxa"/>
          </w:tcPr>
          <w:p w14:paraId="153FA32F" w14:textId="7B16DC7C" w:rsidR="00C129D0" w:rsidRPr="00BF5FFD" w:rsidRDefault="00D04136" w:rsidP="00FA5246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กองสวัสดิการสังคม</w:t>
            </w:r>
          </w:p>
        </w:tc>
      </w:tr>
      <w:tr w:rsidR="00EE3551" w:rsidRPr="00BF5FFD" w14:paraId="6B8A5990" w14:textId="77777777" w:rsidTr="00BA1698">
        <w:tc>
          <w:tcPr>
            <w:tcW w:w="2552" w:type="dxa"/>
          </w:tcPr>
          <w:p w14:paraId="36C6926E" w14:textId="77777777" w:rsidR="00EE3551" w:rsidRPr="00980602" w:rsidRDefault="00EE3551" w:rsidP="00EE3551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80602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3.</w:t>
            </w:r>
            <w:r w:rsidRPr="00980602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ยุทธศาสตร์การพัฒนาด้านสังคม</w:t>
            </w:r>
          </w:p>
          <w:p w14:paraId="2EDB0F27" w14:textId="77777777" w:rsidR="00EE3551" w:rsidRPr="00980602" w:rsidRDefault="00EE3551" w:rsidP="00C129D0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</w:tcPr>
          <w:p w14:paraId="19F61948" w14:textId="6E3E6AFD" w:rsidR="00700289" w:rsidRDefault="00AC7AF0" w:rsidP="00AC7AF0">
            <w:pPr>
              <w:pStyle w:val="a3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-ส่งเสริมสนับสนุนกีฬาและนันทนาการ</w:t>
            </w:r>
          </w:p>
          <w:p w14:paraId="1CF095C5" w14:textId="6FA669E1" w:rsidR="00700289" w:rsidRDefault="00700289" w:rsidP="00AC7AF0">
            <w:pPr>
              <w:pStyle w:val="a3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="005D5A3E">
              <w:rPr>
                <w:rFonts w:ascii="TH SarabunPSK" w:hAnsi="TH SarabunPSK" w:cs="TH SarabunPSK" w:hint="cs"/>
                <w:sz w:val="28"/>
                <w:szCs w:val="28"/>
                <w:cs/>
              </w:rPr>
              <w:t>พัฒนาการการศึกษาและส่งเสริมระบบการศึกษา</w:t>
            </w:r>
          </w:p>
          <w:p w14:paraId="0B0AF2FA" w14:textId="77777777" w:rsidR="00700289" w:rsidRDefault="00700289" w:rsidP="00AC7AF0">
            <w:pPr>
              <w:pStyle w:val="a3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-ส่งเสริมสนับสนุนกิจการสาธารณสุข</w:t>
            </w:r>
          </w:p>
          <w:p w14:paraId="24E1186C" w14:textId="782C2761" w:rsidR="00700289" w:rsidRPr="00BF5FFD" w:rsidRDefault="00700289" w:rsidP="00AC7AF0">
            <w:pPr>
              <w:pStyle w:val="a3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-ส่งเสริมงานสวัสดิการสังคม การสังคมสงเคราะห์</w:t>
            </w:r>
          </w:p>
        </w:tc>
        <w:tc>
          <w:tcPr>
            <w:tcW w:w="1984" w:type="dxa"/>
          </w:tcPr>
          <w:p w14:paraId="6F635E91" w14:textId="3A311F73" w:rsidR="00EE3551" w:rsidRPr="005B3335" w:rsidRDefault="00EE3551" w:rsidP="00EE3551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</w:t>
            </w:r>
            <w:r w:rsidRPr="005B333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แผนงานการศาสนาวัฒนธรรมและนันทนาการ</w:t>
            </w:r>
          </w:p>
          <w:p w14:paraId="238C175F" w14:textId="77777777" w:rsidR="00700289" w:rsidRDefault="00EE3551" w:rsidP="00EE3551">
            <w:pPr>
              <w:tabs>
                <w:tab w:val="left" w:pos="186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5B3335">
              <w:rPr>
                <w:rFonts w:ascii="TH SarabunPSK" w:hAnsi="TH SarabunPSK" w:cs="TH SarabunPSK" w:hint="cs"/>
                <w:sz w:val="28"/>
                <w:szCs w:val="28"/>
                <w:cs/>
              </w:rPr>
              <w:t>- แผนงานการศึกษา</w:t>
            </w:r>
          </w:p>
          <w:p w14:paraId="76990D99" w14:textId="77777777" w:rsidR="00700289" w:rsidRDefault="00700289" w:rsidP="00EE3551">
            <w:pPr>
              <w:tabs>
                <w:tab w:val="left" w:pos="18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FBF4C5E" w14:textId="77777777" w:rsidR="005D5A3E" w:rsidRDefault="005D5A3E" w:rsidP="00EE3551">
            <w:pPr>
              <w:tabs>
                <w:tab w:val="left" w:pos="18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22FC887" w14:textId="3F2D165A" w:rsidR="00EE3551" w:rsidRPr="005B3335" w:rsidRDefault="00EE3551" w:rsidP="00EE3551">
            <w:pPr>
              <w:tabs>
                <w:tab w:val="left" w:pos="186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  <w:p w14:paraId="0E2CB398" w14:textId="38CAA595" w:rsidR="00EE3551" w:rsidRDefault="00EE3551" w:rsidP="00EE355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B3335">
              <w:rPr>
                <w:rFonts w:ascii="TH SarabunPSK" w:hAnsi="TH SarabunPSK" w:cs="TH SarabunPSK" w:hint="cs"/>
                <w:sz w:val="28"/>
                <w:szCs w:val="28"/>
                <w:cs/>
              </w:rPr>
              <w:t>-แผนงานสาธารณสุข</w:t>
            </w:r>
          </w:p>
          <w:p w14:paraId="03E2E2F9" w14:textId="77777777" w:rsidR="00700289" w:rsidRPr="005B3335" w:rsidRDefault="00700289" w:rsidP="00EE355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3F28BCF" w14:textId="50EFAE98" w:rsidR="00EE3551" w:rsidRDefault="00EE3551" w:rsidP="00EE355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B3335">
              <w:rPr>
                <w:rFonts w:ascii="TH SarabunPSK" w:hAnsi="TH SarabunPSK" w:cs="TH SarabunPSK" w:hint="cs"/>
                <w:sz w:val="28"/>
                <w:szCs w:val="28"/>
                <w:cs/>
              </w:rPr>
              <w:t>-แผนงานสร้างความเข้มแข็งของชุมชน</w:t>
            </w:r>
          </w:p>
          <w:p w14:paraId="6A72A51F" w14:textId="77777777" w:rsidR="00EE3551" w:rsidRDefault="00EE3551" w:rsidP="00B16E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14:paraId="75A67781" w14:textId="77777777" w:rsidR="00EE3551" w:rsidRDefault="00AC7AF0" w:rsidP="00FA5246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  <w:p w14:paraId="5028D770" w14:textId="77777777" w:rsidR="00700289" w:rsidRDefault="00700289" w:rsidP="00FA5246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BD948E9" w14:textId="77777777" w:rsidR="00700289" w:rsidRDefault="00700289" w:rsidP="00FA5246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4696FE5" w14:textId="0F3A0060" w:rsidR="00700289" w:rsidRDefault="005D5A3E" w:rsidP="00FA5246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  <w:p w14:paraId="283CE260" w14:textId="77777777" w:rsidR="00700289" w:rsidRDefault="00700289" w:rsidP="00FA5246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6324C73" w14:textId="77777777" w:rsidR="00700289" w:rsidRDefault="00700289" w:rsidP="00FA5246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FB2FB5B" w14:textId="77777777" w:rsidR="005D5A3E" w:rsidRDefault="005D5A3E" w:rsidP="00FA5246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10F7249" w14:textId="19D8FE5D" w:rsidR="00700289" w:rsidRDefault="005D5A3E" w:rsidP="00FA5246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  <w:p w14:paraId="77CF32AE" w14:textId="77777777" w:rsidR="005D5A3E" w:rsidRDefault="005D5A3E" w:rsidP="00FA5246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B3597D0" w14:textId="180BA832" w:rsidR="00700289" w:rsidRPr="00BF5FFD" w:rsidRDefault="005D5A3E" w:rsidP="005D5A3E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1662" w:type="dxa"/>
          </w:tcPr>
          <w:p w14:paraId="54017FA5" w14:textId="5D8104CC" w:rsidR="00861242" w:rsidRDefault="005C7474" w:rsidP="00FA5246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1.61</w:t>
            </w:r>
          </w:p>
          <w:p w14:paraId="14274749" w14:textId="77777777" w:rsidR="005C7474" w:rsidRDefault="005C7474" w:rsidP="00FA5246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222C874" w14:textId="77777777" w:rsidR="005C7474" w:rsidRDefault="005C7474" w:rsidP="00FA5246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3F290D9" w14:textId="41F12154" w:rsidR="005C7474" w:rsidRDefault="005C7474" w:rsidP="00FA5246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1.61</w:t>
            </w:r>
          </w:p>
          <w:p w14:paraId="24DBCB68" w14:textId="77777777" w:rsidR="005C7474" w:rsidRDefault="005C7474" w:rsidP="00FA5246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1F51A07" w14:textId="77777777" w:rsidR="005C7474" w:rsidRDefault="005C7474" w:rsidP="00FA5246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2D2BA91" w14:textId="77777777" w:rsidR="005C7474" w:rsidRDefault="005C7474" w:rsidP="00FA5246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B1722AA" w14:textId="6350F988" w:rsidR="005C7474" w:rsidRDefault="005C7474" w:rsidP="005C7474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9.67</w:t>
            </w:r>
          </w:p>
          <w:p w14:paraId="733E39E9" w14:textId="77777777" w:rsidR="005C7474" w:rsidRDefault="005C7474" w:rsidP="005C7474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AE51DB9" w14:textId="57E9C743" w:rsidR="005C7474" w:rsidRDefault="005C7474" w:rsidP="005C7474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8.06</w:t>
            </w:r>
          </w:p>
          <w:p w14:paraId="5C312CB9" w14:textId="77777777" w:rsidR="00861242" w:rsidRDefault="00861242" w:rsidP="00FA5246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20DE293" w14:textId="0429A6BF" w:rsidR="00861242" w:rsidRPr="00BF5FFD" w:rsidRDefault="00861242" w:rsidP="00FA5246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72" w:type="dxa"/>
          </w:tcPr>
          <w:p w14:paraId="5230A471" w14:textId="77777777" w:rsidR="00EE3551" w:rsidRDefault="00AC7AF0" w:rsidP="00FA5246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30,000</w:t>
            </w:r>
          </w:p>
          <w:p w14:paraId="30A189B9" w14:textId="77777777" w:rsidR="00700289" w:rsidRDefault="00700289" w:rsidP="00FA5246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344BC50" w14:textId="77777777" w:rsidR="00700289" w:rsidRDefault="00700289" w:rsidP="00FA5246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089BAC2" w14:textId="5F99519D" w:rsidR="00700289" w:rsidRDefault="005D5A3E" w:rsidP="00FA5246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20,000</w:t>
            </w:r>
          </w:p>
          <w:p w14:paraId="30F67070" w14:textId="77777777" w:rsidR="00700289" w:rsidRDefault="00700289" w:rsidP="00FA5246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B7849BA" w14:textId="77777777" w:rsidR="00700289" w:rsidRDefault="00700289" w:rsidP="00FA5246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1AFBE67" w14:textId="77777777" w:rsidR="005D5A3E" w:rsidRDefault="005D5A3E" w:rsidP="00FA5246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80E6C6E" w14:textId="3C56814F" w:rsidR="00700289" w:rsidRDefault="005D5A3E" w:rsidP="00FA5246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310,000</w:t>
            </w:r>
          </w:p>
          <w:p w14:paraId="7CB6D4AF" w14:textId="77777777" w:rsidR="00700289" w:rsidRDefault="00700289" w:rsidP="00FA5246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9B9FD57" w14:textId="15806482" w:rsidR="00700289" w:rsidRPr="00BF5FFD" w:rsidRDefault="005D5A3E" w:rsidP="00FA5246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385,000</w:t>
            </w:r>
          </w:p>
        </w:tc>
        <w:tc>
          <w:tcPr>
            <w:tcW w:w="1772" w:type="dxa"/>
          </w:tcPr>
          <w:p w14:paraId="0B29EB8C" w14:textId="77777777" w:rsidR="00861242" w:rsidRDefault="009320FF" w:rsidP="00FA5246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0.10</w:t>
            </w:r>
          </w:p>
          <w:p w14:paraId="01646FFD" w14:textId="77777777" w:rsidR="009320FF" w:rsidRDefault="009320FF" w:rsidP="00FA5246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CEBAB0A" w14:textId="77777777" w:rsidR="009320FF" w:rsidRDefault="009320FF" w:rsidP="00FA5246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FD2FB87" w14:textId="77777777" w:rsidR="009320FF" w:rsidRDefault="009320FF" w:rsidP="00FA5246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0.06</w:t>
            </w:r>
          </w:p>
          <w:p w14:paraId="278DBF55" w14:textId="77777777" w:rsidR="009320FF" w:rsidRDefault="009320FF" w:rsidP="00FA5246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090ACDB" w14:textId="77777777" w:rsidR="009320FF" w:rsidRDefault="009320FF" w:rsidP="00FA5246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A4E7BB2" w14:textId="77777777" w:rsidR="009320FF" w:rsidRDefault="009320FF" w:rsidP="00FA5246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0CC24BB" w14:textId="77777777" w:rsidR="009320FF" w:rsidRDefault="009320FF" w:rsidP="009320FF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1.06</w:t>
            </w:r>
          </w:p>
          <w:p w14:paraId="59BB09FA" w14:textId="77777777" w:rsidR="009320FF" w:rsidRDefault="009320FF" w:rsidP="009320FF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F38C792" w14:textId="6EDD6337" w:rsidR="009320FF" w:rsidRPr="00BF5FFD" w:rsidRDefault="009320FF" w:rsidP="009320FF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1.32</w:t>
            </w:r>
          </w:p>
        </w:tc>
        <w:tc>
          <w:tcPr>
            <w:tcW w:w="1772" w:type="dxa"/>
          </w:tcPr>
          <w:p w14:paraId="1A5D3C00" w14:textId="77777777" w:rsidR="00EE3551" w:rsidRDefault="00D04136" w:rsidP="00FA5246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กองการศึกษาฯ</w:t>
            </w:r>
          </w:p>
          <w:p w14:paraId="1E389836" w14:textId="77777777" w:rsidR="00D04136" w:rsidRDefault="00D04136" w:rsidP="00FA5246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27BA07C" w14:textId="77777777" w:rsidR="00D04136" w:rsidRDefault="00D04136" w:rsidP="00FA5246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0EA3AC4" w14:textId="77777777" w:rsidR="00D04136" w:rsidRDefault="00D04136" w:rsidP="00FA5246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กองการศึกษาฯ</w:t>
            </w:r>
          </w:p>
          <w:p w14:paraId="42488B91" w14:textId="1FA8FDBB" w:rsidR="00D04136" w:rsidRDefault="00D04136" w:rsidP="00FA5246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สำนักปลัด</w:t>
            </w:r>
          </w:p>
          <w:p w14:paraId="311AA0E9" w14:textId="77777777" w:rsidR="00B16E56" w:rsidRDefault="00B16E56" w:rsidP="00FA5246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73F50E2" w14:textId="77777777" w:rsidR="00D04136" w:rsidRDefault="00D04136" w:rsidP="00FA5246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สป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/กองสวัสดิการสังคม</w:t>
            </w:r>
          </w:p>
          <w:p w14:paraId="2C4A6FFF" w14:textId="659BEA67" w:rsidR="00D04136" w:rsidRDefault="00D04136" w:rsidP="00B16E56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กองสวัสดิการสังคมสำนักปลัด</w:t>
            </w:r>
          </w:p>
          <w:p w14:paraId="404D2B7E" w14:textId="430B8718" w:rsidR="00D04136" w:rsidRPr="00BF5FFD" w:rsidRDefault="00D04136" w:rsidP="00FA5246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0EF66188" w14:textId="77777777" w:rsidR="00326182" w:rsidRPr="00FA5246" w:rsidRDefault="00326182" w:rsidP="00B16E56">
      <w:pPr>
        <w:pStyle w:val="a3"/>
        <w:jc w:val="left"/>
        <w:rPr>
          <w:rFonts w:ascii="TH SarabunPSK" w:hAnsi="TH SarabunPSK" w:cs="TH SarabunPSK"/>
          <w:b/>
          <w:bCs/>
          <w:sz w:val="28"/>
          <w:szCs w:val="28"/>
          <w:cs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2552"/>
        <w:gridCol w:w="1701"/>
        <w:gridCol w:w="1984"/>
        <w:gridCol w:w="1418"/>
        <w:gridCol w:w="1662"/>
        <w:gridCol w:w="1772"/>
        <w:gridCol w:w="1772"/>
        <w:gridCol w:w="1772"/>
      </w:tblGrid>
      <w:tr w:rsidR="00EE3551" w14:paraId="14E80D96" w14:textId="77777777" w:rsidTr="00A95822">
        <w:tc>
          <w:tcPr>
            <w:tcW w:w="2552" w:type="dxa"/>
          </w:tcPr>
          <w:p w14:paraId="07969FBF" w14:textId="77777777" w:rsidR="00EE3551" w:rsidRDefault="00EE3551" w:rsidP="00A95822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bookmarkStart w:id="0" w:name="_Hlk115688863"/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1701" w:type="dxa"/>
          </w:tcPr>
          <w:p w14:paraId="387B150A" w14:textId="77777777" w:rsidR="00EE3551" w:rsidRDefault="00EE3551" w:rsidP="00A95822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กลยุทธ์</w:t>
            </w:r>
          </w:p>
        </w:tc>
        <w:tc>
          <w:tcPr>
            <w:tcW w:w="1984" w:type="dxa"/>
          </w:tcPr>
          <w:p w14:paraId="64E2F261" w14:textId="77777777" w:rsidR="00EE3551" w:rsidRDefault="00EE3551" w:rsidP="00A95822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แผนงาน</w:t>
            </w:r>
          </w:p>
        </w:tc>
        <w:tc>
          <w:tcPr>
            <w:tcW w:w="1418" w:type="dxa"/>
          </w:tcPr>
          <w:p w14:paraId="71795398" w14:textId="77777777" w:rsidR="00EE3551" w:rsidRDefault="00EE3551" w:rsidP="00A95822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โครงการที่ดำเนินการ</w:t>
            </w:r>
          </w:p>
        </w:tc>
        <w:tc>
          <w:tcPr>
            <w:tcW w:w="1662" w:type="dxa"/>
          </w:tcPr>
          <w:p w14:paraId="5688DEAF" w14:textId="77777777" w:rsidR="00EE3551" w:rsidRDefault="00EE3551" w:rsidP="00A95822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คิดเป็นร้อยละของโครงการทั้งหมด</w:t>
            </w:r>
          </w:p>
        </w:tc>
        <w:tc>
          <w:tcPr>
            <w:tcW w:w="1772" w:type="dxa"/>
          </w:tcPr>
          <w:p w14:paraId="5BD3D223" w14:textId="77777777" w:rsidR="00EE3551" w:rsidRDefault="00EE3551" w:rsidP="00A95822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จำนวนงบประมาณ</w:t>
            </w:r>
          </w:p>
        </w:tc>
        <w:tc>
          <w:tcPr>
            <w:tcW w:w="1772" w:type="dxa"/>
          </w:tcPr>
          <w:p w14:paraId="68317E80" w14:textId="77777777" w:rsidR="00EE3551" w:rsidRDefault="00EE3551" w:rsidP="00A95822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772" w:type="dxa"/>
          </w:tcPr>
          <w:p w14:paraId="4DCEE305" w14:textId="77777777" w:rsidR="00EE3551" w:rsidRDefault="00EE3551" w:rsidP="00A95822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bookmarkEnd w:id="0"/>
      <w:tr w:rsidR="00EE3551" w:rsidRPr="00BF5FFD" w14:paraId="305F2382" w14:textId="77777777" w:rsidTr="00B16E56">
        <w:trPr>
          <w:trHeight w:val="3108"/>
        </w:trPr>
        <w:tc>
          <w:tcPr>
            <w:tcW w:w="2552" w:type="dxa"/>
          </w:tcPr>
          <w:p w14:paraId="21292B99" w14:textId="77777777" w:rsidR="00B16E56" w:rsidRDefault="00B16E56" w:rsidP="00EE3551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  <w:p w14:paraId="46AA3215" w14:textId="27538774" w:rsidR="00B16E56" w:rsidRDefault="00B16E56" w:rsidP="00EE3551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  <w:p w14:paraId="4A803718" w14:textId="33CE7846" w:rsidR="00B16E56" w:rsidRDefault="00B16E56" w:rsidP="00EE3551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  <w:p w14:paraId="12E8E621" w14:textId="77777777" w:rsidR="00B16E56" w:rsidRDefault="00B16E56" w:rsidP="00EE3551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  <w:p w14:paraId="5B3A6696" w14:textId="262019D2" w:rsidR="00B16E56" w:rsidRDefault="00B16E56" w:rsidP="00EE3551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  <w:p w14:paraId="388B6209" w14:textId="563CB774" w:rsidR="00B16E56" w:rsidRDefault="00B16E56" w:rsidP="00EE3551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  <w:p w14:paraId="7256C237" w14:textId="0565B976" w:rsidR="00B16E56" w:rsidRDefault="00B16E56" w:rsidP="00EE3551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  <w:p w14:paraId="1EF7F692" w14:textId="77777777" w:rsidR="00EE3551" w:rsidRPr="00BF5FFD" w:rsidRDefault="00EE3551" w:rsidP="00A95822">
            <w:pPr>
              <w:pStyle w:val="a3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14:paraId="774AE463" w14:textId="77777777" w:rsidR="00EE3551" w:rsidRDefault="00B16E56" w:rsidP="00B16E56">
            <w:pPr>
              <w:pStyle w:val="a3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ส่งเสริมงานสวัสดิการสังคม การสังคมสงเคราะห์</w:t>
            </w:r>
          </w:p>
          <w:p w14:paraId="29BB01BA" w14:textId="573CAF23" w:rsidR="00B16E56" w:rsidRPr="00BF5FFD" w:rsidRDefault="00B16E56" w:rsidP="00B16E56">
            <w:pPr>
              <w:pStyle w:val="a3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-รักษาความสงบเรียบร้อย ความปลอดภัยในชีวิตและทรัพย์สินและบรรเทาสาธารณภัย</w:t>
            </w:r>
          </w:p>
        </w:tc>
        <w:tc>
          <w:tcPr>
            <w:tcW w:w="1984" w:type="dxa"/>
          </w:tcPr>
          <w:p w14:paraId="6EB90060" w14:textId="6A7E5D4F" w:rsidR="00B16E56" w:rsidRDefault="00B16E56" w:rsidP="00B16E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B3335">
              <w:rPr>
                <w:rFonts w:ascii="TH SarabunPSK" w:hAnsi="TH SarabunPSK" w:cs="TH SarabunPSK" w:hint="cs"/>
                <w:sz w:val="28"/>
                <w:szCs w:val="28"/>
                <w:cs/>
              </w:rPr>
              <w:t>-แผนงานสังคมสงเคราะห์</w:t>
            </w:r>
          </w:p>
          <w:p w14:paraId="0CCE9138" w14:textId="77777777" w:rsidR="00B16E56" w:rsidRPr="005B3335" w:rsidRDefault="00B16E56" w:rsidP="00B16E5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A504601" w14:textId="77777777" w:rsidR="00B16E56" w:rsidRDefault="00B16E56" w:rsidP="00B16E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B3335">
              <w:rPr>
                <w:rFonts w:ascii="TH SarabunPSK" w:hAnsi="TH SarabunPSK" w:cs="TH SarabunPSK" w:hint="cs"/>
                <w:sz w:val="28"/>
                <w:szCs w:val="28"/>
                <w:cs/>
              </w:rPr>
              <w:t>-แผนงานรักษาความสงบภายใน</w:t>
            </w:r>
          </w:p>
          <w:p w14:paraId="4184648F" w14:textId="77777777" w:rsidR="00B16E56" w:rsidRDefault="00B16E56" w:rsidP="00EE3551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55A50070" w14:textId="546AE4EB" w:rsidR="00B16E56" w:rsidRDefault="00B16E56" w:rsidP="00EE3551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649AB157" w14:textId="3C5BC7DD" w:rsidR="00EE3551" w:rsidRPr="00BF5FFD" w:rsidRDefault="00EE3551" w:rsidP="00EE3551">
            <w:pPr>
              <w:pStyle w:val="a3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14:paraId="7E08EDA6" w14:textId="1D65E2F3" w:rsidR="00EE3551" w:rsidRDefault="00594CF1" w:rsidP="00A95822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  <w:p w14:paraId="77263613" w14:textId="77777777" w:rsidR="00B16E56" w:rsidRDefault="00B16E56" w:rsidP="00A95822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2CDE7D5" w14:textId="77777777" w:rsidR="00B16E56" w:rsidRDefault="00B16E56" w:rsidP="00A95822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D92305F" w14:textId="4043C5B9" w:rsidR="00B16E56" w:rsidRPr="00BF5FFD" w:rsidRDefault="00B16E56" w:rsidP="00A95822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1662" w:type="dxa"/>
          </w:tcPr>
          <w:p w14:paraId="1A14A792" w14:textId="77777777" w:rsidR="00861242" w:rsidRDefault="005C7474" w:rsidP="00A95822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3.22</w:t>
            </w:r>
          </w:p>
          <w:p w14:paraId="6CCB49DF" w14:textId="77777777" w:rsidR="005C7474" w:rsidRDefault="005C7474" w:rsidP="00A95822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2F406BA" w14:textId="77777777" w:rsidR="005C7474" w:rsidRDefault="005C7474" w:rsidP="00A95822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C567738" w14:textId="19A59FB2" w:rsidR="005C7474" w:rsidRPr="00BF5FFD" w:rsidRDefault="005C7474" w:rsidP="00A95822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8.06</w:t>
            </w:r>
          </w:p>
        </w:tc>
        <w:tc>
          <w:tcPr>
            <w:tcW w:w="1772" w:type="dxa"/>
          </w:tcPr>
          <w:p w14:paraId="76CBF776" w14:textId="3332E140" w:rsidR="00EE3551" w:rsidRDefault="00594CF1" w:rsidP="00B16E56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B16E56"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="00B16E56">
              <w:rPr>
                <w:rFonts w:ascii="TH SarabunPSK" w:hAnsi="TH SarabunPSK" w:cs="TH SarabunPSK" w:hint="cs"/>
                <w:sz w:val="28"/>
                <w:szCs w:val="28"/>
                <w:cs/>
              </w:rPr>
              <w:t>,000</w:t>
            </w:r>
          </w:p>
          <w:p w14:paraId="24CF3E53" w14:textId="77777777" w:rsidR="00B16E56" w:rsidRDefault="00B16E56" w:rsidP="00A95822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969267A" w14:textId="77777777" w:rsidR="00B16E56" w:rsidRDefault="00B16E56" w:rsidP="00A95822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C28567D" w14:textId="4B98ABEB" w:rsidR="00B16E56" w:rsidRPr="00BF5FFD" w:rsidRDefault="00886E69" w:rsidP="00A95822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245,000</w:t>
            </w:r>
          </w:p>
        </w:tc>
        <w:tc>
          <w:tcPr>
            <w:tcW w:w="1772" w:type="dxa"/>
          </w:tcPr>
          <w:p w14:paraId="3C7E1209" w14:textId="77777777" w:rsidR="00861242" w:rsidRDefault="009320FF" w:rsidP="00A95822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0.06</w:t>
            </w:r>
          </w:p>
          <w:p w14:paraId="09C9FB97" w14:textId="77777777" w:rsidR="009320FF" w:rsidRDefault="009320FF" w:rsidP="00A95822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9A51608" w14:textId="77777777" w:rsidR="009320FF" w:rsidRDefault="009320FF" w:rsidP="00A95822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8843D27" w14:textId="77777777" w:rsidR="009320FF" w:rsidRDefault="009320FF" w:rsidP="00A95822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0.84</w:t>
            </w:r>
          </w:p>
          <w:p w14:paraId="628AED9F" w14:textId="3D5E5378" w:rsidR="009320FF" w:rsidRPr="00BF5FFD" w:rsidRDefault="009320FF" w:rsidP="00A95822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72" w:type="dxa"/>
          </w:tcPr>
          <w:p w14:paraId="69EE2D2E" w14:textId="1BA1C01B" w:rsidR="00B16E56" w:rsidRDefault="00B16E56" w:rsidP="00A95822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กองสวัสดิการสังคม</w:t>
            </w:r>
          </w:p>
          <w:p w14:paraId="77CD3618" w14:textId="6E4F601F" w:rsidR="00B16E56" w:rsidRDefault="00B16E56" w:rsidP="00A95822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62767F0" w14:textId="77777777" w:rsidR="00B16E56" w:rsidRDefault="00B16E56" w:rsidP="00A95822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6CAE27A" w14:textId="0A60FB1A" w:rsidR="00D04136" w:rsidRPr="00BF5FFD" w:rsidRDefault="00E43B83" w:rsidP="00A95822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สำนักปลัด</w:t>
            </w:r>
          </w:p>
        </w:tc>
      </w:tr>
      <w:tr w:rsidR="00B16E56" w:rsidRPr="00BF5FFD" w14:paraId="25A736A0" w14:textId="77777777" w:rsidTr="00A95822">
        <w:trPr>
          <w:trHeight w:val="2028"/>
        </w:trPr>
        <w:tc>
          <w:tcPr>
            <w:tcW w:w="2552" w:type="dxa"/>
          </w:tcPr>
          <w:p w14:paraId="576F309D" w14:textId="77777777" w:rsidR="00B16E56" w:rsidRPr="00980602" w:rsidRDefault="00B16E56" w:rsidP="00EE3551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80602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4.ยุทธศาสตร์การพัฒนาด้านการศึกษา ศาสนา และวัฒนธรรม</w:t>
            </w:r>
          </w:p>
          <w:p w14:paraId="5FA8CDE0" w14:textId="77777777" w:rsidR="00B16E56" w:rsidRPr="00BF5FFD" w:rsidRDefault="00B16E56" w:rsidP="00A95822">
            <w:pPr>
              <w:pStyle w:val="a3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7D50C86" w14:textId="77777777" w:rsidR="00B16E56" w:rsidRDefault="00B16E56" w:rsidP="00A95822">
            <w:pPr>
              <w:pStyle w:val="a3"/>
              <w:jc w:val="left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14:paraId="6E68F5CE" w14:textId="77777777" w:rsidR="00B16E56" w:rsidRDefault="00E43B83" w:rsidP="00B16E56">
            <w:pPr>
              <w:pStyle w:val="a3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-พัฒนาการศึกษาและส่งเสริมระบบการศึกษา</w:t>
            </w:r>
          </w:p>
          <w:p w14:paraId="234E4F2B" w14:textId="61B52E7F" w:rsidR="00E43B83" w:rsidRDefault="00E43B83" w:rsidP="00B16E56">
            <w:pPr>
              <w:pStyle w:val="a3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สนับสนุน อนุรักษ์ เผยแพร่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วัฒนธรรม จารีตประเพณีและภูมปัญญาท้องถิ่น</w:t>
            </w:r>
          </w:p>
        </w:tc>
        <w:tc>
          <w:tcPr>
            <w:tcW w:w="1984" w:type="dxa"/>
          </w:tcPr>
          <w:p w14:paraId="0FB56120" w14:textId="6CB35C8D" w:rsidR="00B16E56" w:rsidRDefault="00B16E56" w:rsidP="00EE3551">
            <w:pPr>
              <w:pStyle w:val="a3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  <w:r w:rsidRPr="005B3335"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แผนงานการศึกษา</w:t>
            </w:r>
          </w:p>
          <w:p w14:paraId="37F28C9A" w14:textId="6F08C1B1" w:rsidR="00E43B83" w:rsidRDefault="00E43B83" w:rsidP="00EE3551">
            <w:pPr>
              <w:pStyle w:val="a3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DFB83A9" w14:textId="77777777" w:rsidR="00E43B83" w:rsidRPr="005B3335" w:rsidRDefault="00E43B83" w:rsidP="00EE3551">
            <w:pPr>
              <w:pStyle w:val="a3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E3FD9F9" w14:textId="77777777" w:rsidR="00B16E56" w:rsidRPr="005B3335" w:rsidRDefault="00B16E56" w:rsidP="00EE3551">
            <w:pPr>
              <w:pStyle w:val="a3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5B3335">
              <w:rPr>
                <w:rFonts w:ascii="TH SarabunPSK" w:hAnsi="TH SarabunPSK" w:cs="TH SarabunPSK" w:hint="cs"/>
                <w:sz w:val="28"/>
                <w:szCs w:val="28"/>
                <w:cs/>
              </w:rPr>
              <w:t>-แผนงานศาสนาวัฒนธรรมและนันทนาการ</w:t>
            </w:r>
          </w:p>
        </w:tc>
        <w:tc>
          <w:tcPr>
            <w:tcW w:w="1418" w:type="dxa"/>
          </w:tcPr>
          <w:p w14:paraId="7DA92063" w14:textId="77777777" w:rsidR="00B16E56" w:rsidRDefault="00E43B83" w:rsidP="00A95822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  <w:p w14:paraId="78FFC82A" w14:textId="77777777" w:rsidR="00E43B83" w:rsidRDefault="00E43B83" w:rsidP="00A95822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A468FA6" w14:textId="77777777" w:rsidR="00E43B83" w:rsidRDefault="00E43B83" w:rsidP="00A95822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299E585" w14:textId="6001C20C" w:rsidR="00E43B83" w:rsidRDefault="00E43B83" w:rsidP="00A95822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1662" w:type="dxa"/>
          </w:tcPr>
          <w:p w14:paraId="1F4CFD1C" w14:textId="77777777" w:rsidR="00861242" w:rsidRDefault="005C7474" w:rsidP="00A95822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12.90</w:t>
            </w:r>
          </w:p>
          <w:p w14:paraId="1FF582CE" w14:textId="77777777" w:rsidR="005C7474" w:rsidRDefault="005C7474" w:rsidP="00A95822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C4F7CF4" w14:textId="77777777" w:rsidR="005C7474" w:rsidRDefault="005C7474" w:rsidP="00A95822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50704C5" w14:textId="06876007" w:rsidR="005C7474" w:rsidRPr="00BF5FFD" w:rsidRDefault="005C7474" w:rsidP="00A95822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9.67</w:t>
            </w:r>
          </w:p>
        </w:tc>
        <w:tc>
          <w:tcPr>
            <w:tcW w:w="1772" w:type="dxa"/>
          </w:tcPr>
          <w:p w14:paraId="0A52376C" w14:textId="5EC9E10E" w:rsidR="00B16E56" w:rsidRDefault="00886E69" w:rsidP="00A95822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3,694,631</w:t>
            </w:r>
          </w:p>
          <w:p w14:paraId="16C744DC" w14:textId="77777777" w:rsidR="00E43B83" w:rsidRDefault="00E43B83" w:rsidP="00A95822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C816BF3" w14:textId="77777777" w:rsidR="00E43B83" w:rsidRDefault="00E43B83" w:rsidP="00A95822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94ED129" w14:textId="363AEB3C" w:rsidR="00E43B83" w:rsidRDefault="00886E69" w:rsidP="00A95822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78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,500</w:t>
            </w:r>
          </w:p>
        </w:tc>
        <w:tc>
          <w:tcPr>
            <w:tcW w:w="1772" w:type="dxa"/>
          </w:tcPr>
          <w:p w14:paraId="066DEDF0" w14:textId="77777777" w:rsidR="00861242" w:rsidRDefault="009320FF" w:rsidP="00A95822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12.72</w:t>
            </w:r>
          </w:p>
          <w:p w14:paraId="3E5AAB48" w14:textId="77777777" w:rsidR="009320FF" w:rsidRDefault="009320FF" w:rsidP="00A95822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E08F237" w14:textId="77777777" w:rsidR="009320FF" w:rsidRDefault="009320FF" w:rsidP="00A95822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C038D86" w14:textId="77777777" w:rsidR="009320FF" w:rsidRDefault="009320FF" w:rsidP="00A95822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0.27</w:t>
            </w:r>
          </w:p>
          <w:p w14:paraId="69BE3174" w14:textId="77777777" w:rsidR="009320FF" w:rsidRDefault="009320FF" w:rsidP="00A95822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3823F0F" w14:textId="77777777" w:rsidR="009320FF" w:rsidRDefault="009320FF" w:rsidP="00A95822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FBAD254" w14:textId="31356D5F" w:rsidR="009320FF" w:rsidRPr="00BF5FFD" w:rsidRDefault="009320FF" w:rsidP="00A95822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72" w:type="dxa"/>
          </w:tcPr>
          <w:p w14:paraId="2F9E23E0" w14:textId="77777777" w:rsidR="00B16E56" w:rsidRDefault="00E43B83" w:rsidP="00A95822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กองการศึกษาฯ</w:t>
            </w:r>
          </w:p>
          <w:p w14:paraId="1CDA806B" w14:textId="77777777" w:rsidR="00E43B83" w:rsidRDefault="00E43B83" w:rsidP="00A95822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FE5BAFD" w14:textId="77777777" w:rsidR="00E43B83" w:rsidRDefault="00E43B83" w:rsidP="00A95822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D23E8D0" w14:textId="1B434DA9" w:rsidR="00E43B83" w:rsidRDefault="00E43B83" w:rsidP="00A95822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กองการศึกษาฯ</w:t>
            </w:r>
          </w:p>
        </w:tc>
      </w:tr>
      <w:tr w:rsidR="00EE3551" w:rsidRPr="00BF5FFD" w14:paraId="1B7F39DE" w14:textId="77777777" w:rsidTr="00A95822">
        <w:tc>
          <w:tcPr>
            <w:tcW w:w="2552" w:type="dxa"/>
          </w:tcPr>
          <w:p w14:paraId="32914A62" w14:textId="77777777" w:rsidR="00EE3551" w:rsidRPr="00980602" w:rsidRDefault="00EE3551" w:rsidP="00EE3551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80602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5.ยุทธศาสตร์การพัฒนาด้านทรัพยากรธรรมชาติ และสิ่งแวดล้อม</w:t>
            </w:r>
          </w:p>
          <w:p w14:paraId="23D7A864" w14:textId="77777777" w:rsidR="00EE3551" w:rsidRPr="00980602" w:rsidRDefault="00EE3551" w:rsidP="00EE3551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</w:tcPr>
          <w:p w14:paraId="2363BB8D" w14:textId="0D5F3EBB" w:rsidR="00EE3551" w:rsidRPr="00BF5FFD" w:rsidRDefault="00886E69" w:rsidP="008409ED">
            <w:pPr>
              <w:pStyle w:val="a3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="008409ED">
              <w:rPr>
                <w:rFonts w:ascii="TH SarabunPSK" w:hAnsi="TH SarabunPSK" w:cs="TH SarabunPSK" w:hint="cs"/>
                <w:sz w:val="28"/>
                <w:szCs w:val="28"/>
                <w:cs/>
              </w:rPr>
              <w:t>สร้างจิตสำนึกและตระหนักในการจัดการทรัพยากรธรรมชาติและสิ่งแวดล้อม</w:t>
            </w:r>
          </w:p>
        </w:tc>
        <w:tc>
          <w:tcPr>
            <w:tcW w:w="1984" w:type="dxa"/>
          </w:tcPr>
          <w:p w14:paraId="441EE50B" w14:textId="004A1CAF" w:rsidR="00EE3551" w:rsidRDefault="00EE3551" w:rsidP="00EE3551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-แผนงานสร้างความเข้มแข็งของชุมชน</w:t>
            </w:r>
          </w:p>
        </w:tc>
        <w:tc>
          <w:tcPr>
            <w:tcW w:w="1418" w:type="dxa"/>
          </w:tcPr>
          <w:p w14:paraId="7045A226" w14:textId="7C61E3B0" w:rsidR="00EE3551" w:rsidRPr="00BF5FFD" w:rsidRDefault="008F1905" w:rsidP="00A95822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1662" w:type="dxa"/>
          </w:tcPr>
          <w:p w14:paraId="3A6A6CC3" w14:textId="195E2F68" w:rsidR="00EE3551" w:rsidRPr="00BF5FFD" w:rsidRDefault="005C7474" w:rsidP="00A95822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4.83</w:t>
            </w:r>
          </w:p>
        </w:tc>
        <w:tc>
          <w:tcPr>
            <w:tcW w:w="1772" w:type="dxa"/>
          </w:tcPr>
          <w:p w14:paraId="1FDB507B" w14:textId="7AB5E2E3" w:rsidR="00EE3551" w:rsidRPr="00BF5FFD" w:rsidRDefault="008F1905" w:rsidP="00A95822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50,000</w:t>
            </w:r>
          </w:p>
        </w:tc>
        <w:tc>
          <w:tcPr>
            <w:tcW w:w="1772" w:type="dxa"/>
          </w:tcPr>
          <w:p w14:paraId="3BAB37C8" w14:textId="74291A0C" w:rsidR="00EE3551" w:rsidRPr="00BF5FFD" w:rsidRDefault="009320FF" w:rsidP="00A95822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0.17</w:t>
            </w:r>
          </w:p>
        </w:tc>
        <w:tc>
          <w:tcPr>
            <w:tcW w:w="1772" w:type="dxa"/>
          </w:tcPr>
          <w:p w14:paraId="3287B6DE" w14:textId="4CF6BD79" w:rsidR="00EE3551" w:rsidRPr="00BF5FFD" w:rsidRDefault="00D04136" w:rsidP="00A95822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สำนักปลัด</w:t>
            </w:r>
            <w:r w:rsidR="008F1905">
              <w:rPr>
                <w:rFonts w:ascii="TH SarabunPSK" w:hAnsi="TH SarabunPSK" w:cs="TH SarabunPSK" w:hint="cs"/>
                <w:sz w:val="28"/>
                <w:szCs w:val="28"/>
                <w:cs/>
              </w:rPr>
              <w:t>/กองช่าง</w:t>
            </w:r>
          </w:p>
        </w:tc>
      </w:tr>
    </w:tbl>
    <w:p w14:paraId="4A7AEB6B" w14:textId="77777777" w:rsidR="00ED6E3E" w:rsidRDefault="00ED6E3E" w:rsidP="00812C68">
      <w:pPr>
        <w:pStyle w:val="a3"/>
        <w:tabs>
          <w:tab w:val="left" w:pos="1725"/>
        </w:tabs>
        <w:jc w:val="left"/>
        <w:rPr>
          <w:rFonts w:ascii="TH SarabunPSK" w:hAnsi="TH SarabunPSK" w:cs="TH SarabunPSK"/>
          <w:sz w:val="32"/>
          <w:szCs w:val="32"/>
        </w:rPr>
      </w:pPr>
    </w:p>
    <w:p w14:paraId="13C65AA0" w14:textId="77777777" w:rsidR="00886E69" w:rsidRDefault="00886E69" w:rsidP="00812C68">
      <w:pPr>
        <w:pStyle w:val="a3"/>
        <w:tabs>
          <w:tab w:val="left" w:pos="1725"/>
        </w:tabs>
        <w:jc w:val="left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2552"/>
        <w:gridCol w:w="1701"/>
        <w:gridCol w:w="1984"/>
        <w:gridCol w:w="1418"/>
        <w:gridCol w:w="1662"/>
        <w:gridCol w:w="1772"/>
        <w:gridCol w:w="1772"/>
        <w:gridCol w:w="1772"/>
      </w:tblGrid>
      <w:tr w:rsidR="008F1905" w14:paraId="38352180" w14:textId="77777777" w:rsidTr="00A14311">
        <w:tc>
          <w:tcPr>
            <w:tcW w:w="2552" w:type="dxa"/>
          </w:tcPr>
          <w:p w14:paraId="190F0894" w14:textId="77777777" w:rsidR="008F1905" w:rsidRDefault="008F1905" w:rsidP="00A14311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ยุทธศาสตร์</w:t>
            </w:r>
          </w:p>
        </w:tc>
        <w:tc>
          <w:tcPr>
            <w:tcW w:w="1701" w:type="dxa"/>
          </w:tcPr>
          <w:p w14:paraId="70C8E291" w14:textId="77777777" w:rsidR="008F1905" w:rsidRDefault="008F1905" w:rsidP="00A14311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กลยุทธ์</w:t>
            </w:r>
          </w:p>
        </w:tc>
        <w:tc>
          <w:tcPr>
            <w:tcW w:w="1984" w:type="dxa"/>
          </w:tcPr>
          <w:p w14:paraId="65A8B57B" w14:textId="77777777" w:rsidR="008F1905" w:rsidRDefault="008F1905" w:rsidP="00A14311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แผนงาน</w:t>
            </w:r>
          </w:p>
        </w:tc>
        <w:tc>
          <w:tcPr>
            <w:tcW w:w="1418" w:type="dxa"/>
          </w:tcPr>
          <w:p w14:paraId="1447239A" w14:textId="77777777" w:rsidR="008F1905" w:rsidRDefault="008F1905" w:rsidP="00A14311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โครงการที่ดำเนินการ</w:t>
            </w:r>
          </w:p>
        </w:tc>
        <w:tc>
          <w:tcPr>
            <w:tcW w:w="1662" w:type="dxa"/>
          </w:tcPr>
          <w:p w14:paraId="082D7E5A" w14:textId="77777777" w:rsidR="008F1905" w:rsidRDefault="008F1905" w:rsidP="00A14311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คิดเป็นร้อยละของโครงการทั้งหมด</w:t>
            </w:r>
          </w:p>
        </w:tc>
        <w:tc>
          <w:tcPr>
            <w:tcW w:w="1772" w:type="dxa"/>
          </w:tcPr>
          <w:p w14:paraId="5454E709" w14:textId="77777777" w:rsidR="008F1905" w:rsidRDefault="008F1905" w:rsidP="00A14311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จำนวนงบประมาณ</w:t>
            </w:r>
          </w:p>
        </w:tc>
        <w:tc>
          <w:tcPr>
            <w:tcW w:w="1772" w:type="dxa"/>
          </w:tcPr>
          <w:p w14:paraId="583021C7" w14:textId="77777777" w:rsidR="008F1905" w:rsidRDefault="008F1905" w:rsidP="00A14311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772" w:type="dxa"/>
          </w:tcPr>
          <w:p w14:paraId="498CC382" w14:textId="77777777" w:rsidR="008F1905" w:rsidRDefault="008F1905" w:rsidP="00A14311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8F1905" w14:paraId="597ED51B" w14:textId="77777777" w:rsidTr="00A14311">
        <w:tc>
          <w:tcPr>
            <w:tcW w:w="2552" w:type="dxa"/>
          </w:tcPr>
          <w:p w14:paraId="785334DE" w14:textId="77777777" w:rsidR="008F1905" w:rsidRPr="00980602" w:rsidRDefault="008F1905" w:rsidP="008F1905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80602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6.</w:t>
            </w:r>
            <w:r w:rsidRPr="00980602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ยุทธศาสตร์การพัฒนาด้านการบริหารจัดการที่ดี</w:t>
            </w:r>
          </w:p>
          <w:p w14:paraId="14C04DE3" w14:textId="77777777" w:rsidR="008F1905" w:rsidRDefault="008F1905" w:rsidP="008F1905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14:paraId="3078CB51" w14:textId="302CC997" w:rsidR="008F1905" w:rsidRDefault="008F1905" w:rsidP="00F60B50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bookmarkStart w:id="1" w:name="_Hlk115689600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ปรับปรุง พัฒนา บุคลากร เครื่องมือ เครื่องใช้และอาคารสถานที่เพิ่มประสิทธิภาพการปฏิบัติงาน</w:t>
            </w:r>
            <w:bookmarkEnd w:id="1"/>
          </w:p>
        </w:tc>
        <w:tc>
          <w:tcPr>
            <w:tcW w:w="1984" w:type="dxa"/>
          </w:tcPr>
          <w:p w14:paraId="0B8153D9" w14:textId="70B405FA" w:rsidR="008F1905" w:rsidRDefault="008F1905" w:rsidP="008F190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-แผนงานบริหารทั่วไป</w:t>
            </w:r>
          </w:p>
          <w:p w14:paraId="455644CD" w14:textId="3041DB00" w:rsidR="00F60B50" w:rsidRDefault="00F60B50" w:rsidP="008F190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697B58BA" w14:textId="3C07CD95" w:rsidR="00F60B50" w:rsidRDefault="00F60B50" w:rsidP="008F190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1266AA31" w14:textId="079BE435" w:rsidR="00F60B50" w:rsidRDefault="00F60B50" w:rsidP="008F190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028E86E5" w14:textId="30D9B72A" w:rsidR="00F60B50" w:rsidRDefault="00F60B50" w:rsidP="008F190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2B54940A" w14:textId="77777777" w:rsidR="00F60B50" w:rsidRDefault="00F60B50" w:rsidP="008F190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7B7A5CD5" w14:textId="77777777" w:rsidR="008F1905" w:rsidRDefault="008F1905" w:rsidP="008F190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F4237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3F4237"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แผนงานบริหารงานคลัง</w:t>
            </w:r>
          </w:p>
          <w:p w14:paraId="2BD5224E" w14:textId="77777777" w:rsidR="003D3603" w:rsidRDefault="003D3603" w:rsidP="008F190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7FCFA44" w14:textId="3DF7AF49" w:rsidR="003D3603" w:rsidRPr="00E93597" w:rsidRDefault="003D3603" w:rsidP="003D360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3597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E93597">
              <w:rPr>
                <w:rFonts w:ascii="TH SarabunPSK" w:hAnsi="TH SarabunPSK" w:cs="TH SarabunPSK" w:hint="cs"/>
                <w:sz w:val="28"/>
                <w:szCs w:val="28"/>
                <w:cs/>
              </w:rPr>
              <w:t>งบกลาง</w:t>
            </w:r>
          </w:p>
          <w:p w14:paraId="251CB1B4" w14:textId="6EFED812" w:rsidR="008F1905" w:rsidRDefault="008F1905" w:rsidP="008F1905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14:paraId="33A04C3C" w14:textId="67FB79CB" w:rsidR="008F1905" w:rsidRDefault="00261127" w:rsidP="008F190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9</w:t>
            </w:r>
          </w:p>
          <w:p w14:paraId="41CB6A5B" w14:textId="77777777" w:rsidR="00F60B50" w:rsidRDefault="00F60B50" w:rsidP="008F190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FCC7C9A" w14:textId="77777777" w:rsidR="00F60B50" w:rsidRDefault="00F60B50" w:rsidP="008F190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27C034A" w14:textId="77777777" w:rsidR="00F60B50" w:rsidRDefault="00F60B50" w:rsidP="008F190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1717A8A" w14:textId="77777777" w:rsidR="00F60B50" w:rsidRDefault="00F60B50" w:rsidP="008F190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C1CBF18" w14:textId="77777777" w:rsidR="00F60B50" w:rsidRDefault="00F60B50" w:rsidP="008F190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4709FFC" w14:textId="77777777" w:rsidR="00F60B50" w:rsidRDefault="00C95243" w:rsidP="008F190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  <w:p w14:paraId="36511D09" w14:textId="77777777" w:rsidR="00E93597" w:rsidRDefault="00E93597" w:rsidP="008F190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4494257" w14:textId="77777777" w:rsidR="00E93597" w:rsidRDefault="00E93597" w:rsidP="008F190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8DA009C" w14:textId="7982C47D" w:rsidR="00E93597" w:rsidRPr="00F60B50" w:rsidRDefault="00E93597" w:rsidP="008F1905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9</w:t>
            </w:r>
          </w:p>
        </w:tc>
        <w:tc>
          <w:tcPr>
            <w:tcW w:w="1662" w:type="dxa"/>
          </w:tcPr>
          <w:p w14:paraId="72622FF1" w14:textId="77777777" w:rsidR="00861242" w:rsidRDefault="005C7474" w:rsidP="008F190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14.51</w:t>
            </w:r>
          </w:p>
          <w:p w14:paraId="1ED1FF36" w14:textId="77777777" w:rsidR="005C7474" w:rsidRDefault="005C7474" w:rsidP="008F190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67F6DE7" w14:textId="77777777" w:rsidR="005C7474" w:rsidRDefault="005C7474" w:rsidP="008F190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FB5CEEE" w14:textId="77777777" w:rsidR="005C7474" w:rsidRDefault="005C7474" w:rsidP="008F190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82F311F" w14:textId="77777777" w:rsidR="005C7474" w:rsidRDefault="005C7474" w:rsidP="008F190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DFBC20C" w14:textId="77777777" w:rsidR="005C7474" w:rsidRDefault="005C7474" w:rsidP="008F190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B18C19B" w14:textId="77777777" w:rsidR="005C7474" w:rsidRDefault="005C7474" w:rsidP="008F190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1.61</w:t>
            </w:r>
          </w:p>
          <w:p w14:paraId="1FDE3BC9" w14:textId="77777777" w:rsidR="005C7474" w:rsidRDefault="005C7474" w:rsidP="008F190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58001C8" w14:textId="77777777" w:rsidR="005C7474" w:rsidRDefault="005C7474" w:rsidP="008F190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E563FAE" w14:textId="01FBAD42" w:rsidR="005C7474" w:rsidRPr="00F60B50" w:rsidRDefault="005C7474" w:rsidP="008F1905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14.51</w:t>
            </w:r>
          </w:p>
        </w:tc>
        <w:tc>
          <w:tcPr>
            <w:tcW w:w="1772" w:type="dxa"/>
          </w:tcPr>
          <w:p w14:paraId="1F8B7CF7" w14:textId="4676D2C2" w:rsidR="008F1905" w:rsidRDefault="00261127" w:rsidP="008F190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5,202,000</w:t>
            </w:r>
          </w:p>
          <w:p w14:paraId="23D9B1D6" w14:textId="77777777" w:rsidR="00F60B50" w:rsidRDefault="00F60B50" w:rsidP="008F190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023927F" w14:textId="77777777" w:rsidR="00F60B50" w:rsidRDefault="00F60B50" w:rsidP="008F190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92D5DD0" w14:textId="77777777" w:rsidR="00F60B50" w:rsidRDefault="00F60B50" w:rsidP="008F190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2FA9253" w14:textId="77777777" w:rsidR="00F60B50" w:rsidRDefault="00F60B50" w:rsidP="008F190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2133EC0" w14:textId="77777777" w:rsidR="00F60B50" w:rsidRDefault="00F60B50" w:rsidP="008F190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B87D7DD" w14:textId="77777777" w:rsidR="00F60B50" w:rsidRDefault="00C95243" w:rsidP="008F190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="00F60B50">
              <w:rPr>
                <w:rFonts w:ascii="TH SarabunPSK" w:hAnsi="TH SarabunPSK" w:cs="TH SarabunPSK" w:hint="cs"/>
                <w:sz w:val="28"/>
                <w:szCs w:val="28"/>
                <w:cs/>
              </w:rPr>
              <w:t>0,000</w:t>
            </w:r>
          </w:p>
          <w:p w14:paraId="61923AC8" w14:textId="77777777" w:rsidR="00E93597" w:rsidRDefault="00E93597" w:rsidP="008F190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E642C51" w14:textId="77777777" w:rsidR="00E93597" w:rsidRDefault="00E93597" w:rsidP="008F190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DD5DC57" w14:textId="25DA5BE1" w:rsidR="00E93597" w:rsidRPr="00F60B50" w:rsidRDefault="00E93597" w:rsidP="008F1905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18,831,851</w:t>
            </w:r>
          </w:p>
        </w:tc>
        <w:tc>
          <w:tcPr>
            <w:tcW w:w="1772" w:type="dxa"/>
          </w:tcPr>
          <w:p w14:paraId="532541F0" w14:textId="77777777" w:rsidR="00861242" w:rsidRDefault="009320FF" w:rsidP="008F190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9320FF">
              <w:rPr>
                <w:rFonts w:ascii="TH SarabunPSK" w:hAnsi="TH SarabunPSK" w:cs="TH SarabunPSK"/>
                <w:sz w:val="28"/>
                <w:szCs w:val="28"/>
              </w:rPr>
              <w:t>17.91</w:t>
            </w:r>
          </w:p>
          <w:p w14:paraId="0396CE03" w14:textId="77777777" w:rsidR="009320FF" w:rsidRDefault="009320FF" w:rsidP="008F190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B13E378" w14:textId="77777777" w:rsidR="009320FF" w:rsidRDefault="009320FF" w:rsidP="008F190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87080FE" w14:textId="77777777" w:rsidR="009320FF" w:rsidRDefault="009320FF" w:rsidP="008F190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D28C95E" w14:textId="77777777" w:rsidR="009320FF" w:rsidRDefault="009320FF" w:rsidP="008F190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714F6CD" w14:textId="77777777" w:rsidR="009320FF" w:rsidRDefault="009320FF" w:rsidP="008F190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3A253D3" w14:textId="77777777" w:rsidR="009320FF" w:rsidRDefault="009320FF" w:rsidP="008F190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0.06</w:t>
            </w:r>
          </w:p>
          <w:p w14:paraId="157D97AB" w14:textId="77777777" w:rsidR="009320FF" w:rsidRDefault="009320FF" w:rsidP="008F190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BE55951" w14:textId="77777777" w:rsidR="009320FF" w:rsidRDefault="009320FF" w:rsidP="008F190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072BF2F" w14:textId="32AF56C1" w:rsidR="009320FF" w:rsidRPr="009320FF" w:rsidRDefault="009320FF" w:rsidP="008F1905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64.84</w:t>
            </w:r>
          </w:p>
        </w:tc>
        <w:tc>
          <w:tcPr>
            <w:tcW w:w="1772" w:type="dxa"/>
          </w:tcPr>
          <w:p w14:paraId="146DA4F5" w14:textId="77777777" w:rsidR="008F1905" w:rsidRDefault="008F1905" w:rsidP="008F1905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สำนักปลัด</w:t>
            </w:r>
          </w:p>
          <w:p w14:paraId="2C0C4E6F" w14:textId="77777777" w:rsidR="00F60B50" w:rsidRDefault="00F60B50" w:rsidP="008F1905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2D5A4184" w14:textId="77777777" w:rsidR="00F60B50" w:rsidRDefault="00F60B50" w:rsidP="008F1905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08C61A71" w14:textId="77777777" w:rsidR="00F60B50" w:rsidRDefault="00F60B50" w:rsidP="008F1905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664E4978" w14:textId="77777777" w:rsidR="00F60B50" w:rsidRDefault="00F60B50" w:rsidP="008F1905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24E2A598" w14:textId="77777777" w:rsidR="00F60B50" w:rsidRDefault="00F60B50" w:rsidP="008F1905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1F0B2822" w14:textId="77777777" w:rsidR="00F60B50" w:rsidRDefault="00F60B50" w:rsidP="008F190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F60B50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กองคลัง</w:t>
            </w:r>
          </w:p>
          <w:p w14:paraId="08F8BEBA" w14:textId="77777777" w:rsidR="00751145" w:rsidRDefault="00751145" w:rsidP="008F190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F50FD1E" w14:textId="77777777" w:rsidR="00751145" w:rsidRDefault="00751145" w:rsidP="008F190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D1D5627" w14:textId="22CB6A8A" w:rsidR="00751145" w:rsidRPr="00F60B50" w:rsidRDefault="00751145" w:rsidP="008F1905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ทุกกอง</w:t>
            </w:r>
          </w:p>
        </w:tc>
      </w:tr>
      <w:tr w:rsidR="00B96F76" w14:paraId="483AEFCF" w14:textId="77777777" w:rsidTr="00A14311">
        <w:tc>
          <w:tcPr>
            <w:tcW w:w="2552" w:type="dxa"/>
          </w:tcPr>
          <w:p w14:paraId="1F7916C7" w14:textId="1919172D" w:rsidR="00B96F76" w:rsidRPr="000B5F39" w:rsidRDefault="000B5F39" w:rsidP="000B5F39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B5F3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14:paraId="036B9DD9" w14:textId="77777777" w:rsidR="00B96F76" w:rsidRDefault="00B96F76" w:rsidP="00F60B50">
            <w:pPr>
              <w:pStyle w:val="a3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84" w:type="dxa"/>
          </w:tcPr>
          <w:p w14:paraId="5293413B" w14:textId="77777777" w:rsidR="00B96F76" w:rsidRDefault="00B96F76" w:rsidP="008F1905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14:paraId="763A657F" w14:textId="6B2AC8ED" w:rsidR="00B96F76" w:rsidRPr="00F60B50" w:rsidRDefault="002F1406" w:rsidP="008F1905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62</w:t>
            </w:r>
          </w:p>
        </w:tc>
        <w:tc>
          <w:tcPr>
            <w:tcW w:w="1662" w:type="dxa"/>
          </w:tcPr>
          <w:p w14:paraId="3954BD03" w14:textId="778BC3DB" w:rsidR="00B96F76" w:rsidRPr="00F60B50" w:rsidRDefault="005C7474" w:rsidP="008F1905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100</w:t>
            </w:r>
          </w:p>
        </w:tc>
        <w:tc>
          <w:tcPr>
            <w:tcW w:w="1772" w:type="dxa"/>
          </w:tcPr>
          <w:p w14:paraId="02E3E9F2" w14:textId="642C4521" w:rsidR="00B96F76" w:rsidRPr="00F60B50" w:rsidRDefault="002F1406" w:rsidP="008F1905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29,041,982</w:t>
            </w:r>
          </w:p>
        </w:tc>
        <w:tc>
          <w:tcPr>
            <w:tcW w:w="1772" w:type="dxa"/>
          </w:tcPr>
          <w:p w14:paraId="7C9291D2" w14:textId="64361EBB" w:rsidR="00B96F76" w:rsidRDefault="00956BD5" w:rsidP="008F1905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100</w:t>
            </w:r>
          </w:p>
        </w:tc>
        <w:tc>
          <w:tcPr>
            <w:tcW w:w="1772" w:type="dxa"/>
          </w:tcPr>
          <w:p w14:paraId="1DF12C3D" w14:textId="77777777" w:rsidR="00B96F76" w:rsidRDefault="00B96F76" w:rsidP="008F1905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6D1FC63E" w14:textId="77777777" w:rsidR="008F1905" w:rsidRDefault="008F1905" w:rsidP="00812C68">
      <w:pPr>
        <w:pStyle w:val="a3"/>
        <w:tabs>
          <w:tab w:val="left" w:pos="1725"/>
        </w:tabs>
        <w:jc w:val="left"/>
        <w:rPr>
          <w:rFonts w:ascii="TH SarabunPSK" w:hAnsi="TH SarabunPSK" w:cs="TH SarabunPSK"/>
          <w:sz w:val="32"/>
          <w:szCs w:val="32"/>
        </w:rPr>
      </w:pPr>
    </w:p>
    <w:p w14:paraId="1B41CD38" w14:textId="77777777" w:rsidR="008F1905" w:rsidRDefault="008F1905" w:rsidP="00812C68">
      <w:pPr>
        <w:pStyle w:val="a3"/>
        <w:tabs>
          <w:tab w:val="left" w:pos="1725"/>
        </w:tabs>
        <w:jc w:val="left"/>
        <w:rPr>
          <w:rFonts w:ascii="TH SarabunPSK" w:hAnsi="TH SarabunPSK" w:cs="TH SarabunPSK"/>
          <w:sz w:val="32"/>
          <w:szCs w:val="32"/>
        </w:rPr>
      </w:pPr>
    </w:p>
    <w:p w14:paraId="0F59DF41" w14:textId="770523F8" w:rsidR="008F1905" w:rsidRDefault="008F1905" w:rsidP="00812C68">
      <w:pPr>
        <w:pStyle w:val="a3"/>
        <w:tabs>
          <w:tab w:val="left" w:pos="1725"/>
        </w:tabs>
        <w:jc w:val="left"/>
        <w:rPr>
          <w:rFonts w:ascii="TH SarabunPSK" w:hAnsi="TH SarabunPSK" w:cs="TH SarabunPSK"/>
          <w:sz w:val="32"/>
          <w:szCs w:val="32"/>
        </w:rPr>
        <w:sectPr w:rsidR="008F1905" w:rsidSect="00BA0F1C">
          <w:pgSz w:w="16838" w:h="11906" w:orient="landscape" w:code="9"/>
          <w:pgMar w:top="851" w:right="1440" w:bottom="568" w:left="1440" w:header="709" w:footer="709" w:gutter="0"/>
          <w:pgNumType w:start="1" w:chapStyle="1"/>
          <w:cols w:space="708"/>
          <w:docGrid w:linePitch="360"/>
        </w:sectPr>
      </w:pPr>
    </w:p>
    <w:p w14:paraId="7F5B22DF" w14:textId="77777777" w:rsidR="009E7745" w:rsidRDefault="009E7745" w:rsidP="00812C68">
      <w:pPr>
        <w:pStyle w:val="a3"/>
        <w:tabs>
          <w:tab w:val="left" w:pos="1725"/>
        </w:tabs>
        <w:jc w:val="left"/>
        <w:rPr>
          <w:rFonts w:ascii="TH SarabunPSK" w:hAnsi="TH SarabunPSK" w:cs="TH SarabunPSK"/>
          <w:sz w:val="32"/>
          <w:szCs w:val="32"/>
        </w:rPr>
      </w:pPr>
    </w:p>
    <w:p w14:paraId="250B1549" w14:textId="77777777" w:rsidR="00ED6E3E" w:rsidRDefault="00ED6E3E" w:rsidP="00ED6E3E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14:paraId="4958CB12" w14:textId="77777777" w:rsidR="00ED6E3E" w:rsidRDefault="00ED6E3E" w:rsidP="00ED6E3E">
      <w:pPr>
        <w:rPr>
          <w:rFonts w:ascii="TH SarabunPSK" w:hAnsi="TH SarabunPSK" w:cs="TH SarabunPSK"/>
          <w:b/>
          <w:bCs/>
          <w:sz w:val="96"/>
          <w:szCs w:val="96"/>
        </w:rPr>
      </w:pPr>
    </w:p>
    <w:p w14:paraId="05D68AB9" w14:textId="5284BD23" w:rsidR="00ED6E3E" w:rsidRPr="00ED6E3E" w:rsidRDefault="00ED6E3E" w:rsidP="00ED6E3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D6E3E">
        <w:rPr>
          <w:rFonts w:ascii="TH SarabunPSK" w:hAnsi="TH SarabunPSK" w:cs="TH SarabunPSK" w:hint="cs"/>
          <w:b/>
          <w:bCs/>
          <w:sz w:val="40"/>
          <w:szCs w:val="40"/>
          <w:cs/>
        </w:rPr>
        <w:t>ส่วนที่ 2</w:t>
      </w:r>
    </w:p>
    <w:p w14:paraId="129480F9" w14:textId="574AE37B" w:rsidR="00ED6E3E" w:rsidRPr="00ED6E3E" w:rsidRDefault="00ED6E3E" w:rsidP="00ED6E3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D6E3E">
        <w:rPr>
          <w:rFonts w:ascii="TH SarabunPSK" w:hAnsi="TH SarabunPSK" w:cs="TH SarabunPSK" w:hint="cs"/>
          <w:b/>
          <w:bCs/>
          <w:sz w:val="40"/>
          <w:szCs w:val="40"/>
          <w:cs/>
        </w:rPr>
        <w:t>บัญชีโครงการ/กิจกรรม</w:t>
      </w:r>
    </w:p>
    <w:p w14:paraId="4BAF78AA" w14:textId="77777777" w:rsidR="00D93D1E" w:rsidRDefault="00ED6E3E" w:rsidP="00ED6E3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๑.บัญชีสรุปจำนวนโครงการพัฒนาท้องถิ่น กิจกรรมและงบประมาณ</w:t>
      </w:r>
    </w:p>
    <w:p w14:paraId="6F05BD1F" w14:textId="53C1C500" w:rsidR="00ED6E3E" w:rsidRPr="00ED6E3E" w:rsidRDefault="00ED6E3E" w:rsidP="00ED6E3E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รณีกันเงินหรือขยายเวลาการเบิกจ่ายเงินหรือกรณีที่ยังไม่ได้ก่อหนี้ผูกพันไว้หรือได้ก่อหนี้ผู้พันไว้แล้วก่อนสิ้นปีงบประมาณ</w:t>
      </w:r>
    </w:p>
    <w:p w14:paraId="6655D3AC" w14:textId="438B3C15" w:rsidR="00CC4068" w:rsidRDefault="00CC4068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4F8CBD75" w14:textId="654D0473" w:rsidR="00E86663" w:rsidRDefault="00E8666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56B08C8A" w14:textId="4E0C5F07" w:rsidR="00E86663" w:rsidRDefault="00E8666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4BA661AA" w14:textId="48FD9398" w:rsidR="00E86663" w:rsidRDefault="00E8666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43140A15" w14:textId="72D395A0" w:rsidR="00E86663" w:rsidRDefault="00E8666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3A201EB3" w14:textId="7D46915D" w:rsidR="00E86663" w:rsidRDefault="00E8666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1743A2E9" w14:textId="18CD7D85" w:rsidR="00E86663" w:rsidRDefault="00E8666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1E5505A0" w14:textId="3EC58858" w:rsidR="00E86663" w:rsidRDefault="00E8666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3B0C5ACE" w14:textId="64046B92" w:rsidR="00E86663" w:rsidRDefault="00E8666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189FBEF8" w14:textId="436DFE65" w:rsidR="00E86663" w:rsidRDefault="00E8666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6DC53B69" w14:textId="4285195D" w:rsidR="00E86663" w:rsidRDefault="00E8666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072AE61F" w14:textId="13CAE4DE" w:rsidR="00E86663" w:rsidRDefault="00E8666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69BAD590" w14:textId="3F9FE901" w:rsidR="00E86663" w:rsidRDefault="00E8666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74BA9038" w14:textId="343BB1C6" w:rsidR="00E86663" w:rsidRDefault="00E8666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711FD577" w14:textId="6D4D1C95" w:rsidR="00E86663" w:rsidRDefault="00E8666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424E5EC3" w14:textId="53964890" w:rsidR="00E86663" w:rsidRDefault="00E8666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476AA177" w14:textId="60C1344F" w:rsidR="00E86663" w:rsidRDefault="00E8666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6F00B1FC" w14:textId="08B8F0FC" w:rsidR="00E86663" w:rsidRDefault="00E8666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7601BF5D" w14:textId="77777777" w:rsidR="00C40DB1" w:rsidRDefault="00C40DB1" w:rsidP="00385C6D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  <w:sectPr w:rsidR="00C40DB1" w:rsidSect="00ED6E3E">
          <w:pgSz w:w="11906" w:h="16838" w:code="9"/>
          <w:pgMar w:top="1440" w:right="1134" w:bottom="1440" w:left="851" w:header="709" w:footer="709" w:gutter="0"/>
          <w:pgNumType w:start="1" w:chapStyle="1"/>
          <w:cols w:space="708"/>
          <w:docGrid w:linePitch="360"/>
        </w:sectPr>
      </w:pPr>
    </w:p>
    <w:p w14:paraId="2D81E313" w14:textId="77777777" w:rsidR="00C14853" w:rsidRDefault="00C14853" w:rsidP="00C14853">
      <w:pPr>
        <w:pStyle w:val="a3"/>
        <w:tabs>
          <w:tab w:val="left" w:pos="2835"/>
        </w:tabs>
        <w:jc w:val="righ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lastRenderedPageBreak/>
        <w:t>แบบ ผด. ๐๑</w:t>
      </w:r>
    </w:p>
    <w:p w14:paraId="6AF12B16" w14:textId="77777777" w:rsidR="00C14853" w:rsidRDefault="00C14853" w:rsidP="00C14853">
      <w:pPr>
        <w:pStyle w:val="a3"/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385C6D">
        <w:rPr>
          <w:rFonts w:ascii="TH SarabunPSK" w:hAnsi="TH SarabunPSK" w:cs="TH SarabunPSK" w:hint="cs"/>
          <w:sz w:val="32"/>
          <w:szCs w:val="32"/>
          <w:cs/>
        </w:rPr>
        <w:t xml:space="preserve">สรุปโครงการพัฒนาท้องถิ่น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กิจกรรมและงบประมาณ</w:t>
      </w:r>
    </w:p>
    <w:p w14:paraId="410EED5E" w14:textId="2E8ECD53" w:rsidR="00C14853" w:rsidRDefault="00C14853" w:rsidP="00C14853">
      <w:pPr>
        <w:pStyle w:val="a3"/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แผนการดำเนินงาน ประจำปีงบประมาณ พ.ศ. ๒๕๖</w:t>
      </w:r>
      <w:r w:rsidR="001A0EC0">
        <w:rPr>
          <w:rFonts w:ascii="TH SarabunPSK" w:hAnsi="TH SarabunPSK" w:cs="TH SarabunPSK" w:hint="cs"/>
          <w:sz w:val="32"/>
          <w:szCs w:val="32"/>
          <w:cs/>
        </w:rPr>
        <w:t>๗</w:t>
      </w:r>
    </w:p>
    <w:p w14:paraId="74B50B15" w14:textId="6A54DE4B" w:rsidR="00C14853" w:rsidRDefault="00C14853" w:rsidP="00C14853">
      <w:pPr>
        <w:pStyle w:val="a3"/>
        <w:tabs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องค์การบริหารส่วนตำบลคลองใหม่</w:t>
      </w:r>
      <w:r w:rsidR="00BB0B63">
        <w:rPr>
          <w:rFonts w:ascii="TH SarabunPSK" w:hAnsi="TH SarabunPSK" w:cs="TH SarabunPSK"/>
          <w:sz w:val="32"/>
          <w:szCs w:val="32"/>
        </w:rPr>
        <w:t xml:space="preserve"> </w:t>
      </w:r>
      <w:r w:rsidR="00BB0B63">
        <w:rPr>
          <w:rFonts w:ascii="TH SarabunPSK" w:hAnsi="TH SarabunPSK" w:cs="TH SarabunPSK" w:hint="cs"/>
          <w:sz w:val="32"/>
          <w:szCs w:val="32"/>
          <w:cs/>
        </w:rPr>
        <w:t>(กรณีกันเงินไว้)</w:t>
      </w:r>
    </w:p>
    <w:tbl>
      <w:tblPr>
        <w:tblStyle w:val="a5"/>
        <w:tblW w:w="14283" w:type="dxa"/>
        <w:tblLook w:val="04A0" w:firstRow="1" w:lastRow="0" w:firstColumn="1" w:lastColumn="0" w:noHBand="0" w:noVBand="1"/>
      </w:tblPr>
      <w:tblGrid>
        <w:gridCol w:w="2122"/>
        <w:gridCol w:w="2835"/>
        <w:gridCol w:w="1559"/>
        <w:gridCol w:w="2097"/>
        <w:gridCol w:w="1447"/>
        <w:gridCol w:w="1417"/>
        <w:gridCol w:w="1393"/>
        <w:gridCol w:w="1413"/>
      </w:tblGrid>
      <w:tr w:rsidR="00C14853" w14:paraId="1FA8671D" w14:textId="77777777" w:rsidTr="00EE4DE2">
        <w:tc>
          <w:tcPr>
            <w:tcW w:w="2122" w:type="dxa"/>
          </w:tcPr>
          <w:p w14:paraId="60771FF6" w14:textId="77777777" w:rsidR="00C14853" w:rsidRPr="00B36414" w:rsidRDefault="00C14853" w:rsidP="00EE4DE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bookmarkStart w:id="2" w:name="_Hlk115767803"/>
            <w:r w:rsidRPr="00B36414">
              <w:rPr>
                <w:rFonts w:ascii="TH SarabunPSK" w:hAnsi="TH SarabunPSK" w:cs="TH SarabunPSK" w:hint="cs"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2835" w:type="dxa"/>
          </w:tcPr>
          <w:p w14:paraId="5511F99B" w14:textId="77777777" w:rsidR="00C14853" w:rsidRPr="00B36414" w:rsidRDefault="00C14853" w:rsidP="00EE4DE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B36414">
              <w:rPr>
                <w:rFonts w:ascii="TH SarabunPSK" w:hAnsi="TH SarabunPSK" w:cs="TH SarabunPSK" w:hint="cs"/>
                <w:sz w:val="28"/>
                <w:szCs w:val="28"/>
                <w:cs/>
              </w:rPr>
              <w:t>กลยุทธ์</w:t>
            </w:r>
          </w:p>
        </w:tc>
        <w:tc>
          <w:tcPr>
            <w:tcW w:w="1559" w:type="dxa"/>
          </w:tcPr>
          <w:p w14:paraId="2DA195F6" w14:textId="77777777" w:rsidR="00C14853" w:rsidRPr="00B36414" w:rsidRDefault="00C14853" w:rsidP="00EE4DE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B36414"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แผนงาน</w:t>
            </w:r>
          </w:p>
        </w:tc>
        <w:tc>
          <w:tcPr>
            <w:tcW w:w="2097" w:type="dxa"/>
          </w:tcPr>
          <w:p w14:paraId="2B02D25D" w14:textId="77777777" w:rsidR="00C14853" w:rsidRPr="00B36414" w:rsidRDefault="00C14853" w:rsidP="00EE4DE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B36414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โครงการที่ดำเนินการ</w:t>
            </w:r>
          </w:p>
        </w:tc>
        <w:tc>
          <w:tcPr>
            <w:tcW w:w="1447" w:type="dxa"/>
          </w:tcPr>
          <w:p w14:paraId="264D0504" w14:textId="77777777" w:rsidR="00C14853" w:rsidRPr="00B36414" w:rsidRDefault="00C14853" w:rsidP="00EE4DE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B36414">
              <w:rPr>
                <w:rFonts w:ascii="TH SarabunPSK" w:hAnsi="TH SarabunPSK" w:cs="TH SarabunPSK" w:hint="cs"/>
                <w:sz w:val="28"/>
                <w:szCs w:val="28"/>
                <w:cs/>
              </w:rPr>
              <w:t>คิดเป็นร้อยละของโครงการทั้งหมด</w:t>
            </w:r>
          </w:p>
        </w:tc>
        <w:tc>
          <w:tcPr>
            <w:tcW w:w="1417" w:type="dxa"/>
          </w:tcPr>
          <w:p w14:paraId="73C62C03" w14:textId="77777777" w:rsidR="00C14853" w:rsidRPr="00B36414" w:rsidRDefault="00C14853" w:rsidP="00EE4DE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B36414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จำนวนงบประมาณ</w:t>
            </w:r>
          </w:p>
        </w:tc>
        <w:tc>
          <w:tcPr>
            <w:tcW w:w="1393" w:type="dxa"/>
          </w:tcPr>
          <w:p w14:paraId="14936CD3" w14:textId="77777777" w:rsidR="00C14853" w:rsidRPr="00B36414" w:rsidRDefault="00C14853" w:rsidP="00EE4DE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B36414">
              <w:rPr>
                <w:rFonts w:ascii="TH SarabunPSK" w:hAnsi="TH SarabunPSK" w:cs="TH SarabunPSK" w:hint="cs"/>
                <w:sz w:val="28"/>
                <w:szCs w:val="28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413" w:type="dxa"/>
          </w:tcPr>
          <w:p w14:paraId="76C28655" w14:textId="77777777" w:rsidR="00C14853" w:rsidRPr="00B36414" w:rsidRDefault="00C14853" w:rsidP="00EE4DE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B36414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bookmarkEnd w:id="2"/>
      <w:tr w:rsidR="00C14853" w14:paraId="413ED054" w14:textId="77777777" w:rsidTr="00EE4DE2">
        <w:tc>
          <w:tcPr>
            <w:tcW w:w="2122" w:type="dxa"/>
          </w:tcPr>
          <w:p w14:paraId="1A887D4F" w14:textId="77777777" w:rsidR="00C14853" w:rsidRDefault="00C14853" w:rsidP="00EE4DE2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๑.ยุทธศาสตร์</w:t>
            </w:r>
          </w:p>
          <w:p w14:paraId="013BF4E7" w14:textId="77777777" w:rsidR="00C14853" w:rsidRDefault="00C14853" w:rsidP="00EE4DE2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การพัฒนาด้านการบริหารจัดการที่ดี</w:t>
            </w:r>
          </w:p>
        </w:tc>
        <w:tc>
          <w:tcPr>
            <w:tcW w:w="2835" w:type="dxa"/>
          </w:tcPr>
          <w:p w14:paraId="742EF40B" w14:textId="77777777" w:rsidR="00C14853" w:rsidRDefault="00C14853" w:rsidP="00EE4DE2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</w:t>
            </w:r>
            <w:r w:rsidRPr="00AF594E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 บุคลากร เครื่องมือ เครื่องใช้และอาคารสถานที่เพิ่มประสิทธิภาพการปฏิบัติงาน</w:t>
            </w:r>
          </w:p>
        </w:tc>
        <w:tc>
          <w:tcPr>
            <w:tcW w:w="1559" w:type="dxa"/>
          </w:tcPr>
          <w:p w14:paraId="485537B1" w14:textId="77777777" w:rsidR="00C14853" w:rsidRDefault="00C14853" w:rsidP="00EE4DE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บริหารงานทั่วไป</w:t>
            </w:r>
          </w:p>
        </w:tc>
        <w:tc>
          <w:tcPr>
            <w:tcW w:w="2097" w:type="dxa"/>
          </w:tcPr>
          <w:p w14:paraId="7A901B27" w14:textId="34642CA9" w:rsidR="00C14853" w:rsidRPr="00385C6D" w:rsidRDefault="0001538E" w:rsidP="0001538E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16"/>
                <w:szCs w:val="16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47" w:type="dxa"/>
          </w:tcPr>
          <w:p w14:paraId="7DB0C05E" w14:textId="18188C84" w:rsidR="00C14853" w:rsidRDefault="00DE1193" w:rsidP="00EE4DE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  <w:p w14:paraId="00D0C499" w14:textId="77777777" w:rsidR="00C14853" w:rsidRDefault="00C14853" w:rsidP="00EE4DE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A52F12" w14:textId="6E349EAA" w:rsidR="00C14853" w:rsidRDefault="00C14853" w:rsidP="00385C6D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660B7FAE" w14:textId="7F7A8FE2" w:rsidR="00C14853" w:rsidRDefault="00385C6D" w:rsidP="00EE4DE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1,522,670</w:t>
            </w:r>
          </w:p>
          <w:p w14:paraId="622E349D" w14:textId="77777777" w:rsidR="00C14853" w:rsidRDefault="00C14853" w:rsidP="00EE4DE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A55549" w14:textId="77777777" w:rsidR="00C14853" w:rsidRDefault="00C14853" w:rsidP="00EE4DE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D05A76" w14:textId="73B7CAE7" w:rsidR="00C14853" w:rsidRDefault="00C14853" w:rsidP="00385C6D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3" w:type="dxa"/>
          </w:tcPr>
          <w:p w14:paraId="55FBE688" w14:textId="212ABAD4" w:rsidR="00C14853" w:rsidRDefault="00DE1193" w:rsidP="00EE4DE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  <w:p w14:paraId="3BC7CD5E" w14:textId="77777777" w:rsidR="00C14853" w:rsidRDefault="00C14853" w:rsidP="00EE4DE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8521D0" w14:textId="77777777" w:rsidR="00C14853" w:rsidRPr="00AA59EA" w:rsidRDefault="00C14853" w:rsidP="00385C6D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3" w:type="dxa"/>
          </w:tcPr>
          <w:p w14:paraId="146F00E8" w14:textId="1832DDD1" w:rsidR="00C14853" w:rsidRDefault="00385C6D" w:rsidP="00EE4DE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ทุกกอง</w:t>
            </w:r>
          </w:p>
          <w:p w14:paraId="01827DAE" w14:textId="77777777" w:rsidR="00C14853" w:rsidRDefault="00C14853" w:rsidP="00EE4DE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1C34EF" w14:textId="77777777" w:rsidR="00C14853" w:rsidRDefault="00C14853" w:rsidP="00EE4DE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2EFA22" w14:textId="6CEFF687" w:rsidR="00C14853" w:rsidRDefault="00C14853" w:rsidP="00385C6D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B0B63" w14:paraId="4707E69A" w14:textId="77777777" w:rsidTr="00EE4DE2">
        <w:tc>
          <w:tcPr>
            <w:tcW w:w="2122" w:type="dxa"/>
          </w:tcPr>
          <w:p w14:paraId="347AE9D1" w14:textId="6670086C" w:rsidR="00BB0B63" w:rsidRDefault="005539FF" w:rsidP="005539FF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835" w:type="dxa"/>
          </w:tcPr>
          <w:p w14:paraId="6A68B590" w14:textId="77777777" w:rsidR="00BB0B63" w:rsidRDefault="00BB0B63" w:rsidP="00EE4DE2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4E0A4FD2" w14:textId="77777777" w:rsidR="00BB0B63" w:rsidRDefault="00BB0B63" w:rsidP="00EE4DE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97" w:type="dxa"/>
          </w:tcPr>
          <w:p w14:paraId="7CA50473" w14:textId="40609EB8" w:rsidR="00BB0B63" w:rsidRDefault="005539FF" w:rsidP="0001538E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447" w:type="dxa"/>
          </w:tcPr>
          <w:p w14:paraId="61A8B5D3" w14:textId="77777777" w:rsidR="00BB0B63" w:rsidRDefault="00BB0B63" w:rsidP="00EE4DE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05437D8" w14:textId="75708226" w:rsidR="00BB0B63" w:rsidRDefault="00BB0B63" w:rsidP="00BB0B63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1,522,670</w:t>
            </w:r>
          </w:p>
        </w:tc>
        <w:tc>
          <w:tcPr>
            <w:tcW w:w="1393" w:type="dxa"/>
          </w:tcPr>
          <w:p w14:paraId="59EF2B4A" w14:textId="77777777" w:rsidR="00BB0B63" w:rsidRDefault="00BB0B63" w:rsidP="00EE4DE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3" w:type="dxa"/>
          </w:tcPr>
          <w:p w14:paraId="475C9D35" w14:textId="77777777" w:rsidR="00BB0B63" w:rsidRDefault="00BB0B63" w:rsidP="00EE4DE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97EE936" w14:textId="77777777" w:rsidR="00C14853" w:rsidRDefault="00C14853" w:rsidP="00C14853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32"/>
          <w:szCs w:val="32"/>
        </w:rPr>
      </w:pPr>
    </w:p>
    <w:p w14:paraId="17BB17FA" w14:textId="77777777" w:rsidR="00BB0B63" w:rsidRDefault="00BB0B63" w:rsidP="00C14853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32"/>
          <w:szCs w:val="32"/>
        </w:rPr>
      </w:pPr>
    </w:p>
    <w:p w14:paraId="5B676F85" w14:textId="77777777" w:rsidR="00BB0B63" w:rsidRDefault="00BB0B63" w:rsidP="00C14853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32"/>
          <w:szCs w:val="32"/>
        </w:rPr>
      </w:pPr>
    </w:p>
    <w:p w14:paraId="46531983" w14:textId="77777777" w:rsidR="00BB0B63" w:rsidRDefault="00BB0B63" w:rsidP="00C14853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32"/>
          <w:szCs w:val="32"/>
        </w:rPr>
      </w:pPr>
    </w:p>
    <w:p w14:paraId="0160CC4F" w14:textId="77777777" w:rsidR="00BB0B63" w:rsidRDefault="00BB0B63" w:rsidP="00C14853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32"/>
          <w:szCs w:val="32"/>
        </w:rPr>
      </w:pPr>
    </w:p>
    <w:p w14:paraId="54BFF8EB" w14:textId="77777777" w:rsidR="00BB0B63" w:rsidRDefault="00BB0B63" w:rsidP="00C14853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32"/>
          <w:szCs w:val="32"/>
        </w:rPr>
      </w:pPr>
    </w:p>
    <w:p w14:paraId="6E862463" w14:textId="77777777" w:rsidR="00BB0B63" w:rsidRDefault="00BB0B63" w:rsidP="00C14853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32"/>
          <w:szCs w:val="32"/>
        </w:rPr>
      </w:pPr>
    </w:p>
    <w:p w14:paraId="3D28BB6D" w14:textId="77777777" w:rsidR="00BB0B63" w:rsidRDefault="00BB0B63" w:rsidP="00C14853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32"/>
          <w:szCs w:val="32"/>
        </w:rPr>
      </w:pPr>
    </w:p>
    <w:p w14:paraId="6625DB93" w14:textId="77777777" w:rsidR="00BB0B63" w:rsidRDefault="00BB0B63" w:rsidP="00C14853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32"/>
          <w:szCs w:val="32"/>
        </w:rPr>
      </w:pPr>
    </w:p>
    <w:p w14:paraId="2FA3EB4B" w14:textId="77777777" w:rsidR="00BB0B63" w:rsidRDefault="00BB0B63" w:rsidP="00C14853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32"/>
          <w:szCs w:val="32"/>
        </w:rPr>
      </w:pPr>
    </w:p>
    <w:p w14:paraId="6DA23ABF" w14:textId="77777777" w:rsidR="00BB0B63" w:rsidRDefault="00BB0B63" w:rsidP="00C14853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32"/>
          <w:szCs w:val="32"/>
        </w:rPr>
      </w:pPr>
    </w:p>
    <w:p w14:paraId="36009D63" w14:textId="77777777" w:rsidR="00BB0B63" w:rsidRDefault="00BB0B63" w:rsidP="00BB0B63">
      <w:pPr>
        <w:pStyle w:val="a3"/>
        <w:tabs>
          <w:tab w:val="left" w:pos="2835"/>
        </w:tabs>
        <w:jc w:val="righ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lastRenderedPageBreak/>
        <w:t>แบบ ผด. ๐๑</w:t>
      </w:r>
    </w:p>
    <w:p w14:paraId="50A29F67" w14:textId="77777777" w:rsidR="00BB0B63" w:rsidRDefault="00BB0B63" w:rsidP="00BB0B63">
      <w:pPr>
        <w:pStyle w:val="a3"/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385C6D">
        <w:rPr>
          <w:rFonts w:ascii="TH SarabunPSK" w:hAnsi="TH SarabunPSK" w:cs="TH SarabunPSK" w:hint="cs"/>
          <w:sz w:val="32"/>
          <w:szCs w:val="32"/>
          <w:cs/>
        </w:rPr>
        <w:t xml:space="preserve">สรุปโครงการพัฒนาท้องถิ่น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กิจกรรมและงบประมาณ</w:t>
      </w:r>
    </w:p>
    <w:p w14:paraId="09CA145A" w14:textId="77777777" w:rsidR="00BB0B63" w:rsidRDefault="00BB0B63" w:rsidP="00BB0B63">
      <w:pPr>
        <w:pStyle w:val="a3"/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แผนการดำเนินงาน ประจำปีงบประมาณ พ.ศ. ๒๕๖๗</w:t>
      </w:r>
    </w:p>
    <w:p w14:paraId="65778A46" w14:textId="686810BB" w:rsidR="00BB0B63" w:rsidRPr="00BB0B63" w:rsidRDefault="00BB0B63" w:rsidP="00BB0B63">
      <w:pPr>
        <w:pStyle w:val="a3"/>
        <w:tabs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องค์การบริหารส่วนตำบลคลองใหม่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 กรณียังไม่ก่อหนี้ผูกพันไว้)</w:t>
      </w:r>
    </w:p>
    <w:tbl>
      <w:tblPr>
        <w:tblStyle w:val="a5"/>
        <w:tblW w:w="14283" w:type="dxa"/>
        <w:tblLook w:val="04A0" w:firstRow="1" w:lastRow="0" w:firstColumn="1" w:lastColumn="0" w:noHBand="0" w:noVBand="1"/>
      </w:tblPr>
      <w:tblGrid>
        <w:gridCol w:w="2122"/>
        <w:gridCol w:w="2835"/>
        <w:gridCol w:w="1559"/>
        <w:gridCol w:w="2097"/>
        <w:gridCol w:w="1447"/>
        <w:gridCol w:w="1417"/>
        <w:gridCol w:w="1393"/>
        <w:gridCol w:w="1413"/>
      </w:tblGrid>
      <w:tr w:rsidR="00C14853" w:rsidRPr="00B36414" w14:paraId="219CB0DF" w14:textId="77777777" w:rsidTr="00EE4DE2">
        <w:tc>
          <w:tcPr>
            <w:tcW w:w="2122" w:type="dxa"/>
          </w:tcPr>
          <w:p w14:paraId="64C56E11" w14:textId="77777777" w:rsidR="00C14853" w:rsidRPr="00B36414" w:rsidRDefault="00C14853" w:rsidP="00EE4DE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36414">
              <w:rPr>
                <w:rFonts w:ascii="TH SarabunPSK" w:hAnsi="TH SarabunPSK" w:cs="TH SarabunPSK" w:hint="cs"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2835" w:type="dxa"/>
          </w:tcPr>
          <w:p w14:paraId="051C7DE3" w14:textId="77777777" w:rsidR="00C14853" w:rsidRPr="00B36414" w:rsidRDefault="00C14853" w:rsidP="00EE4DE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B36414">
              <w:rPr>
                <w:rFonts w:ascii="TH SarabunPSK" w:hAnsi="TH SarabunPSK" w:cs="TH SarabunPSK" w:hint="cs"/>
                <w:sz w:val="28"/>
                <w:szCs w:val="28"/>
                <w:cs/>
              </w:rPr>
              <w:t>กลยุทธ์</w:t>
            </w:r>
          </w:p>
        </w:tc>
        <w:tc>
          <w:tcPr>
            <w:tcW w:w="1559" w:type="dxa"/>
          </w:tcPr>
          <w:p w14:paraId="31161CAC" w14:textId="77777777" w:rsidR="00C14853" w:rsidRPr="00B36414" w:rsidRDefault="00C14853" w:rsidP="00EE4DE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B36414"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แผนงาน</w:t>
            </w:r>
          </w:p>
        </w:tc>
        <w:tc>
          <w:tcPr>
            <w:tcW w:w="2097" w:type="dxa"/>
          </w:tcPr>
          <w:p w14:paraId="3856B698" w14:textId="77777777" w:rsidR="00C14853" w:rsidRPr="00B36414" w:rsidRDefault="00C14853" w:rsidP="00EE4DE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B36414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โครงการที่ดำเนินการ</w:t>
            </w:r>
          </w:p>
        </w:tc>
        <w:tc>
          <w:tcPr>
            <w:tcW w:w="1447" w:type="dxa"/>
          </w:tcPr>
          <w:p w14:paraId="71A7C353" w14:textId="77777777" w:rsidR="00C14853" w:rsidRPr="00B36414" w:rsidRDefault="00C14853" w:rsidP="00EE4DE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B36414">
              <w:rPr>
                <w:rFonts w:ascii="TH SarabunPSK" w:hAnsi="TH SarabunPSK" w:cs="TH SarabunPSK" w:hint="cs"/>
                <w:sz w:val="28"/>
                <w:szCs w:val="28"/>
                <w:cs/>
              </w:rPr>
              <w:t>คิดเป็นร้อยละของโครงการทั้งหมด</w:t>
            </w:r>
          </w:p>
        </w:tc>
        <w:tc>
          <w:tcPr>
            <w:tcW w:w="1417" w:type="dxa"/>
          </w:tcPr>
          <w:p w14:paraId="4BFD4CC0" w14:textId="77777777" w:rsidR="00C14853" w:rsidRPr="00B36414" w:rsidRDefault="00C14853" w:rsidP="00EE4DE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B36414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จำนวนงบประมาณ</w:t>
            </w:r>
          </w:p>
        </w:tc>
        <w:tc>
          <w:tcPr>
            <w:tcW w:w="1393" w:type="dxa"/>
          </w:tcPr>
          <w:p w14:paraId="4F76367E" w14:textId="77777777" w:rsidR="00C14853" w:rsidRPr="00B36414" w:rsidRDefault="00C14853" w:rsidP="00EE4DE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B36414">
              <w:rPr>
                <w:rFonts w:ascii="TH SarabunPSK" w:hAnsi="TH SarabunPSK" w:cs="TH SarabunPSK" w:hint="cs"/>
                <w:sz w:val="28"/>
                <w:szCs w:val="28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413" w:type="dxa"/>
          </w:tcPr>
          <w:p w14:paraId="05156A53" w14:textId="77777777" w:rsidR="00C14853" w:rsidRPr="00B36414" w:rsidRDefault="00C14853" w:rsidP="00EE4DE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B36414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C14853" w:rsidRPr="00B36414" w14:paraId="32EA01B9" w14:textId="77777777" w:rsidTr="00EE4DE2">
        <w:tc>
          <w:tcPr>
            <w:tcW w:w="2122" w:type="dxa"/>
          </w:tcPr>
          <w:p w14:paraId="133A0FC4" w14:textId="7793F678" w:rsidR="00C14853" w:rsidRPr="00C14853" w:rsidRDefault="00C14853" w:rsidP="00EE4DE2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๒.ยุทธศาสตร์การพัฒนาด้านโครงสร้างพื้นฐาน</w:t>
            </w:r>
          </w:p>
        </w:tc>
        <w:tc>
          <w:tcPr>
            <w:tcW w:w="2835" w:type="dxa"/>
          </w:tcPr>
          <w:p w14:paraId="357B80E2" w14:textId="77777777" w:rsidR="00C14853" w:rsidRPr="00B36414" w:rsidRDefault="00C14853" w:rsidP="00EE4DE2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94B22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ก่อสร้างปรับปรุง บำรุงรักษาถนน คู คลอง เขื่อน สะพาน ทางเท้าและท่อระบายน้ำ</w:t>
            </w:r>
          </w:p>
        </w:tc>
        <w:tc>
          <w:tcPr>
            <w:tcW w:w="1559" w:type="dxa"/>
          </w:tcPr>
          <w:p w14:paraId="5E0C3E28" w14:textId="77777777" w:rsidR="00C14853" w:rsidRPr="00B36414" w:rsidRDefault="00C14853" w:rsidP="00EE4DE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อุตสาหกรรมและการโยธา</w:t>
            </w:r>
          </w:p>
        </w:tc>
        <w:tc>
          <w:tcPr>
            <w:tcW w:w="2097" w:type="dxa"/>
          </w:tcPr>
          <w:p w14:paraId="317F9C23" w14:textId="2F95A899" w:rsidR="00C14853" w:rsidRPr="0001538E" w:rsidRDefault="0001538E" w:rsidP="0001538E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1538E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14:paraId="0795C515" w14:textId="77777777" w:rsidR="00C14853" w:rsidRPr="00CF207C" w:rsidRDefault="00C14853" w:rsidP="00EE4DE2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DC933CB" w14:textId="02634E30" w:rsidR="00C14853" w:rsidRPr="00842BF3" w:rsidRDefault="00C14853" w:rsidP="0001538E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7" w:type="dxa"/>
          </w:tcPr>
          <w:p w14:paraId="70D0E11B" w14:textId="1194AB8A" w:rsidR="00C14853" w:rsidRPr="00B36414" w:rsidRDefault="005539FF" w:rsidP="005539FF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100</w:t>
            </w:r>
          </w:p>
        </w:tc>
        <w:tc>
          <w:tcPr>
            <w:tcW w:w="1417" w:type="dxa"/>
          </w:tcPr>
          <w:p w14:paraId="1858C950" w14:textId="0E7CBC00" w:rsidR="00C14853" w:rsidRDefault="00BB0B63" w:rsidP="00EE4DE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2,160,000</w:t>
            </w:r>
          </w:p>
          <w:p w14:paraId="212FC952" w14:textId="77777777" w:rsidR="00C14853" w:rsidRDefault="00C14853" w:rsidP="00EE4DE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09FB6E" w14:textId="77777777" w:rsidR="00C14853" w:rsidRDefault="00C14853" w:rsidP="00BB0B63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157C4C3" w14:textId="77777777" w:rsidR="00C14853" w:rsidRPr="00B36414" w:rsidRDefault="00C14853" w:rsidP="00BB0B63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93" w:type="dxa"/>
          </w:tcPr>
          <w:p w14:paraId="5C38F6E1" w14:textId="5C69D9DF" w:rsidR="00C14853" w:rsidRPr="00B36414" w:rsidRDefault="005539FF" w:rsidP="005539FF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100</w:t>
            </w:r>
          </w:p>
        </w:tc>
        <w:tc>
          <w:tcPr>
            <w:tcW w:w="1413" w:type="dxa"/>
          </w:tcPr>
          <w:p w14:paraId="1063FB58" w14:textId="77777777" w:rsidR="00C14853" w:rsidRDefault="00C14853" w:rsidP="00EE4DE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  <w:p w14:paraId="66AE1E22" w14:textId="77777777" w:rsidR="00C14853" w:rsidRDefault="00C14853" w:rsidP="00EE4DE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53FBA6" w14:textId="598585DE" w:rsidR="00C14853" w:rsidRPr="00946A33" w:rsidRDefault="00C14853" w:rsidP="00BB0B63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B0B63" w:rsidRPr="00B36414" w14:paraId="1C6DFFEA" w14:textId="77777777" w:rsidTr="00EE4DE2">
        <w:tc>
          <w:tcPr>
            <w:tcW w:w="2122" w:type="dxa"/>
          </w:tcPr>
          <w:p w14:paraId="5BF859E6" w14:textId="680FC760" w:rsidR="00BB0B63" w:rsidRDefault="005539FF" w:rsidP="005539FF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835" w:type="dxa"/>
          </w:tcPr>
          <w:p w14:paraId="619DB048" w14:textId="77777777" w:rsidR="00BB0B63" w:rsidRPr="00D94B22" w:rsidRDefault="00BB0B63" w:rsidP="00EE4DE2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7980B14A" w14:textId="77777777" w:rsidR="00BB0B63" w:rsidRDefault="00BB0B63" w:rsidP="00EE4DE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97" w:type="dxa"/>
          </w:tcPr>
          <w:p w14:paraId="591E5CBE" w14:textId="3875D1AF" w:rsidR="00BB0B63" w:rsidRPr="0001538E" w:rsidRDefault="005539FF" w:rsidP="0001538E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447" w:type="dxa"/>
          </w:tcPr>
          <w:p w14:paraId="7CD8BE69" w14:textId="77777777" w:rsidR="00BB0B63" w:rsidRPr="00B36414" w:rsidRDefault="00BB0B63" w:rsidP="00BB0B63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14:paraId="220DB6BC" w14:textId="4A30F76E" w:rsidR="00BB0B63" w:rsidRDefault="00BB0B63" w:rsidP="00BB0B63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2,160,000</w:t>
            </w:r>
          </w:p>
        </w:tc>
        <w:tc>
          <w:tcPr>
            <w:tcW w:w="1393" w:type="dxa"/>
          </w:tcPr>
          <w:p w14:paraId="0328160E" w14:textId="77777777" w:rsidR="00BB0B63" w:rsidRPr="00B36414" w:rsidRDefault="00BB0B63" w:rsidP="00BB0B63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3" w:type="dxa"/>
          </w:tcPr>
          <w:p w14:paraId="33E2BCB3" w14:textId="77777777" w:rsidR="00BB0B63" w:rsidRDefault="00BB0B63" w:rsidP="00EE4DE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E609F64" w14:textId="6BCF93B2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207BCB4E" w14:textId="77777777" w:rsidR="000C5A12" w:rsidRDefault="000C5A12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6D527127" w14:textId="77777777" w:rsidR="000C5A12" w:rsidRDefault="000C5A12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3ED22331" w14:textId="77777777" w:rsidR="000C5A12" w:rsidRDefault="000C5A12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066A382C" w14:textId="77777777" w:rsidR="000C5A12" w:rsidRDefault="000C5A12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0DC0F7DC" w14:textId="77777777" w:rsidR="000C5A12" w:rsidRDefault="000C5A12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4C0C5E95" w14:textId="77777777" w:rsidR="000C5A12" w:rsidRDefault="000C5A12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156201BD" w14:textId="6BE95CB1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7295D282" w14:textId="78B9A7C1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056591ED" w14:textId="249BD97C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09F34038" w14:textId="53F35379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38D62C76" w14:textId="0B748D1A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1155D6F2" w14:textId="2523B3BE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79E417A0" w14:textId="77777777" w:rsidR="00BB0B63" w:rsidRDefault="00BB0B63" w:rsidP="00BB0B63">
      <w:pPr>
        <w:pStyle w:val="a3"/>
        <w:tabs>
          <w:tab w:val="left" w:pos="2835"/>
        </w:tabs>
        <w:jc w:val="righ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lastRenderedPageBreak/>
        <w:t>แบบ ผด. ๐๑</w:t>
      </w:r>
    </w:p>
    <w:p w14:paraId="3E6B575A" w14:textId="77777777" w:rsidR="00BB0B63" w:rsidRDefault="00BB0B63" w:rsidP="00BB0B63">
      <w:pPr>
        <w:pStyle w:val="a3"/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385C6D">
        <w:rPr>
          <w:rFonts w:ascii="TH SarabunPSK" w:hAnsi="TH SarabunPSK" w:cs="TH SarabunPSK" w:hint="cs"/>
          <w:sz w:val="32"/>
          <w:szCs w:val="32"/>
          <w:cs/>
        </w:rPr>
        <w:t xml:space="preserve">สรุปโครงการพัฒนาท้องถิ่น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กิจกรรมและงบประมาณ</w:t>
      </w:r>
    </w:p>
    <w:p w14:paraId="3702E5D9" w14:textId="77777777" w:rsidR="00BB0B63" w:rsidRDefault="00BB0B63" w:rsidP="00BB0B63">
      <w:pPr>
        <w:pStyle w:val="a3"/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แผนการดำเนินงาน ประจำปีงบประมาณ พ.ศ. ๒๕๖๗</w:t>
      </w:r>
    </w:p>
    <w:p w14:paraId="05387A9F" w14:textId="7DD418AD" w:rsidR="00BB0B63" w:rsidRPr="00BB0B63" w:rsidRDefault="00BB0B63" w:rsidP="00BB0B63">
      <w:pPr>
        <w:pStyle w:val="a3"/>
        <w:tabs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องค์การบริหารส่วนตำบลคลองใหม่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(กรณีได้ก่อหนี้ผูกพันไว้แล้วก่อนสิ้นปีงบประมาณ)</w:t>
      </w:r>
    </w:p>
    <w:p w14:paraId="18BDD983" w14:textId="77777777" w:rsidR="00BB0B63" w:rsidRDefault="00BB0B6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tbl>
      <w:tblPr>
        <w:tblStyle w:val="a5"/>
        <w:tblW w:w="14283" w:type="dxa"/>
        <w:tblLook w:val="04A0" w:firstRow="1" w:lastRow="0" w:firstColumn="1" w:lastColumn="0" w:noHBand="0" w:noVBand="1"/>
      </w:tblPr>
      <w:tblGrid>
        <w:gridCol w:w="2122"/>
        <w:gridCol w:w="2835"/>
        <w:gridCol w:w="1559"/>
        <w:gridCol w:w="2097"/>
        <w:gridCol w:w="1447"/>
        <w:gridCol w:w="1417"/>
        <w:gridCol w:w="1393"/>
        <w:gridCol w:w="1413"/>
      </w:tblGrid>
      <w:tr w:rsidR="00BB0B63" w14:paraId="024C3FD1" w14:textId="77777777" w:rsidTr="006C6E22">
        <w:tc>
          <w:tcPr>
            <w:tcW w:w="2122" w:type="dxa"/>
          </w:tcPr>
          <w:p w14:paraId="7612FB3E" w14:textId="77777777" w:rsidR="00BB0B63" w:rsidRDefault="00BB0B63" w:rsidP="006C6E2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6414">
              <w:rPr>
                <w:rFonts w:ascii="TH SarabunPSK" w:hAnsi="TH SarabunPSK" w:cs="TH SarabunPSK" w:hint="cs"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2835" w:type="dxa"/>
          </w:tcPr>
          <w:p w14:paraId="513D6831" w14:textId="77777777" w:rsidR="00BB0B63" w:rsidRPr="00D94B22" w:rsidRDefault="00BB0B63" w:rsidP="006C6E2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6414">
              <w:rPr>
                <w:rFonts w:ascii="TH SarabunPSK" w:hAnsi="TH SarabunPSK" w:cs="TH SarabunPSK" w:hint="cs"/>
                <w:sz w:val="28"/>
                <w:szCs w:val="28"/>
                <w:cs/>
              </w:rPr>
              <w:t>กลยุทธ์</w:t>
            </w:r>
          </w:p>
        </w:tc>
        <w:tc>
          <w:tcPr>
            <w:tcW w:w="1559" w:type="dxa"/>
          </w:tcPr>
          <w:p w14:paraId="3BD30494" w14:textId="77777777" w:rsidR="00BB0B63" w:rsidRDefault="00BB0B63" w:rsidP="006C6E2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6414"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แผนงาน</w:t>
            </w:r>
          </w:p>
        </w:tc>
        <w:tc>
          <w:tcPr>
            <w:tcW w:w="2097" w:type="dxa"/>
          </w:tcPr>
          <w:p w14:paraId="2963875F" w14:textId="77777777" w:rsidR="00BB0B63" w:rsidRPr="00CF207C" w:rsidRDefault="00BB0B63" w:rsidP="006C6E2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36414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โครงการที่ดำเนินการ</w:t>
            </w:r>
          </w:p>
        </w:tc>
        <w:tc>
          <w:tcPr>
            <w:tcW w:w="1447" w:type="dxa"/>
          </w:tcPr>
          <w:p w14:paraId="6A4D06AD" w14:textId="77777777" w:rsidR="00BB0B63" w:rsidRPr="00B36414" w:rsidRDefault="00BB0B63" w:rsidP="006C6E2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36414">
              <w:rPr>
                <w:rFonts w:ascii="TH SarabunPSK" w:hAnsi="TH SarabunPSK" w:cs="TH SarabunPSK" w:hint="cs"/>
                <w:sz w:val="28"/>
                <w:szCs w:val="28"/>
                <w:cs/>
              </w:rPr>
              <w:t>คิดเป็นร้อยละของโครงการทั้งหมด</w:t>
            </w:r>
          </w:p>
        </w:tc>
        <w:tc>
          <w:tcPr>
            <w:tcW w:w="1417" w:type="dxa"/>
          </w:tcPr>
          <w:p w14:paraId="2805F969" w14:textId="77777777" w:rsidR="00BB0B63" w:rsidRDefault="00BB0B63" w:rsidP="006C6E2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6414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จำนวนงบประมาณ</w:t>
            </w:r>
          </w:p>
        </w:tc>
        <w:tc>
          <w:tcPr>
            <w:tcW w:w="1393" w:type="dxa"/>
          </w:tcPr>
          <w:p w14:paraId="083DED77" w14:textId="77777777" w:rsidR="00BB0B63" w:rsidRPr="00B36414" w:rsidRDefault="00BB0B63" w:rsidP="006C6E2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36414">
              <w:rPr>
                <w:rFonts w:ascii="TH SarabunPSK" w:hAnsi="TH SarabunPSK" w:cs="TH SarabunPSK" w:hint="cs"/>
                <w:sz w:val="28"/>
                <w:szCs w:val="28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413" w:type="dxa"/>
          </w:tcPr>
          <w:p w14:paraId="4ACBAA2C" w14:textId="77777777" w:rsidR="00BB0B63" w:rsidRDefault="00BB0B63" w:rsidP="006C6E2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6414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BB0B63" w14:paraId="25F87664" w14:textId="77777777" w:rsidTr="006C6E22">
        <w:tc>
          <w:tcPr>
            <w:tcW w:w="2122" w:type="dxa"/>
          </w:tcPr>
          <w:p w14:paraId="4238E2A2" w14:textId="77777777" w:rsidR="00BB0B63" w:rsidRDefault="00BB0B63" w:rsidP="006C6E22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๓.ยุทธศาสตร์การพัฒนาด้านสังคม</w:t>
            </w:r>
          </w:p>
        </w:tc>
        <w:tc>
          <w:tcPr>
            <w:tcW w:w="2835" w:type="dxa"/>
          </w:tcPr>
          <w:p w14:paraId="1B5B330E" w14:textId="77777777" w:rsidR="00BB0B63" w:rsidRPr="00D94B22" w:rsidRDefault="00BB0B63" w:rsidP="006C6E22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ส่งเสริมสนับสนุนกีฬาและนันทนาการ</w:t>
            </w:r>
          </w:p>
        </w:tc>
        <w:tc>
          <w:tcPr>
            <w:tcW w:w="1559" w:type="dxa"/>
          </w:tcPr>
          <w:p w14:paraId="14C24E2B" w14:textId="77777777" w:rsidR="00BB0B63" w:rsidRDefault="00BB0B63" w:rsidP="006C6E2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2097" w:type="dxa"/>
          </w:tcPr>
          <w:p w14:paraId="7D3D964B" w14:textId="58A0CE66" w:rsidR="00BB0B63" w:rsidRDefault="00984ECD" w:rsidP="006C6E2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447" w:type="dxa"/>
          </w:tcPr>
          <w:p w14:paraId="3EBBB0CF" w14:textId="23A542EA" w:rsidR="00BB0B63" w:rsidRPr="00B36414" w:rsidRDefault="005539FF" w:rsidP="006C6E2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100</w:t>
            </w:r>
          </w:p>
        </w:tc>
        <w:tc>
          <w:tcPr>
            <w:tcW w:w="1417" w:type="dxa"/>
          </w:tcPr>
          <w:p w14:paraId="417ACEE3" w14:textId="114EA7B4" w:rsidR="00BB0B63" w:rsidRDefault="00984ECD" w:rsidP="006C6E2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159,942</w:t>
            </w:r>
          </w:p>
        </w:tc>
        <w:tc>
          <w:tcPr>
            <w:tcW w:w="1393" w:type="dxa"/>
          </w:tcPr>
          <w:p w14:paraId="1F5FC491" w14:textId="260C145C" w:rsidR="00BB0B63" w:rsidRPr="00B36414" w:rsidRDefault="005539FF" w:rsidP="006C6E2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100</w:t>
            </w:r>
          </w:p>
        </w:tc>
        <w:tc>
          <w:tcPr>
            <w:tcW w:w="1413" w:type="dxa"/>
          </w:tcPr>
          <w:p w14:paraId="3804A9F2" w14:textId="602D0D68" w:rsidR="00BB0B63" w:rsidRDefault="00BB0B63" w:rsidP="006C6E2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  <w:r w:rsidR="00984ECD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proofErr w:type="spellStart"/>
            <w:r w:rsidR="00984ECD">
              <w:rPr>
                <w:rFonts w:ascii="TH SarabunPSK" w:hAnsi="TH SarabunPSK" w:cs="TH SarabunPSK" w:hint="cs"/>
                <w:sz w:val="32"/>
                <w:szCs w:val="32"/>
                <w:cs/>
              </w:rPr>
              <w:t>สป</w:t>
            </w:r>
            <w:proofErr w:type="spellEnd"/>
          </w:p>
        </w:tc>
      </w:tr>
      <w:tr w:rsidR="00BB0B63" w14:paraId="5EBAA935" w14:textId="77777777" w:rsidTr="006C6E22">
        <w:tc>
          <w:tcPr>
            <w:tcW w:w="2122" w:type="dxa"/>
          </w:tcPr>
          <w:p w14:paraId="47E2AD20" w14:textId="77777777" w:rsidR="00BB0B63" w:rsidRDefault="00BB0B63" w:rsidP="006C6E2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835" w:type="dxa"/>
          </w:tcPr>
          <w:p w14:paraId="5E187373" w14:textId="77777777" w:rsidR="00BB0B63" w:rsidRDefault="00BB0B63" w:rsidP="006C6E22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6B11DFE9" w14:textId="77777777" w:rsidR="00BB0B63" w:rsidRDefault="00BB0B63" w:rsidP="006C6E2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97" w:type="dxa"/>
          </w:tcPr>
          <w:p w14:paraId="27C7E562" w14:textId="0FE8AF3E" w:rsidR="00BB0B63" w:rsidRDefault="005539FF" w:rsidP="006C6E2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447" w:type="dxa"/>
          </w:tcPr>
          <w:p w14:paraId="3AB79E45" w14:textId="77777777" w:rsidR="00BB0B63" w:rsidRPr="00B36414" w:rsidRDefault="00BB0B63" w:rsidP="006C6E2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100.00</w:t>
            </w:r>
          </w:p>
        </w:tc>
        <w:tc>
          <w:tcPr>
            <w:tcW w:w="1417" w:type="dxa"/>
          </w:tcPr>
          <w:p w14:paraId="313F835A" w14:textId="415C74C1" w:rsidR="00BB0B63" w:rsidRDefault="00984ECD" w:rsidP="006C6E2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159,942</w:t>
            </w:r>
          </w:p>
        </w:tc>
        <w:tc>
          <w:tcPr>
            <w:tcW w:w="1393" w:type="dxa"/>
          </w:tcPr>
          <w:p w14:paraId="6C9ED5B4" w14:textId="77777777" w:rsidR="00BB0B63" w:rsidRPr="00B36414" w:rsidRDefault="00BB0B63" w:rsidP="006C6E2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100</w:t>
            </w:r>
          </w:p>
        </w:tc>
        <w:tc>
          <w:tcPr>
            <w:tcW w:w="1413" w:type="dxa"/>
          </w:tcPr>
          <w:p w14:paraId="24795B92" w14:textId="77777777" w:rsidR="00BB0B63" w:rsidRDefault="00BB0B63" w:rsidP="006C6E2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DCE92A3" w14:textId="28DC7B9D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2D7F0E61" w14:textId="7E5758A1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77F01DEF" w14:textId="3EF64CE4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09F09428" w14:textId="6D708763" w:rsidR="00474DF8" w:rsidRDefault="00474DF8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1106DE66" w14:textId="4F8EA53A" w:rsidR="00474DF8" w:rsidRDefault="00474DF8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2E65886C" w14:textId="082F75B9" w:rsidR="00474DF8" w:rsidRDefault="00474DF8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1FC3EF8F" w14:textId="3ACA0103" w:rsidR="00474DF8" w:rsidRDefault="00474DF8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7295B58A" w14:textId="74626D16" w:rsidR="00474DF8" w:rsidRDefault="00474DF8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7EFFCBDD" w14:textId="363CECA0" w:rsidR="00474DF8" w:rsidRDefault="00474DF8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4296D333" w14:textId="77777777" w:rsidR="002310DC" w:rsidRDefault="002310DC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0C2870AD" w14:textId="77777777" w:rsidR="002310DC" w:rsidRDefault="002310DC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2B962336" w14:textId="77777777" w:rsidR="002310DC" w:rsidRDefault="002310DC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5A4E7C08" w14:textId="77777777" w:rsidR="00474DF8" w:rsidRDefault="00474DF8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117E690D" w14:textId="3990E2CD" w:rsidR="00AA543B" w:rsidRDefault="00AA543B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08CE611F" w14:textId="77B3DB64" w:rsidR="00AA543B" w:rsidRPr="003E253F" w:rsidRDefault="00AA543B" w:rsidP="00AA543B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32"/>
          <w:szCs w:val="32"/>
        </w:rPr>
      </w:pPr>
      <w:r w:rsidRPr="003E253F">
        <w:rPr>
          <w:rFonts w:ascii="TH SarabunPSK" w:hAnsi="TH SarabunPSK" w:cs="TH SarabunPSK" w:hint="cs"/>
          <w:sz w:val="32"/>
          <w:szCs w:val="32"/>
          <w:cs/>
        </w:rPr>
        <w:lastRenderedPageBreak/>
        <w:t>บัญชีโครงการพัฒนาท้องถิ่น กิจกรรมและงบประมาณ กรณี</w:t>
      </w:r>
      <w:r>
        <w:rPr>
          <w:rFonts w:ascii="TH SarabunPSK" w:hAnsi="TH SarabunPSK" w:cs="TH SarabunPSK" w:hint="cs"/>
          <w:sz w:val="32"/>
          <w:szCs w:val="32"/>
          <w:cs/>
        </w:rPr>
        <w:t>ที่ยังไม่ได้ก่อหนี้ผูกพันไว้</w:t>
      </w:r>
    </w:p>
    <w:p w14:paraId="70709BBB" w14:textId="77777777" w:rsidR="00AA543B" w:rsidRDefault="00AA543B" w:rsidP="00AA543B">
      <w:pPr>
        <w:pStyle w:val="a3"/>
        <w:tabs>
          <w:tab w:val="left" w:pos="2835"/>
        </w:tabs>
        <w:jc w:val="righ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แบบ ผด. ๐๒</w:t>
      </w:r>
    </w:p>
    <w:p w14:paraId="2B133AFD" w14:textId="77777777" w:rsidR="00AA543B" w:rsidRPr="003E253F" w:rsidRDefault="00AA543B" w:rsidP="00AA543B">
      <w:pPr>
        <w:pStyle w:val="a3"/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3E253F">
        <w:rPr>
          <w:rFonts w:ascii="TH SarabunPSK" w:hAnsi="TH SarabunPSK" w:cs="TH SarabunPSK" w:hint="cs"/>
          <w:sz w:val="32"/>
          <w:szCs w:val="32"/>
          <w:cs/>
        </w:rPr>
        <w:t>จำนวนโครงการพัฒนาท้องถิ่น กิจกรรมและงบประมาณ</w:t>
      </w:r>
    </w:p>
    <w:p w14:paraId="1BCABEAC" w14:textId="77777777" w:rsidR="00AA543B" w:rsidRPr="003E253F" w:rsidRDefault="00AA543B" w:rsidP="00AA543B">
      <w:pPr>
        <w:pStyle w:val="a3"/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3E253F">
        <w:rPr>
          <w:rFonts w:ascii="TH SarabunPSK" w:hAnsi="TH SarabunPSK" w:cs="TH SarabunPSK" w:hint="cs"/>
          <w:sz w:val="32"/>
          <w:szCs w:val="32"/>
          <w:cs/>
        </w:rPr>
        <w:t>แผนการดำเนินงาน ประจำปีงบประมาณ พ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E253F">
        <w:rPr>
          <w:rFonts w:ascii="TH SarabunPSK" w:hAnsi="TH SarabunPSK" w:cs="TH SarabunPSK" w:hint="cs"/>
          <w:sz w:val="32"/>
          <w:szCs w:val="32"/>
          <w:cs/>
        </w:rPr>
        <w:t>ศ. ๒๕๖๖</w:t>
      </w:r>
    </w:p>
    <w:p w14:paraId="4C01A041" w14:textId="77777777" w:rsidR="00AA543B" w:rsidRPr="003E253F" w:rsidRDefault="00AA543B" w:rsidP="00AA543B">
      <w:pPr>
        <w:pStyle w:val="a3"/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3E253F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องค์การบริหารส่วนตำบลคลองใหม่</w:t>
      </w:r>
    </w:p>
    <w:p w14:paraId="756DBA4C" w14:textId="64285A98" w:rsidR="00AA543B" w:rsidRPr="00EC5C3B" w:rsidRDefault="004C6097" w:rsidP="00AA543B">
      <w:pPr>
        <w:pStyle w:val="ad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AA543B" w:rsidRPr="00EC5C3B">
        <w:rPr>
          <w:rFonts w:ascii="TH SarabunPSK" w:hAnsi="TH SarabunPSK" w:cs="TH SarabunPSK" w:hint="cs"/>
          <w:sz w:val="32"/>
          <w:szCs w:val="32"/>
          <w:cs/>
        </w:rPr>
        <w:t>.ยุทธศาสตร์การพัฒนาด้านการบริหารจัดการที่ดี</w:t>
      </w:r>
    </w:p>
    <w:p w14:paraId="0D90E9E7" w14:textId="5851723A" w:rsidR="00AA543B" w:rsidRPr="00EC5C3B" w:rsidRDefault="004C6097" w:rsidP="00AA543B">
      <w:pPr>
        <w:pStyle w:val="ad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AA543B" w:rsidRPr="00EC5C3B">
        <w:rPr>
          <w:rFonts w:ascii="TH SarabunPSK" w:hAnsi="TH SarabunPSK" w:cs="TH SarabunPSK" w:hint="cs"/>
          <w:sz w:val="32"/>
          <w:szCs w:val="32"/>
          <w:cs/>
        </w:rPr>
        <w:t>.๑ กลยุทธ์</w:t>
      </w:r>
      <w:r w:rsidR="00AF594E">
        <w:rPr>
          <w:rFonts w:ascii="TH SarabunPSK" w:hAnsi="TH SarabunPSK" w:cs="TH SarabunPSK"/>
          <w:sz w:val="32"/>
          <w:szCs w:val="32"/>
        </w:rPr>
        <w:t xml:space="preserve"> </w:t>
      </w:r>
      <w:r w:rsidR="00AF594E" w:rsidRPr="00AF594E">
        <w:rPr>
          <w:rFonts w:ascii="TH SarabunPSK" w:hAnsi="TH SarabunPSK" w:cs="TH SarabunPSK" w:hint="cs"/>
          <w:sz w:val="32"/>
          <w:szCs w:val="32"/>
          <w:cs/>
        </w:rPr>
        <w:t>ปรับปรุง พัฒนา บุคลากร เครื่องมือ เครื่องใช้และอาคารสถานที่เพิ่มประสิทธิภาพการปฏิบัติงาน</w:t>
      </w:r>
    </w:p>
    <w:p w14:paraId="0B69F2CD" w14:textId="77777777" w:rsidR="00AA543B" w:rsidRPr="00EC5C3B" w:rsidRDefault="00AA543B" w:rsidP="00AA543B">
      <w:pPr>
        <w:pStyle w:val="ad"/>
        <w:rPr>
          <w:rFonts w:ascii="TH SarabunPSK" w:hAnsi="TH SarabunPSK" w:cs="TH SarabunPSK"/>
          <w:sz w:val="32"/>
          <w:szCs w:val="32"/>
          <w:cs/>
        </w:rPr>
      </w:pPr>
      <w:r w:rsidRPr="00EC5C3B">
        <w:rPr>
          <w:rFonts w:ascii="TH SarabunPSK" w:hAnsi="TH SarabunPSK" w:cs="TH SarabunPSK" w:hint="cs"/>
          <w:sz w:val="32"/>
          <w:szCs w:val="32"/>
          <w:cs/>
        </w:rPr>
        <w:t>(๑) แผนงานบริหารงานทั่วไป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1812"/>
        <w:gridCol w:w="1607"/>
        <w:gridCol w:w="1259"/>
        <w:gridCol w:w="1222"/>
        <w:gridCol w:w="1086"/>
        <w:gridCol w:w="571"/>
        <w:gridCol w:w="583"/>
        <w:gridCol w:w="558"/>
        <w:gridCol w:w="574"/>
        <w:gridCol w:w="587"/>
        <w:gridCol w:w="574"/>
        <w:gridCol w:w="633"/>
        <w:gridCol w:w="589"/>
        <w:gridCol w:w="568"/>
        <w:gridCol w:w="569"/>
        <w:gridCol w:w="568"/>
        <w:gridCol w:w="564"/>
      </w:tblGrid>
      <w:tr w:rsidR="00AA543B" w14:paraId="4C1D0554" w14:textId="77777777" w:rsidTr="00AA543B">
        <w:trPr>
          <w:trHeight w:val="480"/>
        </w:trPr>
        <w:tc>
          <w:tcPr>
            <w:tcW w:w="568" w:type="dxa"/>
            <w:vMerge w:val="restart"/>
          </w:tcPr>
          <w:p w14:paraId="7A945891" w14:textId="77777777" w:rsidR="00AA543B" w:rsidRDefault="00AA543B" w:rsidP="00D02BCF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812" w:type="dxa"/>
            <w:vMerge w:val="restart"/>
          </w:tcPr>
          <w:p w14:paraId="2816B86D" w14:textId="77777777" w:rsidR="00AA543B" w:rsidRDefault="00AA543B" w:rsidP="00D02BCF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07" w:type="dxa"/>
            <w:vMerge w:val="restart"/>
          </w:tcPr>
          <w:p w14:paraId="0AADE9EB" w14:textId="77777777" w:rsidR="00AA543B" w:rsidRDefault="00AA543B" w:rsidP="00D02BCF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59" w:type="dxa"/>
            <w:vMerge w:val="restart"/>
          </w:tcPr>
          <w:p w14:paraId="4CF39850" w14:textId="77777777" w:rsidR="00AA543B" w:rsidRPr="008E3761" w:rsidRDefault="00AA543B" w:rsidP="00D02BCF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22" w:type="dxa"/>
            <w:vMerge w:val="restart"/>
          </w:tcPr>
          <w:p w14:paraId="38271AE4" w14:textId="77777777" w:rsidR="00AA543B" w:rsidRDefault="00AA543B" w:rsidP="00D02BCF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086" w:type="dxa"/>
            <w:vMerge w:val="restart"/>
          </w:tcPr>
          <w:p w14:paraId="4F3F70E6" w14:textId="77777777" w:rsidR="00AA543B" w:rsidRDefault="00AA543B" w:rsidP="00D02BCF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712" w:type="dxa"/>
            <w:gridSpan w:val="3"/>
          </w:tcPr>
          <w:p w14:paraId="4FDAF9C0" w14:textId="77777777" w:rsidR="00AA543B" w:rsidRDefault="00AA543B" w:rsidP="00D02BCF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 2565</w:t>
            </w:r>
          </w:p>
        </w:tc>
        <w:tc>
          <w:tcPr>
            <w:tcW w:w="5226" w:type="dxa"/>
            <w:gridSpan w:val="9"/>
          </w:tcPr>
          <w:p w14:paraId="1EAC1E8F" w14:textId="77777777" w:rsidR="00AA543B" w:rsidRDefault="00AA543B" w:rsidP="00D02BCF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 2566</w:t>
            </w:r>
          </w:p>
        </w:tc>
      </w:tr>
      <w:tr w:rsidR="00AA543B" w14:paraId="34C7D318" w14:textId="77777777" w:rsidTr="00AA543B">
        <w:trPr>
          <w:trHeight w:val="768"/>
        </w:trPr>
        <w:tc>
          <w:tcPr>
            <w:tcW w:w="568" w:type="dxa"/>
            <w:vMerge/>
          </w:tcPr>
          <w:p w14:paraId="106235E5" w14:textId="77777777" w:rsidR="00AA543B" w:rsidRDefault="00AA543B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2" w:type="dxa"/>
            <w:vMerge/>
          </w:tcPr>
          <w:p w14:paraId="22BA4585" w14:textId="77777777" w:rsidR="00AA543B" w:rsidRDefault="00AA543B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07" w:type="dxa"/>
            <w:vMerge/>
          </w:tcPr>
          <w:p w14:paraId="5F09C30D" w14:textId="77777777" w:rsidR="00AA543B" w:rsidRDefault="00AA543B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  <w:vMerge/>
          </w:tcPr>
          <w:p w14:paraId="148CAB5B" w14:textId="77777777" w:rsidR="00AA543B" w:rsidRDefault="00AA543B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2" w:type="dxa"/>
            <w:vMerge/>
          </w:tcPr>
          <w:p w14:paraId="73968F88" w14:textId="77777777" w:rsidR="00AA543B" w:rsidRDefault="00AA543B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6" w:type="dxa"/>
            <w:vMerge/>
          </w:tcPr>
          <w:p w14:paraId="720D4D90" w14:textId="77777777" w:rsidR="00AA543B" w:rsidRDefault="00AA543B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1" w:type="dxa"/>
          </w:tcPr>
          <w:p w14:paraId="03658294" w14:textId="77777777" w:rsidR="00AA543B" w:rsidRDefault="00AA543B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</w:p>
        </w:tc>
        <w:tc>
          <w:tcPr>
            <w:tcW w:w="583" w:type="dxa"/>
          </w:tcPr>
          <w:p w14:paraId="684F2594" w14:textId="77777777" w:rsidR="00AA543B" w:rsidRDefault="00AA543B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58" w:type="dxa"/>
          </w:tcPr>
          <w:p w14:paraId="3F619959" w14:textId="77777777" w:rsidR="00AA543B" w:rsidRDefault="00AA543B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ธ.ค.</w:t>
            </w:r>
          </w:p>
        </w:tc>
        <w:tc>
          <w:tcPr>
            <w:tcW w:w="574" w:type="dxa"/>
          </w:tcPr>
          <w:p w14:paraId="1E44CB78" w14:textId="77777777" w:rsidR="00AA543B" w:rsidRDefault="00AA543B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ม.ค.</w:t>
            </w:r>
          </w:p>
        </w:tc>
        <w:tc>
          <w:tcPr>
            <w:tcW w:w="587" w:type="dxa"/>
          </w:tcPr>
          <w:p w14:paraId="503E6FCB" w14:textId="77777777" w:rsidR="00AA543B" w:rsidRDefault="00AA543B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</w:p>
        </w:tc>
        <w:tc>
          <w:tcPr>
            <w:tcW w:w="574" w:type="dxa"/>
          </w:tcPr>
          <w:p w14:paraId="0653973E" w14:textId="77777777" w:rsidR="00AA543B" w:rsidRDefault="00AA543B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633" w:type="dxa"/>
          </w:tcPr>
          <w:p w14:paraId="4FDDC67E" w14:textId="77777777" w:rsidR="00AA543B" w:rsidRDefault="00AA543B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589" w:type="dxa"/>
          </w:tcPr>
          <w:p w14:paraId="0A14A69E" w14:textId="77777777" w:rsidR="00AA543B" w:rsidRDefault="00AA543B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พ.ค.</w:t>
            </w:r>
          </w:p>
        </w:tc>
        <w:tc>
          <w:tcPr>
            <w:tcW w:w="568" w:type="dxa"/>
          </w:tcPr>
          <w:p w14:paraId="5548C2E1" w14:textId="77777777" w:rsidR="00AA543B" w:rsidRDefault="00AA543B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569" w:type="dxa"/>
          </w:tcPr>
          <w:p w14:paraId="63691684" w14:textId="77777777" w:rsidR="00AA543B" w:rsidRDefault="00AA543B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ก.ค.</w:t>
            </w:r>
          </w:p>
        </w:tc>
        <w:tc>
          <w:tcPr>
            <w:tcW w:w="568" w:type="dxa"/>
          </w:tcPr>
          <w:p w14:paraId="5191AB8E" w14:textId="77777777" w:rsidR="00AA543B" w:rsidRDefault="00AA543B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64" w:type="dxa"/>
          </w:tcPr>
          <w:p w14:paraId="5C6F4C1D" w14:textId="77777777" w:rsidR="00AA543B" w:rsidRDefault="00AA543B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ก.ย.</w:t>
            </w:r>
          </w:p>
        </w:tc>
      </w:tr>
      <w:tr w:rsidR="00AA543B" w14:paraId="29EDF252" w14:textId="77777777" w:rsidTr="00AA543B">
        <w:trPr>
          <w:trHeight w:val="768"/>
        </w:trPr>
        <w:tc>
          <w:tcPr>
            <w:tcW w:w="568" w:type="dxa"/>
          </w:tcPr>
          <w:p w14:paraId="70FA2266" w14:textId="77777777" w:rsidR="00AA543B" w:rsidRDefault="00AA543B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12" w:type="dxa"/>
          </w:tcPr>
          <w:p w14:paraId="4706855C" w14:textId="622712F3" w:rsidR="00AA543B" w:rsidRDefault="00AA543B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โครงการปรับปรุงห้องประชุมอาคารศูนย์บริการผู้สูงอายุตำบลคลองใหม่</w:t>
            </w:r>
          </w:p>
        </w:tc>
        <w:tc>
          <w:tcPr>
            <w:tcW w:w="1607" w:type="dxa"/>
          </w:tcPr>
          <w:p w14:paraId="6037003F" w14:textId="6740E8A2" w:rsidR="00AA543B" w:rsidRDefault="00A71D88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ปรับปรุงเป็นห้องทำงานและบิว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 (ตกแต่งภายใน)</w:t>
            </w:r>
          </w:p>
        </w:tc>
        <w:tc>
          <w:tcPr>
            <w:tcW w:w="1259" w:type="dxa"/>
          </w:tcPr>
          <w:p w14:paraId="39116B52" w14:textId="2D81B2AC" w:rsidR="00AA543B" w:rsidRDefault="00A71D88" w:rsidP="00D02BCF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500,000</w:t>
            </w:r>
          </w:p>
        </w:tc>
        <w:tc>
          <w:tcPr>
            <w:tcW w:w="1222" w:type="dxa"/>
          </w:tcPr>
          <w:p w14:paraId="6C4EFAFC" w14:textId="77777777" w:rsidR="00AA543B" w:rsidRDefault="00AA543B" w:rsidP="00D02BCF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อบต.คลองใหม่</w:t>
            </w:r>
          </w:p>
        </w:tc>
        <w:tc>
          <w:tcPr>
            <w:tcW w:w="1086" w:type="dxa"/>
          </w:tcPr>
          <w:p w14:paraId="2CFF795A" w14:textId="0107B397" w:rsidR="00AA543B" w:rsidRDefault="00A71D88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71" w:type="dxa"/>
          </w:tcPr>
          <w:p w14:paraId="5FDF496F" w14:textId="77777777" w:rsidR="00AA543B" w:rsidRDefault="00AA543B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3" w:type="dxa"/>
          </w:tcPr>
          <w:p w14:paraId="14111C11" w14:textId="77777777" w:rsidR="00AA543B" w:rsidRDefault="00AA543B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8" w:type="dxa"/>
          </w:tcPr>
          <w:p w14:paraId="6F6E6B80" w14:textId="77777777" w:rsidR="00AA543B" w:rsidRDefault="00AA543B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4" w:type="dxa"/>
          </w:tcPr>
          <w:p w14:paraId="7A1EF798" w14:textId="1F64F505" w:rsidR="00AA543B" w:rsidRDefault="003E4284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2EAA612" wp14:editId="7DEBCDAA">
                      <wp:simplePos x="0" y="0"/>
                      <wp:positionH relativeFrom="column">
                        <wp:posOffset>-945515</wp:posOffset>
                      </wp:positionH>
                      <wp:positionV relativeFrom="paragraph">
                        <wp:posOffset>335915</wp:posOffset>
                      </wp:positionV>
                      <wp:extent cx="3048000" cy="0"/>
                      <wp:effectExtent l="38100" t="76200" r="19050" b="95250"/>
                      <wp:wrapNone/>
                      <wp:docPr id="3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48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A752BE" id="Line 26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4.45pt,26.45pt" to="165.5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87" w:type="dxa"/>
          </w:tcPr>
          <w:p w14:paraId="110D8A37" w14:textId="2FCB255C" w:rsidR="00AA543B" w:rsidRDefault="00AA543B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4" w:type="dxa"/>
          </w:tcPr>
          <w:p w14:paraId="4F7C2D88" w14:textId="5ACDB622" w:rsidR="00AA543B" w:rsidRDefault="00AA543B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3" w:type="dxa"/>
          </w:tcPr>
          <w:p w14:paraId="69EB942B" w14:textId="77777777" w:rsidR="00AA543B" w:rsidRDefault="00AA543B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" w:type="dxa"/>
          </w:tcPr>
          <w:p w14:paraId="0DA026B1" w14:textId="77777777" w:rsidR="00AA543B" w:rsidRDefault="00AA543B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" w:type="dxa"/>
          </w:tcPr>
          <w:p w14:paraId="53F90B72" w14:textId="77777777" w:rsidR="00AA543B" w:rsidRDefault="00AA543B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9" w:type="dxa"/>
          </w:tcPr>
          <w:p w14:paraId="143908A1" w14:textId="77777777" w:rsidR="00AA543B" w:rsidRDefault="00AA543B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" w:type="dxa"/>
          </w:tcPr>
          <w:p w14:paraId="6B0CD7C3" w14:textId="77777777" w:rsidR="00AA543B" w:rsidRDefault="00AA543B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4" w:type="dxa"/>
          </w:tcPr>
          <w:p w14:paraId="66BE346C" w14:textId="77777777" w:rsidR="00AA543B" w:rsidRDefault="00AA543B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6A9C" w14:paraId="1CB425D0" w14:textId="77777777" w:rsidTr="009D6A9C">
        <w:trPr>
          <w:trHeight w:val="351"/>
        </w:trPr>
        <w:tc>
          <w:tcPr>
            <w:tcW w:w="568" w:type="dxa"/>
          </w:tcPr>
          <w:p w14:paraId="27FD5D5C" w14:textId="77777777" w:rsidR="009D6A9C" w:rsidRDefault="009D6A9C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2" w:type="dxa"/>
          </w:tcPr>
          <w:p w14:paraId="3DF369DD" w14:textId="50DEB247" w:rsidR="009D6A9C" w:rsidRDefault="009D6A9C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607" w:type="dxa"/>
          </w:tcPr>
          <w:p w14:paraId="3E311C27" w14:textId="77777777" w:rsidR="009D6A9C" w:rsidRDefault="009D6A9C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14:paraId="7D11C7FA" w14:textId="62A5C90F" w:rsidR="009D6A9C" w:rsidRDefault="009D6A9C" w:rsidP="00D02BCF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500,000</w:t>
            </w:r>
          </w:p>
        </w:tc>
        <w:tc>
          <w:tcPr>
            <w:tcW w:w="1222" w:type="dxa"/>
          </w:tcPr>
          <w:p w14:paraId="2E31AA6C" w14:textId="77777777" w:rsidR="009D6A9C" w:rsidRDefault="009D6A9C" w:rsidP="00D02BCF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6" w:type="dxa"/>
          </w:tcPr>
          <w:p w14:paraId="4263BA97" w14:textId="77777777" w:rsidR="009D6A9C" w:rsidRDefault="009D6A9C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1" w:type="dxa"/>
          </w:tcPr>
          <w:p w14:paraId="06FA0608" w14:textId="77777777" w:rsidR="009D6A9C" w:rsidRDefault="009D6A9C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3" w:type="dxa"/>
          </w:tcPr>
          <w:p w14:paraId="40C605D9" w14:textId="77777777" w:rsidR="009D6A9C" w:rsidRDefault="009D6A9C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8" w:type="dxa"/>
          </w:tcPr>
          <w:p w14:paraId="07DB1E5E" w14:textId="77777777" w:rsidR="009D6A9C" w:rsidRDefault="009D6A9C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4" w:type="dxa"/>
          </w:tcPr>
          <w:p w14:paraId="7C28A907" w14:textId="77777777" w:rsidR="009D6A9C" w:rsidRDefault="009D6A9C" w:rsidP="00D02BCF">
            <w:pPr>
              <w:pStyle w:val="a3"/>
              <w:tabs>
                <w:tab w:val="left" w:pos="2835"/>
              </w:tabs>
              <w:jc w:val="left"/>
              <w:rPr>
                <w:noProof/>
              </w:rPr>
            </w:pPr>
          </w:p>
        </w:tc>
        <w:tc>
          <w:tcPr>
            <w:tcW w:w="587" w:type="dxa"/>
          </w:tcPr>
          <w:p w14:paraId="3EE96A2E" w14:textId="77777777" w:rsidR="009D6A9C" w:rsidRDefault="009D6A9C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4" w:type="dxa"/>
          </w:tcPr>
          <w:p w14:paraId="1B9B2B46" w14:textId="77777777" w:rsidR="009D6A9C" w:rsidRDefault="009D6A9C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3" w:type="dxa"/>
          </w:tcPr>
          <w:p w14:paraId="2AD7D7A0" w14:textId="77777777" w:rsidR="009D6A9C" w:rsidRDefault="009D6A9C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" w:type="dxa"/>
          </w:tcPr>
          <w:p w14:paraId="3577DBA2" w14:textId="77777777" w:rsidR="009D6A9C" w:rsidRDefault="009D6A9C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" w:type="dxa"/>
          </w:tcPr>
          <w:p w14:paraId="5231ACC5" w14:textId="77777777" w:rsidR="009D6A9C" w:rsidRDefault="009D6A9C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9" w:type="dxa"/>
          </w:tcPr>
          <w:p w14:paraId="56BDD004" w14:textId="77777777" w:rsidR="009D6A9C" w:rsidRDefault="009D6A9C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" w:type="dxa"/>
          </w:tcPr>
          <w:p w14:paraId="4AE20A1C" w14:textId="77777777" w:rsidR="009D6A9C" w:rsidRDefault="009D6A9C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4" w:type="dxa"/>
          </w:tcPr>
          <w:p w14:paraId="5CAABA26" w14:textId="77777777" w:rsidR="009D6A9C" w:rsidRDefault="009D6A9C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659AC77" w14:textId="393A0A7A" w:rsidR="00AA543B" w:rsidRDefault="00AA543B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02B0BB79" w14:textId="5114B991" w:rsidR="00AA543B" w:rsidRDefault="00AA543B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231FDAC1" w14:textId="7F3E3D45" w:rsidR="00AA543B" w:rsidRDefault="00AA543B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11C16D2A" w14:textId="77777777" w:rsidR="00474DCB" w:rsidRDefault="00474DCB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65C1D4A9" w14:textId="5808563F" w:rsidR="00AA543B" w:rsidRDefault="00AA543B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3683D5F1" w14:textId="7AB33CF6" w:rsidR="00AA543B" w:rsidRDefault="00AA543B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5EBA4735" w14:textId="77777777" w:rsidR="00A71D88" w:rsidRDefault="00A71D88" w:rsidP="00A71D88">
      <w:pPr>
        <w:pStyle w:val="a3"/>
        <w:tabs>
          <w:tab w:val="left" w:pos="2835"/>
        </w:tabs>
        <w:jc w:val="righ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lastRenderedPageBreak/>
        <w:t>แบบ ผด. ๐๒</w:t>
      </w:r>
    </w:p>
    <w:p w14:paraId="2B4A9AD1" w14:textId="77777777" w:rsidR="00A71D88" w:rsidRPr="003E253F" w:rsidRDefault="00A71D88" w:rsidP="00A71D88">
      <w:pPr>
        <w:pStyle w:val="a3"/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3E253F">
        <w:rPr>
          <w:rFonts w:ascii="TH SarabunPSK" w:hAnsi="TH SarabunPSK" w:cs="TH SarabunPSK" w:hint="cs"/>
          <w:sz w:val="32"/>
          <w:szCs w:val="32"/>
          <w:cs/>
        </w:rPr>
        <w:t>จำนวนโครงการพัฒนาท้องถิ่น กิจกรรมและงบประมาณ</w:t>
      </w:r>
    </w:p>
    <w:p w14:paraId="6822003E" w14:textId="77777777" w:rsidR="00A71D88" w:rsidRPr="003E253F" w:rsidRDefault="00A71D88" w:rsidP="00A71D88">
      <w:pPr>
        <w:pStyle w:val="a3"/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3E253F">
        <w:rPr>
          <w:rFonts w:ascii="TH SarabunPSK" w:hAnsi="TH SarabunPSK" w:cs="TH SarabunPSK" w:hint="cs"/>
          <w:sz w:val="32"/>
          <w:szCs w:val="32"/>
          <w:cs/>
        </w:rPr>
        <w:t>แผนการดำเนินงาน ประจำปีงบประมาณ พ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E253F">
        <w:rPr>
          <w:rFonts w:ascii="TH SarabunPSK" w:hAnsi="TH SarabunPSK" w:cs="TH SarabunPSK" w:hint="cs"/>
          <w:sz w:val="32"/>
          <w:szCs w:val="32"/>
          <w:cs/>
        </w:rPr>
        <w:t>ศ. ๒๕๖๖</w:t>
      </w:r>
    </w:p>
    <w:p w14:paraId="7B702CD3" w14:textId="77777777" w:rsidR="00A71D88" w:rsidRPr="003E253F" w:rsidRDefault="00A71D88" w:rsidP="00A71D88">
      <w:pPr>
        <w:pStyle w:val="a3"/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3E253F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องค์การบริหารส่วนตำบลคลองใหม่</w:t>
      </w:r>
    </w:p>
    <w:p w14:paraId="1974A6D9" w14:textId="2E923E2D" w:rsidR="00A71D88" w:rsidRPr="00EC5C3B" w:rsidRDefault="004C6097" w:rsidP="00A71D88">
      <w:pPr>
        <w:pStyle w:val="ad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A71D88" w:rsidRPr="00EC5C3B">
        <w:rPr>
          <w:rFonts w:ascii="TH SarabunPSK" w:hAnsi="TH SarabunPSK" w:cs="TH SarabunPSK" w:hint="cs"/>
          <w:sz w:val="32"/>
          <w:szCs w:val="32"/>
          <w:cs/>
        </w:rPr>
        <w:t>.ยุทธศาสตร์การพัฒนาด้าน</w:t>
      </w:r>
      <w:r w:rsidR="00A71D88">
        <w:rPr>
          <w:rFonts w:ascii="TH SarabunPSK" w:hAnsi="TH SarabunPSK" w:cs="TH SarabunPSK" w:hint="cs"/>
          <w:sz w:val="32"/>
          <w:szCs w:val="32"/>
          <w:cs/>
        </w:rPr>
        <w:t>โครงสร้างพื้นฐาน</w:t>
      </w:r>
    </w:p>
    <w:p w14:paraId="2B31809D" w14:textId="2238C1AF" w:rsidR="00A71D88" w:rsidRPr="00EC5C3B" w:rsidRDefault="004C6097" w:rsidP="00A71D88">
      <w:pPr>
        <w:pStyle w:val="ad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A71D88" w:rsidRPr="00EC5C3B">
        <w:rPr>
          <w:rFonts w:ascii="TH SarabunPSK" w:hAnsi="TH SarabunPSK" w:cs="TH SarabunPSK" w:hint="cs"/>
          <w:sz w:val="32"/>
          <w:szCs w:val="32"/>
          <w:cs/>
        </w:rPr>
        <w:t>.๑ กลยุทธ์</w:t>
      </w:r>
      <w:r w:rsidR="00D94B22">
        <w:rPr>
          <w:rFonts w:ascii="TH SarabunPSK" w:hAnsi="TH SarabunPSK" w:cs="TH SarabunPSK"/>
          <w:sz w:val="32"/>
          <w:szCs w:val="32"/>
        </w:rPr>
        <w:t xml:space="preserve"> </w:t>
      </w:r>
      <w:r w:rsidR="00D94B22" w:rsidRPr="00D94B22">
        <w:rPr>
          <w:rFonts w:ascii="TH SarabunPSK" w:hAnsi="TH SarabunPSK" w:cs="TH SarabunPSK" w:hint="cs"/>
          <w:sz w:val="32"/>
          <w:szCs w:val="32"/>
          <w:cs/>
        </w:rPr>
        <w:t>ก่อสร้างปรับปรุง บำรุงรักษาถนน คู คลอง เขื่อน สะพาน ทางเท้าและท่อระบายน้ำ</w:t>
      </w:r>
    </w:p>
    <w:p w14:paraId="251FE034" w14:textId="48586543" w:rsidR="00A71D88" w:rsidRPr="00EC5C3B" w:rsidRDefault="00A71D88" w:rsidP="00A71D88">
      <w:pPr>
        <w:pStyle w:val="ad"/>
        <w:rPr>
          <w:rFonts w:ascii="TH SarabunPSK" w:hAnsi="TH SarabunPSK" w:cs="TH SarabunPSK"/>
          <w:sz w:val="32"/>
          <w:szCs w:val="32"/>
          <w:cs/>
        </w:rPr>
      </w:pPr>
      <w:r w:rsidRPr="00EC5C3B">
        <w:rPr>
          <w:rFonts w:ascii="TH SarabunPSK" w:hAnsi="TH SarabunPSK" w:cs="TH SarabunPSK" w:hint="cs"/>
          <w:sz w:val="32"/>
          <w:szCs w:val="32"/>
          <w:cs/>
        </w:rPr>
        <w:t>(๑) แผนงาน</w:t>
      </w:r>
      <w:r w:rsidR="00D94B22">
        <w:rPr>
          <w:rFonts w:ascii="TH SarabunPSK" w:hAnsi="TH SarabunPSK" w:cs="TH SarabunPSK" w:hint="cs"/>
          <w:sz w:val="32"/>
          <w:szCs w:val="32"/>
          <w:cs/>
        </w:rPr>
        <w:t>อุตสาหกรรมและการโยธา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1812"/>
        <w:gridCol w:w="1607"/>
        <w:gridCol w:w="1259"/>
        <w:gridCol w:w="1222"/>
        <w:gridCol w:w="1086"/>
        <w:gridCol w:w="571"/>
        <w:gridCol w:w="583"/>
        <w:gridCol w:w="558"/>
        <w:gridCol w:w="574"/>
        <w:gridCol w:w="587"/>
        <w:gridCol w:w="574"/>
        <w:gridCol w:w="633"/>
        <w:gridCol w:w="589"/>
        <w:gridCol w:w="568"/>
        <w:gridCol w:w="569"/>
        <w:gridCol w:w="568"/>
        <w:gridCol w:w="564"/>
      </w:tblGrid>
      <w:tr w:rsidR="00A71D88" w14:paraId="2B19F1C6" w14:textId="77777777" w:rsidTr="00D02BCF">
        <w:trPr>
          <w:trHeight w:val="480"/>
        </w:trPr>
        <w:tc>
          <w:tcPr>
            <w:tcW w:w="568" w:type="dxa"/>
            <w:vMerge w:val="restart"/>
          </w:tcPr>
          <w:p w14:paraId="52E8E436" w14:textId="77777777" w:rsidR="00A71D88" w:rsidRDefault="00A71D88" w:rsidP="00D02BCF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812" w:type="dxa"/>
            <w:vMerge w:val="restart"/>
          </w:tcPr>
          <w:p w14:paraId="4B87C3BC" w14:textId="77777777" w:rsidR="00A71D88" w:rsidRDefault="00A71D88" w:rsidP="00D02BCF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07" w:type="dxa"/>
            <w:vMerge w:val="restart"/>
          </w:tcPr>
          <w:p w14:paraId="326CCE27" w14:textId="77777777" w:rsidR="00A71D88" w:rsidRDefault="00A71D88" w:rsidP="00D02BCF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59" w:type="dxa"/>
            <w:vMerge w:val="restart"/>
          </w:tcPr>
          <w:p w14:paraId="132D7341" w14:textId="77777777" w:rsidR="00A71D88" w:rsidRPr="008E3761" w:rsidRDefault="00A71D88" w:rsidP="00D02BCF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22" w:type="dxa"/>
            <w:vMerge w:val="restart"/>
          </w:tcPr>
          <w:p w14:paraId="51AB4A39" w14:textId="77777777" w:rsidR="00A71D88" w:rsidRDefault="00A71D88" w:rsidP="00D02BCF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086" w:type="dxa"/>
            <w:vMerge w:val="restart"/>
          </w:tcPr>
          <w:p w14:paraId="334B3CBB" w14:textId="77777777" w:rsidR="00A71D88" w:rsidRDefault="00A71D88" w:rsidP="00D02BCF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712" w:type="dxa"/>
            <w:gridSpan w:val="3"/>
          </w:tcPr>
          <w:p w14:paraId="6865AB79" w14:textId="77777777" w:rsidR="00A71D88" w:rsidRDefault="00A71D88" w:rsidP="00D02BCF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 2565</w:t>
            </w:r>
          </w:p>
        </w:tc>
        <w:tc>
          <w:tcPr>
            <w:tcW w:w="5226" w:type="dxa"/>
            <w:gridSpan w:val="9"/>
          </w:tcPr>
          <w:p w14:paraId="1F701D1F" w14:textId="77777777" w:rsidR="00A71D88" w:rsidRDefault="00A71D88" w:rsidP="00D02BCF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 2566</w:t>
            </w:r>
          </w:p>
        </w:tc>
      </w:tr>
      <w:tr w:rsidR="00A71D88" w14:paraId="211D0D8D" w14:textId="77777777" w:rsidTr="00D02BCF">
        <w:trPr>
          <w:trHeight w:val="768"/>
        </w:trPr>
        <w:tc>
          <w:tcPr>
            <w:tcW w:w="568" w:type="dxa"/>
            <w:vMerge/>
          </w:tcPr>
          <w:p w14:paraId="1D5D05A9" w14:textId="77777777" w:rsidR="00A71D88" w:rsidRDefault="00A71D88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2" w:type="dxa"/>
            <w:vMerge/>
          </w:tcPr>
          <w:p w14:paraId="14AED7E0" w14:textId="77777777" w:rsidR="00A71D88" w:rsidRDefault="00A71D88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07" w:type="dxa"/>
            <w:vMerge/>
          </w:tcPr>
          <w:p w14:paraId="129C57B0" w14:textId="77777777" w:rsidR="00A71D88" w:rsidRDefault="00A71D88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  <w:vMerge/>
          </w:tcPr>
          <w:p w14:paraId="12DCADF7" w14:textId="77777777" w:rsidR="00A71D88" w:rsidRDefault="00A71D88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2" w:type="dxa"/>
            <w:vMerge/>
          </w:tcPr>
          <w:p w14:paraId="370AAAF5" w14:textId="77777777" w:rsidR="00A71D88" w:rsidRDefault="00A71D88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6" w:type="dxa"/>
            <w:vMerge/>
          </w:tcPr>
          <w:p w14:paraId="2F4D44C2" w14:textId="77777777" w:rsidR="00A71D88" w:rsidRDefault="00A71D88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1" w:type="dxa"/>
          </w:tcPr>
          <w:p w14:paraId="42539274" w14:textId="77777777" w:rsidR="00A71D88" w:rsidRDefault="00A71D88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</w:p>
        </w:tc>
        <w:tc>
          <w:tcPr>
            <w:tcW w:w="583" w:type="dxa"/>
          </w:tcPr>
          <w:p w14:paraId="1B264D07" w14:textId="77777777" w:rsidR="00A71D88" w:rsidRDefault="00A71D88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58" w:type="dxa"/>
          </w:tcPr>
          <w:p w14:paraId="2765B3B3" w14:textId="77777777" w:rsidR="00A71D88" w:rsidRDefault="00A71D88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ธ.ค.</w:t>
            </w:r>
          </w:p>
        </w:tc>
        <w:tc>
          <w:tcPr>
            <w:tcW w:w="574" w:type="dxa"/>
          </w:tcPr>
          <w:p w14:paraId="03ABAFAD" w14:textId="77777777" w:rsidR="00A71D88" w:rsidRDefault="00A71D88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ม.ค.</w:t>
            </w:r>
          </w:p>
        </w:tc>
        <w:tc>
          <w:tcPr>
            <w:tcW w:w="587" w:type="dxa"/>
          </w:tcPr>
          <w:p w14:paraId="6C7F248F" w14:textId="77777777" w:rsidR="00A71D88" w:rsidRDefault="00A71D88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</w:p>
        </w:tc>
        <w:tc>
          <w:tcPr>
            <w:tcW w:w="574" w:type="dxa"/>
          </w:tcPr>
          <w:p w14:paraId="64AA824D" w14:textId="77777777" w:rsidR="00A71D88" w:rsidRDefault="00A71D88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633" w:type="dxa"/>
          </w:tcPr>
          <w:p w14:paraId="7C55A3A7" w14:textId="77777777" w:rsidR="00A71D88" w:rsidRDefault="00A71D88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589" w:type="dxa"/>
          </w:tcPr>
          <w:p w14:paraId="7C743C25" w14:textId="77777777" w:rsidR="00A71D88" w:rsidRDefault="00A71D88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พ.ค.</w:t>
            </w:r>
          </w:p>
        </w:tc>
        <w:tc>
          <w:tcPr>
            <w:tcW w:w="568" w:type="dxa"/>
          </w:tcPr>
          <w:p w14:paraId="123448A9" w14:textId="77777777" w:rsidR="00A71D88" w:rsidRDefault="00A71D88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569" w:type="dxa"/>
          </w:tcPr>
          <w:p w14:paraId="7AD4408D" w14:textId="77777777" w:rsidR="00A71D88" w:rsidRDefault="00A71D88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ก.ค.</w:t>
            </w:r>
          </w:p>
        </w:tc>
        <w:tc>
          <w:tcPr>
            <w:tcW w:w="568" w:type="dxa"/>
          </w:tcPr>
          <w:p w14:paraId="3BBD542A" w14:textId="77777777" w:rsidR="00A71D88" w:rsidRDefault="00A71D88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64" w:type="dxa"/>
          </w:tcPr>
          <w:p w14:paraId="69529B4F" w14:textId="77777777" w:rsidR="00A71D88" w:rsidRDefault="00A71D88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ก.ย.</w:t>
            </w:r>
          </w:p>
        </w:tc>
      </w:tr>
      <w:tr w:rsidR="00A71D88" w14:paraId="3E9245D3" w14:textId="77777777" w:rsidTr="003E4284">
        <w:trPr>
          <w:trHeight w:val="768"/>
        </w:trPr>
        <w:tc>
          <w:tcPr>
            <w:tcW w:w="568" w:type="dxa"/>
          </w:tcPr>
          <w:p w14:paraId="729DAA9E" w14:textId="0C768D1E" w:rsidR="00A71D88" w:rsidRDefault="00A71D88" w:rsidP="00052FE6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3" w:name="_Hlk115426219"/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12" w:type="dxa"/>
          </w:tcPr>
          <w:p w14:paraId="25A76BC8" w14:textId="7F56921C" w:rsidR="00A71D88" w:rsidRDefault="00A71D88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โครงการปรับปรุงเปลี่ยนแปลงท่อเมนประปาเดิมเป็นท่อ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HDPE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1</w:t>
            </w:r>
          </w:p>
        </w:tc>
        <w:tc>
          <w:tcPr>
            <w:tcW w:w="1607" w:type="dxa"/>
          </w:tcPr>
          <w:p w14:paraId="22DE9F37" w14:textId="27F5F7C4" w:rsidR="00A71D88" w:rsidRDefault="00A71D88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ขนาด90 มิลลิเมตร ชั้น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PE 80 PN8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ความยาว 600 เมตร</w:t>
            </w:r>
          </w:p>
        </w:tc>
        <w:tc>
          <w:tcPr>
            <w:tcW w:w="1259" w:type="dxa"/>
          </w:tcPr>
          <w:p w14:paraId="518EC65D" w14:textId="501BC589" w:rsidR="00A71D88" w:rsidRDefault="00A71D88" w:rsidP="00D02BCF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200,000</w:t>
            </w:r>
          </w:p>
        </w:tc>
        <w:tc>
          <w:tcPr>
            <w:tcW w:w="1222" w:type="dxa"/>
          </w:tcPr>
          <w:p w14:paraId="6D5CBF44" w14:textId="77777777" w:rsidR="00A71D88" w:rsidRDefault="00A71D88" w:rsidP="00D02BCF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อบต.คลองใหม่</w:t>
            </w:r>
          </w:p>
        </w:tc>
        <w:tc>
          <w:tcPr>
            <w:tcW w:w="1086" w:type="dxa"/>
          </w:tcPr>
          <w:p w14:paraId="1A22799C" w14:textId="211056B5" w:rsidR="00A71D88" w:rsidRDefault="00A71D88" w:rsidP="00A71D8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71" w:type="dxa"/>
          </w:tcPr>
          <w:p w14:paraId="37A00A59" w14:textId="77777777" w:rsidR="00A71D88" w:rsidRDefault="00A71D88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3" w:type="dxa"/>
          </w:tcPr>
          <w:p w14:paraId="11B9C669" w14:textId="77777777" w:rsidR="00A71D88" w:rsidRDefault="00A71D88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8" w:type="dxa"/>
          </w:tcPr>
          <w:p w14:paraId="1EFD67F6" w14:textId="77777777" w:rsidR="00A71D88" w:rsidRDefault="00A71D88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4" w:type="dxa"/>
          </w:tcPr>
          <w:p w14:paraId="7A8A1C95" w14:textId="78683F8F" w:rsidR="00A71D88" w:rsidRDefault="003E4284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0190D68B" wp14:editId="34AE7C73">
                      <wp:simplePos x="0" y="0"/>
                      <wp:positionH relativeFrom="column">
                        <wp:posOffset>-843280</wp:posOffset>
                      </wp:positionH>
                      <wp:positionV relativeFrom="paragraph">
                        <wp:posOffset>316865</wp:posOffset>
                      </wp:positionV>
                      <wp:extent cx="3048000" cy="0"/>
                      <wp:effectExtent l="38100" t="76200" r="19050" b="95250"/>
                      <wp:wrapNone/>
                      <wp:docPr id="5" name="Line 2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29196D1-C1ED-4C6E-AF32-2A2704735C6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48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AC3597" id="Line 26" o:spid="_x0000_s1026" style="position:absolute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6.4pt,24.95pt" to="173.6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87" w:type="dxa"/>
          </w:tcPr>
          <w:p w14:paraId="1F7786A1" w14:textId="13993A8F" w:rsidR="00A71D88" w:rsidRDefault="00A71D88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4" w:type="dxa"/>
          </w:tcPr>
          <w:p w14:paraId="477483C3" w14:textId="13A541E7" w:rsidR="00A71D88" w:rsidRDefault="00A71D88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3" w:type="dxa"/>
          </w:tcPr>
          <w:p w14:paraId="5BEFAF4C" w14:textId="77777777" w:rsidR="00A71D88" w:rsidRDefault="00A71D88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" w:type="dxa"/>
          </w:tcPr>
          <w:p w14:paraId="1524E030" w14:textId="77777777" w:rsidR="00A71D88" w:rsidRDefault="00A71D88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" w:type="dxa"/>
          </w:tcPr>
          <w:p w14:paraId="42B9424A" w14:textId="77777777" w:rsidR="00A71D88" w:rsidRDefault="00A71D88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9" w:type="dxa"/>
          </w:tcPr>
          <w:p w14:paraId="5830FB34" w14:textId="77777777" w:rsidR="00A71D88" w:rsidRDefault="00A71D88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" w:type="dxa"/>
          </w:tcPr>
          <w:p w14:paraId="6A21F06D" w14:textId="77777777" w:rsidR="00A71D88" w:rsidRDefault="00A71D88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4" w:type="dxa"/>
          </w:tcPr>
          <w:p w14:paraId="33116D13" w14:textId="77777777" w:rsidR="00A71D88" w:rsidRDefault="00A71D88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bookmarkEnd w:id="3"/>
      <w:tr w:rsidR="00A71D88" w14:paraId="12304267" w14:textId="77777777" w:rsidTr="00D02BCF">
        <w:trPr>
          <w:trHeight w:val="768"/>
        </w:trPr>
        <w:tc>
          <w:tcPr>
            <w:tcW w:w="568" w:type="dxa"/>
          </w:tcPr>
          <w:p w14:paraId="0C991BA1" w14:textId="60702DFA" w:rsidR="00A71D88" w:rsidRDefault="00A71D88" w:rsidP="00052FE6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812" w:type="dxa"/>
          </w:tcPr>
          <w:p w14:paraId="68C5A390" w14:textId="3E124563" w:rsidR="00A71D88" w:rsidRDefault="00A71D88" w:rsidP="00A71D8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โครงการปรับปรุงเปลี่ยนแปลงท่อเมนประปาเดิมเป็นท่อ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HDPE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3</w:t>
            </w:r>
          </w:p>
        </w:tc>
        <w:tc>
          <w:tcPr>
            <w:tcW w:w="1607" w:type="dxa"/>
          </w:tcPr>
          <w:p w14:paraId="0120AE5F" w14:textId="4AAF137E" w:rsidR="00A71D88" w:rsidRDefault="00A71D88" w:rsidP="00A71D8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ขนาด90 มิลลิเมตร ชั้น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PE 80 PN8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ความยาว 1500 เมตร</w:t>
            </w:r>
          </w:p>
        </w:tc>
        <w:tc>
          <w:tcPr>
            <w:tcW w:w="1259" w:type="dxa"/>
          </w:tcPr>
          <w:p w14:paraId="5DCE2AEE" w14:textId="1746636E" w:rsidR="00A71D88" w:rsidRDefault="00A71D88" w:rsidP="00A71D8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500,000</w:t>
            </w:r>
          </w:p>
        </w:tc>
        <w:tc>
          <w:tcPr>
            <w:tcW w:w="1222" w:type="dxa"/>
          </w:tcPr>
          <w:p w14:paraId="4951E40C" w14:textId="48588279" w:rsidR="00A71D88" w:rsidRDefault="00A71D88" w:rsidP="00A71D8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อบต.คลองใหม่</w:t>
            </w:r>
          </w:p>
        </w:tc>
        <w:tc>
          <w:tcPr>
            <w:tcW w:w="1086" w:type="dxa"/>
          </w:tcPr>
          <w:p w14:paraId="65A681C4" w14:textId="1E05CC4C" w:rsidR="00A71D88" w:rsidRDefault="00A71D88" w:rsidP="00A71D8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71" w:type="dxa"/>
          </w:tcPr>
          <w:p w14:paraId="3FCD1B23" w14:textId="77777777" w:rsidR="00A71D88" w:rsidRDefault="00A71D88" w:rsidP="00A71D8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3" w:type="dxa"/>
          </w:tcPr>
          <w:p w14:paraId="3A96ECE0" w14:textId="77777777" w:rsidR="00A71D88" w:rsidRDefault="00A71D88" w:rsidP="00A71D8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8" w:type="dxa"/>
          </w:tcPr>
          <w:p w14:paraId="4B0A1B13" w14:textId="0F694C04" w:rsidR="00A71D88" w:rsidRDefault="003E4284" w:rsidP="00A71D8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D788FCD" wp14:editId="072C05D3">
                      <wp:simplePos x="0" y="0"/>
                      <wp:positionH relativeFrom="column">
                        <wp:posOffset>-545465</wp:posOffset>
                      </wp:positionH>
                      <wp:positionV relativeFrom="paragraph">
                        <wp:posOffset>408305</wp:posOffset>
                      </wp:positionV>
                      <wp:extent cx="3048000" cy="0"/>
                      <wp:effectExtent l="38100" t="76200" r="19050" b="95250"/>
                      <wp:wrapNone/>
                      <wp:docPr id="1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48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E80B96" id="Line 26" o:spid="_x0000_s1026" style="position:absolute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95pt,32.15pt" to="197.0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74" w:type="dxa"/>
          </w:tcPr>
          <w:p w14:paraId="5DBD8F9A" w14:textId="17FA653B" w:rsidR="00A71D88" w:rsidRDefault="00A71D88" w:rsidP="00A71D8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dxa"/>
          </w:tcPr>
          <w:p w14:paraId="4C3AEFC5" w14:textId="311BB7DC" w:rsidR="00A71D88" w:rsidRDefault="00A71D88" w:rsidP="00A71D8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4" w:type="dxa"/>
          </w:tcPr>
          <w:p w14:paraId="0C0D36D4" w14:textId="254A527F" w:rsidR="00A71D88" w:rsidRDefault="00A71D88" w:rsidP="00A71D8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3" w:type="dxa"/>
          </w:tcPr>
          <w:p w14:paraId="71FD29D2" w14:textId="7DE67BE4" w:rsidR="00A71D88" w:rsidRDefault="00A71D88" w:rsidP="00A71D8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" w:type="dxa"/>
          </w:tcPr>
          <w:p w14:paraId="183A5015" w14:textId="77777777" w:rsidR="00A71D88" w:rsidRDefault="00A71D88" w:rsidP="00A71D8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" w:type="dxa"/>
          </w:tcPr>
          <w:p w14:paraId="101EF399" w14:textId="77777777" w:rsidR="00A71D88" w:rsidRDefault="00A71D88" w:rsidP="00A71D8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9" w:type="dxa"/>
          </w:tcPr>
          <w:p w14:paraId="0E73F061" w14:textId="77777777" w:rsidR="00A71D88" w:rsidRDefault="00A71D88" w:rsidP="00A71D8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" w:type="dxa"/>
          </w:tcPr>
          <w:p w14:paraId="10D96AC5" w14:textId="77777777" w:rsidR="00A71D88" w:rsidRDefault="00A71D88" w:rsidP="00A71D8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4" w:type="dxa"/>
          </w:tcPr>
          <w:p w14:paraId="7FE1BD83" w14:textId="77777777" w:rsidR="00A71D88" w:rsidRDefault="00A71D88" w:rsidP="00A71D8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7CA8" w14:paraId="656AA300" w14:textId="77777777" w:rsidTr="00FC7CA8">
        <w:trPr>
          <w:trHeight w:val="299"/>
        </w:trPr>
        <w:tc>
          <w:tcPr>
            <w:tcW w:w="568" w:type="dxa"/>
          </w:tcPr>
          <w:p w14:paraId="347E81C6" w14:textId="77777777" w:rsidR="00FC7CA8" w:rsidRDefault="00FC7CA8" w:rsidP="00052FE6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2" w:type="dxa"/>
          </w:tcPr>
          <w:p w14:paraId="74456158" w14:textId="5CC0ADE9" w:rsidR="00FC7CA8" w:rsidRDefault="009D6A9C" w:rsidP="00A71D8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607" w:type="dxa"/>
          </w:tcPr>
          <w:p w14:paraId="24B453B3" w14:textId="77777777" w:rsidR="00FC7CA8" w:rsidRDefault="00FC7CA8" w:rsidP="00A71D8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14:paraId="34FBAEB4" w14:textId="092427BD" w:rsidR="00FC7CA8" w:rsidRDefault="009D6A9C" w:rsidP="00A71D8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22" w:type="dxa"/>
          </w:tcPr>
          <w:p w14:paraId="3669FD78" w14:textId="77777777" w:rsidR="00FC7CA8" w:rsidRDefault="00FC7CA8" w:rsidP="00A71D8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6" w:type="dxa"/>
          </w:tcPr>
          <w:p w14:paraId="1B2DA26A" w14:textId="77777777" w:rsidR="00FC7CA8" w:rsidRDefault="00FC7CA8" w:rsidP="00A71D8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1" w:type="dxa"/>
          </w:tcPr>
          <w:p w14:paraId="40BC6A5D" w14:textId="77777777" w:rsidR="00FC7CA8" w:rsidRDefault="00FC7CA8" w:rsidP="00A71D8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3" w:type="dxa"/>
          </w:tcPr>
          <w:p w14:paraId="174951EC" w14:textId="77777777" w:rsidR="00FC7CA8" w:rsidRDefault="00FC7CA8" w:rsidP="00A71D8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8" w:type="dxa"/>
          </w:tcPr>
          <w:p w14:paraId="72D87FEE" w14:textId="77777777" w:rsidR="00FC7CA8" w:rsidRDefault="00FC7CA8" w:rsidP="00A71D8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4" w:type="dxa"/>
          </w:tcPr>
          <w:p w14:paraId="76B0CC50" w14:textId="77777777" w:rsidR="00FC7CA8" w:rsidRDefault="00FC7CA8" w:rsidP="00A71D8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dxa"/>
          </w:tcPr>
          <w:p w14:paraId="779B06D4" w14:textId="77777777" w:rsidR="00FC7CA8" w:rsidRDefault="00FC7CA8" w:rsidP="00A71D8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4" w:type="dxa"/>
          </w:tcPr>
          <w:p w14:paraId="1161F744" w14:textId="77777777" w:rsidR="00FC7CA8" w:rsidRDefault="00FC7CA8" w:rsidP="00A71D8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3" w:type="dxa"/>
          </w:tcPr>
          <w:p w14:paraId="7657B61B" w14:textId="77777777" w:rsidR="00FC7CA8" w:rsidRDefault="00FC7CA8" w:rsidP="00A71D8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" w:type="dxa"/>
          </w:tcPr>
          <w:p w14:paraId="1DF211D0" w14:textId="77777777" w:rsidR="00FC7CA8" w:rsidRDefault="00FC7CA8" w:rsidP="00A71D8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" w:type="dxa"/>
          </w:tcPr>
          <w:p w14:paraId="6AA21088" w14:textId="77777777" w:rsidR="00FC7CA8" w:rsidRDefault="00FC7CA8" w:rsidP="00A71D8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9" w:type="dxa"/>
          </w:tcPr>
          <w:p w14:paraId="6661258B" w14:textId="77777777" w:rsidR="00FC7CA8" w:rsidRDefault="00FC7CA8" w:rsidP="00A71D8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" w:type="dxa"/>
          </w:tcPr>
          <w:p w14:paraId="37EA342A" w14:textId="77777777" w:rsidR="00FC7CA8" w:rsidRDefault="00FC7CA8" w:rsidP="00A71D8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4" w:type="dxa"/>
          </w:tcPr>
          <w:p w14:paraId="2EE013F6" w14:textId="77777777" w:rsidR="00FC7CA8" w:rsidRDefault="00FC7CA8" w:rsidP="00A71D8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E83F900" w14:textId="7E9DE9EF" w:rsidR="00AA543B" w:rsidRDefault="00AA543B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59CA4EAC" w14:textId="2640F642" w:rsidR="00202FBB" w:rsidRPr="003E253F" w:rsidRDefault="00202FBB" w:rsidP="00202FBB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32"/>
          <w:szCs w:val="32"/>
          <w:cs/>
        </w:rPr>
      </w:pPr>
      <w:r w:rsidRPr="003E253F">
        <w:rPr>
          <w:rFonts w:ascii="TH SarabunPSK" w:hAnsi="TH SarabunPSK" w:cs="TH SarabunPSK" w:hint="cs"/>
          <w:sz w:val="32"/>
          <w:szCs w:val="32"/>
          <w:cs/>
        </w:rPr>
        <w:lastRenderedPageBreak/>
        <w:t>บัญชีโครงการพัฒนาท้องถิ่น กิจกรรมและงบประมาณ กรณี</w:t>
      </w:r>
      <w:r>
        <w:rPr>
          <w:rFonts w:ascii="TH SarabunPSK" w:hAnsi="TH SarabunPSK" w:cs="TH SarabunPSK" w:hint="cs"/>
          <w:sz w:val="32"/>
          <w:szCs w:val="32"/>
          <w:cs/>
        </w:rPr>
        <w:t>ขยายเวลาการเบิกจ่ายเงินแล้ว</w:t>
      </w:r>
    </w:p>
    <w:p w14:paraId="413900BD" w14:textId="77777777" w:rsidR="00202FBB" w:rsidRDefault="00202FBB" w:rsidP="00202FBB">
      <w:pPr>
        <w:pStyle w:val="a3"/>
        <w:tabs>
          <w:tab w:val="left" w:pos="2835"/>
        </w:tabs>
        <w:jc w:val="righ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แบบ ผด. ๐๒</w:t>
      </w:r>
    </w:p>
    <w:p w14:paraId="42DE2DD9" w14:textId="77777777" w:rsidR="00202FBB" w:rsidRPr="003E253F" w:rsidRDefault="00202FBB" w:rsidP="00202FBB">
      <w:pPr>
        <w:pStyle w:val="a3"/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3E253F">
        <w:rPr>
          <w:rFonts w:ascii="TH SarabunPSK" w:hAnsi="TH SarabunPSK" w:cs="TH SarabunPSK" w:hint="cs"/>
          <w:sz w:val="32"/>
          <w:szCs w:val="32"/>
          <w:cs/>
        </w:rPr>
        <w:t>จำนวนโครงการพัฒนาท้องถิ่น กิจกรรมและงบประมาณ</w:t>
      </w:r>
    </w:p>
    <w:p w14:paraId="6091B9D8" w14:textId="77777777" w:rsidR="00202FBB" w:rsidRPr="003E253F" w:rsidRDefault="00202FBB" w:rsidP="00202FBB">
      <w:pPr>
        <w:pStyle w:val="a3"/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3E253F">
        <w:rPr>
          <w:rFonts w:ascii="TH SarabunPSK" w:hAnsi="TH SarabunPSK" w:cs="TH SarabunPSK" w:hint="cs"/>
          <w:sz w:val="32"/>
          <w:szCs w:val="32"/>
          <w:cs/>
        </w:rPr>
        <w:t>แผนการดำเนินงาน ประจำปีงบประมาณ พ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E253F">
        <w:rPr>
          <w:rFonts w:ascii="TH SarabunPSK" w:hAnsi="TH SarabunPSK" w:cs="TH SarabunPSK" w:hint="cs"/>
          <w:sz w:val="32"/>
          <w:szCs w:val="32"/>
          <w:cs/>
        </w:rPr>
        <w:t>ศ. ๒๕๖๖</w:t>
      </w:r>
    </w:p>
    <w:p w14:paraId="51936F68" w14:textId="77777777" w:rsidR="00202FBB" w:rsidRPr="003E253F" w:rsidRDefault="00202FBB" w:rsidP="00202FBB">
      <w:pPr>
        <w:pStyle w:val="a3"/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3E253F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องค์การบริหารส่วนตำบลคลองใหม่</w:t>
      </w:r>
    </w:p>
    <w:p w14:paraId="2025BDC1" w14:textId="06397936" w:rsidR="00202FBB" w:rsidRPr="00EC5C3B" w:rsidRDefault="004C6097" w:rsidP="00202FBB">
      <w:pPr>
        <w:pStyle w:val="ad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202FBB" w:rsidRPr="00EC5C3B">
        <w:rPr>
          <w:rFonts w:ascii="TH SarabunPSK" w:hAnsi="TH SarabunPSK" w:cs="TH SarabunPSK" w:hint="cs"/>
          <w:sz w:val="32"/>
          <w:szCs w:val="32"/>
          <w:cs/>
        </w:rPr>
        <w:t>.ยุทธศาสตร์การพัฒนาด้านการบริหารจัดการที่ดี</w:t>
      </w:r>
    </w:p>
    <w:p w14:paraId="62ED47D7" w14:textId="22296AE2" w:rsidR="00202FBB" w:rsidRPr="00EC5C3B" w:rsidRDefault="004C6097" w:rsidP="00202FBB">
      <w:pPr>
        <w:pStyle w:val="ad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202FBB" w:rsidRPr="00EC5C3B">
        <w:rPr>
          <w:rFonts w:ascii="TH SarabunPSK" w:hAnsi="TH SarabunPSK" w:cs="TH SarabunPSK" w:hint="cs"/>
          <w:sz w:val="32"/>
          <w:szCs w:val="32"/>
          <w:cs/>
        </w:rPr>
        <w:t>.๑ กลยุทธ์</w:t>
      </w:r>
      <w:r w:rsidR="002D1837">
        <w:rPr>
          <w:rFonts w:ascii="TH SarabunPSK" w:hAnsi="TH SarabunPSK" w:cs="TH SarabunPSK"/>
          <w:sz w:val="32"/>
          <w:szCs w:val="32"/>
        </w:rPr>
        <w:t xml:space="preserve"> </w:t>
      </w:r>
      <w:r w:rsidR="002D1837" w:rsidRPr="00AF594E">
        <w:rPr>
          <w:rFonts w:ascii="TH SarabunPSK" w:hAnsi="TH SarabunPSK" w:cs="TH SarabunPSK" w:hint="cs"/>
          <w:sz w:val="32"/>
          <w:szCs w:val="32"/>
          <w:cs/>
        </w:rPr>
        <w:t>ปรับปรุง พัฒนา บุคลากร เครื่องมือ เครื่องใช้และอาคารสถานที่เพิ่มประสิทธิภาพการปฏิบัติงาน</w:t>
      </w:r>
    </w:p>
    <w:p w14:paraId="43E9DBD2" w14:textId="77777777" w:rsidR="00202FBB" w:rsidRPr="00EC5C3B" w:rsidRDefault="00202FBB" w:rsidP="00202FBB">
      <w:pPr>
        <w:pStyle w:val="ad"/>
        <w:rPr>
          <w:rFonts w:ascii="TH SarabunPSK" w:hAnsi="TH SarabunPSK" w:cs="TH SarabunPSK"/>
          <w:sz w:val="32"/>
          <w:szCs w:val="32"/>
          <w:cs/>
        </w:rPr>
      </w:pPr>
      <w:r w:rsidRPr="00EC5C3B">
        <w:rPr>
          <w:rFonts w:ascii="TH SarabunPSK" w:hAnsi="TH SarabunPSK" w:cs="TH SarabunPSK" w:hint="cs"/>
          <w:sz w:val="32"/>
          <w:szCs w:val="32"/>
          <w:cs/>
        </w:rPr>
        <w:t>(๑) แผนงานบริหารงานทั่วไป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426"/>
        <w:gridCol w:w="1954"/>
        <w:gridCol w:w="1607"/>
        <w:gridCol w:w="1259"/>
        <w:gridCol w:w="1222"/>
        <w:gridCol w:w="1086"/>
        <w:gridCol w:w="571"/>
        <w:gridCol w:w="583"/>
        <w:gridCol w:w="558"/>
        <w:gridCol w:w="574"/>
        <w:gridCol w:w="587"/>
        <w:gridCol w:w="574"/>
        <w:gridCol w:w="633"/>
        <w:gridCol w:w="589"/>
        <w:gridCol w:w="568"/>
        <w:gridCol w:w="569"/>
        <w:gridCol w:w="568"/>
        <w:gridCol w:w="564"/>
      </w:tblGrid>
      <w:tr w:rsidR="00202FBB" w14:paraId="6D13AEFF" w14:textId="77777777" w:rsidTr="00202FBB">
        <w:trPr>
          <w:trHeight w:val="480"/>
        </w:trPr>
        <w:tc>
          <w:tcPr>
            <w:tcW w:w="426" w:type="dxa"/>
            <w:vMerge w:val="restart"/>
          </w:tcPr>
          <w:p w14:paraId="7DA2E386" w14:textId="77777777" w:rsidR="00202FBB" w:rsidRDefault="00202FBB" w:rsidP="00D02BCF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954" w:type="dxa"/>
            <w:vMerge w:val="restart"/>
          </w:tcPr>
          <w:p w14:paraId="6CFF7C85" w14:textId="77777777" w:rsidR="00202FBB" w:rsidRDefault="00202FBB" w:rsidP="00D02BCF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07" w:type="dxa"/>
            <w:vMerge w:val="restart"/>
          </w:tcPr>
          <w:p w14:paraId="2058E970" w14:textId="77777777" w:rsidR="00202FBB" w:rsidRDefault="00202FBB" w:rsidP="00D02BCF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59" w:type="dxa"/>
            <w:vMerge w:val="restart"/>
          </w:tcPr>
          <w:p w14:paraId="0E002F8E" w14:textId="77777777" w:rsidR="00202FBB" w:rsidRPr="008E3761" w:rsidRDefault="00202FBB" w:rsidP="00D02BCF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22" w:type="dxa"/>
            <w:vMerge w:val="restart"/>
          </w:tcPr>
          <w:p w14:paraId="382D011A" w14:textId="77777777" w:rsidR="00202FBB" w:rsidRDefault="00202FBB" w:rsidP="00D02BCF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086" w:type="dxa"/>
            <w:vMerge w:val="restart"/>
          </w:tcPr>
          <w:p w14:paraId="319003DC" w14:textId="77777777" w:rsidR="00202FBB" w:rsidRDefault="00202FBB" w:rsidP="00D02BCF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712" w:type="dxa"/>
            <w:gridSpan w:val="3"/>
          </w:tcPr>
          <w:p w14:paraId="7CF0D859" w14:textId="77777777" w:rsidR="00202FBB" w:rsidRDefault="00202FBB" w:rsidP="00D02BCF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 2565</w:t>
            </w:r>
          </w:p>
        </w:tc>
        <w:tc>
          <w:tcPr>
            <w:tcW w:w="5226" w:type="dxa"/>
            <w:gridSpan w:val="9"/>
          </w:tcPr>
          <w:p w14:paraId="3EA8CED6" w14:textId="77777777" w:rsidR="00202FBB" w:rsidRDefault="00202FBB" w:rsidP="00D02BCF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 2566</w:t>
            </w:r>
          </w:p>
        </w:tc>
      </w:tr>
      <w:tr w:rsidR="00202FBB" w14:paraId="6742A384" w14:textId="77777777" w:rsidTr="00202FBB">
        <w:trPr>
          <w:trHeight w:val="768"/>
        </w:trPr>
        <w:tc>
          <w:tcPr>
            <w:tcW w:w="426" w:type="dxa"/>
            <w:vMerge/>
          </w:tcPr>
          <w:p w14:paraId="272D62E0" w14:textId="77777777" w:rsidR="00202FBB" w:rsidRDefault="00202FBB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54" w:type="dxa"/>
            <w:vMerge/>
          </w:tcPr>
          <w:p w14:paraId="1336F721" w14:textId="77777777" w:rsidR="00202FBB" w:rsidRDefault="00202FBB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07" w:type="dxa"/>
            <w:vMerge/>
          </w:tcPr>
          <w:p w14:paraId="3EB378F7" w14:textId="77777777" w:rsidR="00202FBB" w:rsidRDefault="00202FBB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  <w:vMerge/>
          </w:tcPr>
          <w:p w14:paraId="06347C9E" w14:textId="77777777" w:rsidR="00202FBB" w:rsidRDefault="00202FBB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2" w:type="dxa"/>
            <w:vMerge/>
          </w:tcPr>
          <w:p w14:paraId="269D678E" w14:textId="77777777" w:rsidR="00202FBB" w:rsidRDefault="00202FBB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6" w:type="dxa"/>
            <w:vMerge/>
          </w:tcPr>
          <w:p w14:paraId="7F9A883A" w14:textId="77777777" w:rsidR="00202FBB" w:rsidRDefault="00202FBB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1" w:type="dxa"/>
          </w:tcPr>
          <w:p w14:paraId="66690A82" w14:textId="77777777" w:rsidR="00202FBB" w:rsidRDefault="00202FBB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</w:p>
        </w:tc>
        <w:tc>
          <w:tcPr>
            <w:tcW w:w="583" w:type="dxa"/>
          </w:tcPr>
          <w:p w14:paraId="66C51DBA" w14:textId="77777777" w:rsidR="00202FBB" w:rsidRDefault="00202FBB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58" w:type="dxa"/>
          </w:tcPr>
          <w:p w14:paraId="3312561E" w14:textId="77777777" w:rsidR="00202FBB" w:rsidRDefault="00202FBB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ธ.ค.</w:t>
            </w:r>
          </w:p>
        </w:tc>
        <w:tc>
          <w:tcPr>
            <w:tcW w:w="574" w:type="dxa"/>
          </w:tcPr>
          <w:p w14:paraId="617E85CD" w14:textId="77777777" w:rsidR="00202FBB" w:rsidRDefault="00202FBB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ม.ค.</w:t>
            </w:r>
          </w:p>
        </w:tc>
        <w:tc>
          <w:tcPr>
            <w:tcW w:w="587" w:type="dxa"/>
          </w:tcPr>
          <w:p w14:paraId="4DDFFF8F" w14:textId="77777777" w:rsidR="00202FBB" w:rsidRDefault="00202FBB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</w:p>
        </w:tc>
        <w:tc>
          <w:tcPr>
            <w:tcW w:w="574" w:type="dxa"/>
          </w:tcPr>
          <w:p w14:paraId="255BF4FB" w14:textId="77777777" w:rsidR="00202FBB" w:rsidRDefault="00202FBB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633" w:type="dxa"/>
          </w:tcPr>
          <w:p w14:paraId="53D20777" w14:textId="77777777" w:rsidR="00202FBB" w:rsidRDefault="00202FBB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589" w:type="dxa"/>
          </w:tcPr>
          <w:p w14:paraId="3B75489B" w14:textId="77777777" w:rsidR="00202FBB" w:rsidRDefault="00202FBB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พ.ค.</w:t>
            </w:r>
          </w:p>
        </w:tc>
        <w:tc>
          <w:tcPr>
            <w:tcW w:w="568" w:type="dxa"/>
          </w:tcPr>
          <w:p w14:paraId="1D6F3D20" w14:textId="77777777" w:rsidR="00202FBB" w:rsidRDefault="00202FBB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569" w:type="dxa"/>
          </w:tcPr>
          <w:p w14:paraId="4F88ADCB" w14:textId="77777777" w:rsidR="00202FBB" w:rsidRDefault="00202FBB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ก.ค.</w:t>
            </w:r>
          </w:p>
        </w:tc>
        <w:tc>
          <w:tcPr>
            <w:tcW w:w="568" w:type="dxa"/>
          </w:tcPr>
          <w:p w14:paraId="4980354A" w14:textId="77777777" w:rsidR="00202FBB" w:rsidRDefault="00202FBB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64" w:type="dxa"/>
          </w:tcPr>
          <w:p w14:paraId="56892AFA" w14:textId="77777777" w:rsidR="00202FBB" w:rsidRDefault="00202FBB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ก.ย.</w:t>
            </w:r>
          </w:p>
        </w:tc>
      </w:tr>
      <w:tr w:rsidR="00202FBB" w14:paraId="4AE49752" w14:textId="77777777" w:rsidTr="00202FBB">
        <w:trPr>
          <w:trHeight w:val="768"/>
        </w:trPr>
        <w:tc>
          <w:tcPr>
            <w:tcW w:w="426" w:type="dxa"/>
          </w:tcPr>
          <w:p w14:paraId="0287F1F9" w14:textId="77777777" w:rsidR="00202FBB" w:rsidRDefault="00202FBB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954" w:type="dxa"/>
          </w:tcPr>
          <w:p w14:paraId="345A89F7" w14:textId="56A032EA" w:rsidR="00202FBB" w:rsidRDefault="00202FBB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โครงการปรับปรุงต่อเติมห้องน้ำภายนอกภายในอาคารศูนย์บริการผู้สูงอายุตำบลคลองใหม่</w:t>
            </w:r>
          </w:p>
        </w:tc>
        <w:tc>
          <w:tcPr>
            <w:tcW w:w="1607" w:type="dxa"/>
          </w:tcPr>
          <w:p w14:paraId="106B9E87" w14:textId="762C2221" w:rsidR="00202FBB" w:rsidRDefault="00202FBB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ดำเนินการปรับปรุงห้องน้ำอาคารศูนย์บริการผู้สูงอายุ</w:t>
            </w:r>
          </w:p>
        </w:tc>
        <w:tc>
          <w:tcPr>
            <w:tcW w:w="1259" w:type="dxa"/>
          </w:tcPr>
          <w:p w14:paraId="0BAD6AB3" w14:textId="3EDC68FC" w:rsidR="00202FBB" w:rsidRDefault="00202FBB" w:rsidP="00D02BCF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22" w:type="dxa"/>
          </w:tcPr>
          <w:p w14:paraId="16E31DB6" w14:textId="77777777" w:rsidR="00202FBB" w:rsidRDefault="00202FBB" w:rsidP="00D02BCF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อบต.คลองใหม่</w:t>
            </w:r>
          </w:p>
        </w:tc>
        <w:tc>
          <w:tcPr>
            <w:tcW w:w="1086" w:type="dxa"/>
          </w:tcPr>
          <w:p w14:paraId="21F789F0" w14:textId="0B7C8E48" w:rsidR="00202FBB" w:rsidRDefault="00202FBB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71" w:type="dxa"/>
          </w:tcPr>
          <w:p w14:paraId="30738638" w14:textId="77777777" w:rsidR="00202FBB" w:rsidRDefault="00202FBB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3" w:type="dxa"/>
          </w:tcPr>
          <w:p w14:paraId="5AF0D780" w14:textId="7CDFC428" w:rsidR="00202FBB" w:rsidRDefault="00202FBB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8" w:type="dxa"/>
          </w:tcPr>
          <w:p w14:paraId="64883C70" w14:textId="2F7524CC" w:rsidR="00202FBB" w:rsidRDefault="00202FBB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C56FC4" wp14:editId="46A8D6E4">
                      <wp:simplePos x="0" y="0"/>
                      <wp:positionH relativeFrom="column">
                        <wp:posOffset>-565150</wp:posOffset>
                      </wp:positionH>
                      <wp:positionV relativeFrom="paragraph">
                        <wp:posOffset>210820</wp:posOffset>
                      </wp:positionV>
                      <wp:extent cx="3360420" cy="15240"/>
                      <wp:effectExtent l="19050" t="76200" r="87630" b="99060"/>
                      <wp:wrapNone/>
                      <wp:docPr id="10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60420" cy="152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E32CAB" id="Line 2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5pt,16.6pt" to="220.1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74" w:type="dxa"/>
          </w:tcPr>
          <w:p w14:paraId="598386F4" w14:textId="54C5D0B7" w:rsidR="00202FBB" w:rsidRDefault="00202FBB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dxa"/>
          </w:tcPr>
          <w:p w14:paraId="25DD188E" w14:textId="77777777" w:rsidR="00202FBB" w:rsidRDefault="00202FBB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4" w:type="dxa"/>
          </w:tcPr>
          <w:p w14:paraId="2E03D83A" w14:textId="77777777" w:rsidR="00202FBB" w:rsidRDefault="00202FBB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3" w:type="dxa"/>
          </w:tcPr>
          <w:p w14:paraId="648AFE56" w14:textId="77777777" w:rsidR="00202FBB" w:rsidRDefault="00202FBB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" w:type="dxa"/>
          </w:tcPr>
          <w:p w14:paraId="434C1E35" w14:textId="77777777" w:rsidR="00202FBB" w:rsidRDefault="00202FBB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" w:type="dxa"/>
          </w:tcPr>
          <w:p w14:paraId="5A2F9F7C" w14:textId="77777777" w:rsidR="00202FBB" w:rsidRDefault="00202FBB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9" w:type="dxa"/>
          </w:tcPr>
          <w:p w14:paraId="700635C8" w14:textId="77777777" w:rsidR="00202FBB" w:rsidRDefault="00202FBB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" w:type="dxa"/>
          </w:tcPr>
          <w:p w14:paraId="394A1C6A" w14:textId="77777777" w:rsidR="00202FBB" w:rsidRDefault="00202FBB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4" w:type="dxa"/>
          </w:tcPr>
          <w:p w14:paraId="6B30D191" w14:textId="77777777" w:rsidR="00202FBB" w:rsidRDefault="00202FBB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02FBB" w14:paraId="149F534B" w14:textId="77777777" w:rsidTr="00202FBB">
        <w:trPr>
          <w:trHeight w:val="439"/>
        </w:trPr>
        <w:tc>
          <w:tcPr>
            <w:tcW w:w="426" w:type="dxa"/>
          </w:tcPr>
          <w:p w14:paraId="3E8DF124" w14:textId="08C42686" w:rsidR="00202FBB" w:rsidRDefault="00202FBB" w:rsidP="00202FBB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954" w:type="dxa"/>
          </w:tcPr>
          <w:p w14:paraId="6668CF70" w14:textId="6E8FF98D" w:rsidR="00202FBB" w:rsidRDefault="00202FBB" w:rsidP="00202FBB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โครงการปรับปรุงต่อเติมอาคารสำนักงานตำบลคลองใหม่</w:t>
            </w:r>
          </w:p>
        </w:tc>
        <w:tc>
          <w:tcPr>
            <w:tcW w:w="1607" w:type="dxa"/>
          </w:tcPr>
          <w:p w14:paraId="5DEAE1F7" w14:textId="1A520E8A" w:rsidR="00202FBB" w:rsidRDefault="00202FBB" w:rsidP="00202FBB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ดำเนินการปรับปรุงต่อเติมสำนักงาน</w:t>
            </w:r>
          </w:p>
        </w:tc>
        <w:tc>
          <w:tcPr>
            <w:tcW w:w="1259" w:type="dxa"/>
          </w:tcPr>
          <w:p w14:paraId="16EB9840" w14:textId="5F2456A0" w:rsidR="00202FBB" w:rsidRDefault="00202FBB" w:rsidP="00202FBB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200,000</w:t>
            </w:r>
          </w:p>
        </w:tc>
        <w:tc>
          <w:tcPr>
            <w:tcW w:w="1222" w:type="dxa"/>
          </w:tcPr>
          <w:p w14:paraId="673C88B8" w14:textId="158BE3F1" w:rsidR="00202FBB" w:rsidRDefault="00202FBB" w:rsidP="00202FBB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อบต.คลองใหม่</w:t>
            </w:r>
          </w:p>
        </w:tc>
        <w:tc>
          <w:tcPr>
            <w:tcW w:w="1086" w:type="dxa"/>
          </w:tcPr>
          <w:p w14:paraId="1855E0E6" w14:textId="32B45A76" w:rsidR="00202FBB" w:rsidRDefault="00202FBB" w:rsidP="00202FBB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71" w:type="dxa"/>
          </w:tcPr>
          <w:p w14:paraId="31A19A2B" w14:textId="77777777" w:rsidR="00202FBB" w:rsidRDefault="00202FBB" w:rsidP="00202FBB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3" w:type="dxa"/>
          </w:tcPr>
          <w:p w14:paraId="1FA42975" w14:textId="10964D2E" w:rsidR="00202FBB" w:rsidRDefault="00202FBB" w:rsidP="00202FBB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36B007F" wp14:editId="0CB7A534">
                      <wp:simplePos x="0" y="0"/>
                      <wp:positionH relativeFrom="column">
                        <wp:posOffset>-236220</wp:posOffset>
                      </wp:positionH>
                      <wp:positionV relativeFrom="paragraph">
                        <wp:posOffset>263525</wp:posOffset>
                      </wp:positionV>
                      <wp:extent cx="3360420" cy="15240"/>
                      <wp:effectExtent l="19050" t="76200" r="87630" b="99060"/>
                      <wp:wrapNone/>
                      <wp:docPr id="11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60420" cy="152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362E7E" id="Line 2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6pt,20.75pt" to="246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8" w:type="dxa"/>
          </w:tcPr>
          <w:p w14:paraId="77D72C11" w14:textId="2386AE94" w:rsidR="00202FBB" w:rsidRDefault="00202FBB" w:rsidP="00202FBB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4" w:type="dxa"/>
          </w:tcPr>
          <w:p w14:paraId="14C27BB8" w14:textId="6BDB0BAD" w:rsidR="00202FBB" w:rsidRDefault="00202FBB" w:rsidP="00202FBB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dxa"/>
          </w:tcPr>
          <w:p w14:paraId="0410F8EC" w14:textId="5B500D30" w:rsidR="00202FBB" w:rsidRDefault="00202FBB" w:rsidP="00202FBB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4" w:type="dxa"/>
          </w:tcPr>
          <w:p w14:paraId="1A2A1642" w14:textId="54CB26A4" w:rsidR="00202FBB" w:rsidRDefault="00202FBB" w:rsidP="00202FBB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3" w:type="dxa"/>
          </w:tcPr>
          <w:p w14:paraId="5BA48F02" w14:textId="77777777" w:rsidR="00202FBB" w:rsidRDefault="00202FBB" w:rsidP="00202FBB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" w:type="dxa"/>
          </w:tcPr>
          <w:p w14:paraId="530F1FEF" w14:textId="77777777" w:rsidR="00202FBB" w:rsidRDefault="00202FBB" w:rsidP="00202FBB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" w:type="dxa"/>
          </w:tcPr>
          <w:p w14:paraId="0648F65C" w14:textId="77777777" w:rsidR="00202FBB" w:rsidRDefault="00202FBB" w:rsidP="00202FBB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9" w:type="dxa"/>
          </w:tcPr>
          <w:p w14:paraId="381FD56E" w14:textId="77777777" w:rsidR="00202FBB" w:rsidRDefault="00202FBB" w:rsidP="00202FBB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" w:type="dxa"/>
          </w:tcPr>
          <w:p w14:paraId="384BA4AB" w14:textId="77777777" w:rsidR="00202FBB" w:rsidRDefault="00202FBB" w:rsidP="00202FBB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4" w:type="dxa"/>
          </w:tcPr>
          <w:p w14:paraId="48F90771" w14:textId="77777777" w:rsidR="00202FBB" w:rsidRDefault="00202FBB" w:rsidP="00202FBB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02FBB" w14:paraId="361A8EB2" w14:textId="77777777" w:rsidTr="00202FBB">
        <w:trPr>
          <w:trHeight w:val="439"/>
        </w:trPr>
        <w:tc>
          <w:tcPr>
            <w:tcW w:w="426" w:type="dxa"/>
          </w:tcPr>
          <w:p w14:paraId="52399D94" w14:textId="77777777" w:rsidR="00202FBB" w:rsidRDefault="00202FBB" w:rsidP="00202FBB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54" w:type="dxa"/>
          </w:tcPr>
          <w:p w14:paraId="075F1507" w14:textId="4AF5C81B" w:rsidR="00202FBB" w:rsidRDefault="00202FBB" w:rsidP="00202FBB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607" w:type="dxa"/>
          </w:tcPr>
          <w:p w14:paraId="65B67459" w14:textId="77777777" w:rsidR="00202FBB" w:rsidRDefault="00202FBB" w:rsidP="00202FBB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14:paraId="239A6D20" w14:textId="0B84F11B" w:rsidR="00202FBB" w:rsidRDefault="00202FBB" w:rsidP="00202FBB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500,000</w:t>
            </w:r>
          </w:p>
        </w:tc>
        <w:tc>
          <w:tcPr>
            <w:tcW w:w="1222" w:type="dxa"/>
          </w:tcPr>
          <w:p w14:paraId="76592296" w14:textId="77777777" w:rsidR="00202FBB" w:rsidRDefault="00202FBB" w:rsidP="00202FBB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6" w:type="dxa"/>
          </w:tcPr>
          <w:p w14:paraId="5490DD03" w14:textId="77777777" w:rsidR="00202FBB" w:rsidRDefault="00202FBB" w:rsidP="00202FBB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1" w:type="dxa"/>
          </w:tcPr>
          <w:p w14:paraId="547B9421" w14:textId="77777777" w:rsidR="00202FBB" w:rsidRDefault="00202FBB" w:rsidP="00202FBB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3" w:type="dxa"/>
          </w:tcPr>
          <w:p w14:paraId="23EEA03D" w14:textId="77777777" w:rsidR="00202FBB" w:rsidRDefault="00202FBB" w:rsidP="00202FBB">
            <w:pPr>
              <w:pStyle w:val="a3"/>
              <w:tabs>
                <w:tab w:val="left" w:pos="2835"/>
              </w:tabs>
              <w:jc w:val="left"/>
              <w:rPr>
                <w:noProof/>
              </w:rPr>
            </w:pPr>
          </w:p>
        </w:tc>
        <w:tc>
          <w:tcPr>
            <w:tcW w:w="558" w:type="dxa"/>
          </w:tcPr>
          <w:p w14:paraId="14860D5E" w14:textId="77777777" w:rsidR="00202FBB" w:rsidRDefault="00202FBB" w:rsidP="00202FBB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4" w:type="dxa"/>
          </w:tcPr>
          <w:p w14:paraId="75BB9461" w14:textId="77777777" w:rsidR="00202FBB" w:rsidRDefault="00202FBB" w:rsidP="00202FBB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dxa"/>
          </w:tcPr>
          <w:p w14:paraId="38384726" w14:textId="77777777" w:rsidR="00202FBB" w:rsidRDefault="00202FBB" w:rsidP="00202FBB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4" w:type="dxa"/>
          </w:tcPr>
          <w:p w14:paraId="620E44A9" w14:textId="77777777" w:rsidR="00202FBB" w:rsidRDefault="00202FBB" w:rsidP="00202FBB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3" w:type="dxa"/>
          </w:tcPr>
          <w:p w14:paraId="586CE8A6" w14:textId="77777777" w:rsidR="00202FBB" w:rsidRDefault="00202FBB" w:rsidP="00202FBB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" w:type="dxa"/>
          </w:tcPr>
          <w:p w14:paraId="65261FAA" w14:textId="77777777" w:rsidR="00202FBB" w:rsidRDefault="00202FBB" w:rsidP="00202FBB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" w:type="dxa"/>
          </w:tcPr>
          <w:p w14:paraId="0299A42A" w14:textId="77777777" w:rsidR="00202FBB" w:rsidRDefault="00202FBB" w:rsidP="00202FBB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9" w:type="dxa"/>
          </w:tcPr>
          <w:p w14:paraId="5B3B85D8" w14:textId="77777777" w:rsidR="00202FBB" w:rsidRDefault="00202FBB" w:rsidP="00202FBB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" w:type="dxa"/>
          </w:tcPr>
          <w:p w14:paraId="158A9E38" w14:textId="77777777" w:rsidR="00202FBB" w:rsidRDefault="00202FBB" w:rsidP="00202FBB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4" w:type="dxa"/>
          </w:tcPr>
          <w:p w14:paraId="01E4804C" w14:textId="77777777" w:rsidR="00202FBB" w:rsidRDefault="00202FBB" w:rsidP="00202FBB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F4B2489" w14:textId="77777777" w:rsidR="00202FBB" w:rsidRPr="003E253F" w:rsidRDefault="00202FBB" w:rsidP="00202FBB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32"/>
          <w:szCs w:val="32"/>
        </w:rPr>
      </w:pPr>
    </w:p>
    <w:p w14:paraId="0B247F8C" w14:textId="25469F45" w:rsidR="00202FBB" w:rsidRDefault="00202FBB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7F0647DD" w14:textId="77777777" w:rsidR="00AA543B" w:rsidRDefault="00AA543B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1F270622" w14:textId="65B63BB3" w:rsidR="00D52BE5" w:rsidRPr="003E253F" w:rsidRDefault="00D52BE5" w:rsidP="00D52BE5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32"/>
          <w:szCs w:val="32"/>
        </w:rPr>
      </w:pPr>
      <w:r w:rsidRPr="003E253F">
        <w:rPr>
          <w:rFonts w:ascii="TH SarabunPSK" w:hAnsi="TH SarabunPSK" w:cs="TH SarabunPSK" w:hint="cs"/>
          <w:sz w:val="32"/>
          <w:szCs w:val="32"/>
          <w:cs/>
        </w:rPr>
        <w:t>บัญชีโครงการพัฒนาท้องถิ่น กิจกรรมและงบประมาณ กรณี</w:t>
      </w:r>
      <w:r w:rsidR="003E253F" w:rsidRPr="003E253F">
        <w:rPr>
          <w:rFonts w:ascii="TH SarabunPSK" w:hAnsi="TH SarabunPSK" w:cs="TH SarabunPSK" w:hint="cs"/>
          <w:sz w:val="32"/>
          <w:szCs w:val="32"/>
          <w:cs/>
        </w:rPr>
        <w:t>ได้ก่อหนี้ผูกพันไว้แล้วก่อนสิ้นปีงบประมาณ</w:t>
      </w:r>
    </w:p>
    <w:p w14:paraId="54A20EAC" w14:textId="378C5F0B" w:rsidR="00D52BE5" w:rsidRDefault="00D52BE5" w:rsidP="00D52BE5">
      <w:pPr>
        <w:pStyle w:val="a3"/>
        <w:tabs>
          <w:tab w:val="left" w:pos="2835"/>
        </w:tabs>
        <w:jc w:val="righ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แบบ ผด. ๐๒</w:t>
      </w:r>
    </w:p>
    <w:p w14:paraId="17F802FE" w14:textId="38A79775" w:rsidR="00D52BE5" w:rsidRPr="003E253F" w:rsidRDefault="00D52BE5" w:rsidP="00D52BE5">
      <w:pPr>
        <w:pStyle w:val="a3"/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3E253F">
        <w:rPr>
          <w:rFonts w:ascii="TH SarabunPSK" w:hAnsi="TH SarabunPSK" w:cs="TH SarabunPSK" w:hint="cs"/>
          <w:sz w:val="32"/>
          <w:szCs w:val="32"/>
          <w:cs/>
        </w:rPr>
        <w:t>จำนวนโครงการพัฒนาท้องถิ่น กิจกรรมและงบประมาณ</w:t>
      </w:r>
    </w:p>
    <w:p w14:paraId="106A3B8C" w14:textId="6146D59B" w:rsidR="00D52BE5" w:rsidRPr="003E253F" w:rsidRDefault="00D52BE5" w:rsidP="00D52BE5">
      <w:pPr>
        <w:pStyle w:val="a3"/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3E253F">
        <w:rPr>
          <w:rFonts w:ascii="TH SarabunPSK" w:hAnsi="TH SarabunPSK" w:cs="TH SarabunPSK" w:hint="cs"/>
          <w:sz w:val="32"/>
          <w:szCs w:val="32"/>
          <w:cs/>
        </w:rPr>
        <w:t>แผนการดำเนินงาน ประจำปีงบประมาณ พ</w:t>
      </w:r>
      <w:r w:rsidR="007048AA">
        <w:rPr>
          <w:rFonts w:ascii="TH SarabunPSK" w:hAnsi="TH SarabunPSK" w:cs="TH SarabunPSK" w:hint="cs"/>
          <w:sz w:val="32"/>
          <w:szCs w:val="32"/>
          <w:cs/>
        </w:rPr>
        <w:t>.</w:t>
      </w:r>
      <w:r w:rsidRPr="003E253F">
        <w:rPr>
          <w:rFonts w:ascii="TH SarabunPSK" w:hAnsi="TH SarabunPSK" w:cs="TH SarabunPSK" w:hint="cs"/>
          <w:sz w:val="32"/>
          <w:szCs w:val="32"/>
          <w:cs/>
        </w:rPr>
        <w:t>ศ. ๒๕๖๖</w:t>
      </w:r>
    </w:p>
    <w:p w14:paraId="0FBC9477" w14:textId="4ECD5D98" w:rsidR="00D52BE5" w:rsidRPr="003E253F" w:rsidRDefault="00D52BE5" w:rsidP="00D52BE5">
      <w:pPr>
        <w:pStyle w:val="a3"/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3E253F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องค์การบริหารส่วนตำบลคลองใหม่</w:t>
      </w:r>
    </w:p>
    <w:p w14:paraId="781042F2" w14:textId="510960E4" w:rsidR="00EC5C3B" w:rsidRPr="00EC5C3B" w:rsidRDefault="002D1837" w:rsidP="00EC5C3B">
      <w:pPr>
        <w:pStyle w:val="ad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3E253F" w:rsidRPr="00EC5C3B">
        <w:rPr>
          <w:rFonts w:ascii="TH SarabunPSK" w:hAnsi="TH SarabunPSK" w:cs="TH SarabunPSK" w:hint="cs"/>
          <w:sz w:val="32"/>
          <w:szCs w:val="32"/>
          <w:cs/>
        </w:rPr>
        <w:t>.ยุทธศาสตร์</w:t>
      </w:r>
      <w:r w:rsidR="00EC5C3B" w:rsidRPr="00EC5C3B">
        <w:rPr>
          <w:rFonts w:ascii="TH SarabunPSK" w:hAnsi="TH SarabunPSK" w:cs="TH SarabunPSK" w:hint="cs"/>
          <w:sz w:val="32"/>
          <w:szCs w:val="32"/>
          <w:cs/>
        </w:rPr>
        <w:t>การพัฒนาด้านการบริหารจัดการที่ดี</w:t>
      </w:r>
    </w:p>
    <w:p w14:paraId="7A0AC0A2" w14:textId="25C0FB3F" w:rsidR="003E253F" w:rsidRPr="00EC5C3B" w:rsidRDefault="002D1837" w:rsidP="00EC5C3B">
      <w:pPr>
        <w:pStyle w:val="ad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3E253F" w:rsidRPr="00EC5C3B">
        <w:rPr>
          <w:rFonts w:ascii="TH SarabunPSK" w:hAnsi="TH SarabunPSK" w:cs="TH SarabunPSK" w:hint="cs"/>
          <w:sz w:val="32"/>
          <w:szCs w:val="32"/>
          <w:cs/>
        </w:rPr>
        <w:t>.๑ กลยุทธ์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F594E">
        <w:rPr>
          <w:rFonts w:ascii="TH SarabunPSK" w:hAnsi="TH SarabunPSK" w:cs="TH SarabunPSK" w:hint="cs"/>
          <w:sz w:val="32"/>
          <w:szCs w:val="32"/>
          <w:cs/>
        </w:rPr>
        <w:t>ปรับปรุง พัฒนา บุคลากร เครื่องมือ เครื่องใช้และอาคารสถานที่เพิ่มประสิทธิภาพการปฏิบัติงาน</w:t>
      </w:r>
    </w:p>
    <w:p w14:paraId="2733E1C7" w14:textId="5751308E" w:rsidR="003E253F" w:rsidRPr="00EC5C3B" w:rsidRDefault="003E253F" w:rsidP="00EC5C3B">
      <w:pPr>
        <w:pStyle w:val="ad"/>
        <w:rPr>
          <w:rFonts w:ascii="TH SarabunPSK" w:hAnsi="TH SarabunPSK" w:cs="TH SarabunPSK"/>
          <w:sz w:val="32"/>
          <w:szCs w:val="32"/>
          <w:cs/>
        </w:rPr>
      </w:pPr>
      <w:r w:rsidRPr="00EC5C3B">
        <w:rPr>
          <w:rFonts w:ascii="TH SarabunPSK" w:hAnsi="TH SarabunPSK" w:cs="TH SarabunPSK" w:hint="cs"/>
          <w:sz w:val="32"/>
          <w:szCs w:val="32"/>
          <w:cs/>
        </w:rPr>
        <w:t>(๑) แผนงา</w:t>
      </w:r>
      <w:r w:rsidR="00516EEA" w:rsidRPr="00EC5C3B">
        <w:rPr>
          <w:rFonts w:ascii="TH SarabunPSK" w:hAnsi="TH SarabunPSK" w:cs="TH SarabunPSK" w:hint="cs"/>
          <w:sz w:val="32"/>
          <w:szCs w:val="32"/>
          <w:cs/>
        </w:rPr>
        <w:t>นบริหารงานทั่วไป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5"/>
        <w:gridCol w:w="1677"/>
        <w:gridCol w:w="1607"/>
        <w:gridCol w:w="1259"/>
        <w:gridCol w:w="1222"/>
        <w:gridCol w:w="1086"/>
        <w:gridCol w:w="571"/>
        <w:gridCol w:w="583"/>
        <w:gridCol w:w="558"/>
        <w:gridCol w:w="574"/>
        <w:gridCol w:w="587"/>
        <w:gridCol w:w="574"/>
        <w:gridCol w:w="633"/>
        <w:gridCol w:w="589"/>
        <w:gridCol w:w="568"/>
        <w:gridCol w:w="569"/>
        <w:gridCol w:w="568"/>
        <w:gridCol w:w="564"/>
      </w:tblGrid>
      <w:tr w:rsidR="00D227D8" w14:paraId="1B98E94E" w14:textId="4CAAACCD" w:rsidTr="00D227D8">
        <w:trPr>
          <w:trHeight w:val="480"/>
        </w:trPr>
        <w:tc>
          <w:tcPr>
            <w:tcW w:w="385" w:type="dxa"/>
            <w:vMerge w:val="restart"/>
          </w:tcPr>
          <w:p w14:paraId="2E852349" w14:textId="1E7296C9" w:rsidR="008E3761" w:rsidRDefault="008E3761" w:rsidP="00284CA1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677" w:type="dxa"/>
            <w:vMerge w:val="restart"/>
          </w:tcPr>
          <w:p w14:paraId="44A780E9" w14:textId="4A1462B4" w:rsidR="008E3761" w:rsidRDefault="008E3761" w:rsidP="00284CA1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07" w:type="dxa"/>
            <w:vMerge w:val="restart"/>
          </w:tcPr>
          <w:p w14:paraId="690938DE" w14:textId="7E897F13" w:rsidR="008E3761" w:rsidRDefault="008E3761" w:rsidP="00284CA1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59" w:type="dxa"/>
            <w:vMerge w:val="restart"/>
          </w:tcPr>
          <w:p w14:paraId="21D78EC4" w14:textId="5787A1D7" w:rsidR="008E3761" w:rsidRPr="008E3761" w:rsidRDefault="008E3761" w:rsidP="00284CA1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22" w:type="dxa"/>
            <w:vMerge w:val="restart"/>
          </w:tcPr>
          <w:p w14:paraId="658CC12E" w14:textId="1EF7D5AC" w:rsidR="008E3761" w:rsidRDefault="008E3761" w:rsidP="00284CA1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086" w:type="dxa"/>
            <w:vMerge w:val="restart"/>
          </w:tcPr>
          <w:p w14:paraId="63DBE297" w14:textId="5DFF5290" w:rsidR="008E3761" w:rsidRDefault="008E3761" w:rsidP="00284CA1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712" w:type="dxa"/>
            <w:gridSpan w:val="3"/>
          </w:tcPr>
          <w:p w14:paraId="0590B5BE" w14:textId="18B9B7AA" w:rsidR="008E3761" w:rsidRDefault="008E3761" w:rsidP="008E3761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 2565</w:t>
            </w:r>
          </w:p>
        </w:tc>
        <w:tc>
          <w:tcPr>
            <w:tcW w:w="5226" w:type="dxa"/>
            <w:gridSpan w:val="9"/>
          </w:tcPr>
          <w:p w14:paraId="4AB4150E" w14:textId="0339DB79" w:rsidR="008E3761" w:rsidRDefault="008E3761" w:rsidP="008E3761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 2566</w:t>
            </w:r>
          </w:p>
        </w:tc>
      </w:tr>
      <w:tr w:rsidR="00D227D8" w14:paraId="06FC90E5" w14:textId="77777777" w:rsidTr="00D227D8">
        <w:trPr>
          <w:trHeight w:val="768"/>
        </w:trPr>
        <w:tc>
          <w:tcPr>
            <w:tcW w:w="385" w:type="dxa"/>
            <w:vMerge/>
          </w:tcPr>
          <w:p w14:paraId="0197DD97" w14:textId="77777777" w:rsidR="008E3761" w:rsidRDefault="008E3761" w:rsidP="007F2131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7" w:type="dxa"/>
            <w:vMerge/>
          </w:tcPr>
          <w:p w14:paraId="3A1C8FB2" w14:textId="77777777" w:rsidR="008E3761" w:rsidRDefault="008E3761" w:rsidP="007F2131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07" w:type="dxa"/>
            <w:vMerge/>
          </w:tcPr>
          <w:p w14:paraId="74C16F16" w14:textId="77777777" w:rsidR="008E3761" w:rsidRDefault="008E3761" w:rsidP="007F2131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  <w:vMerge/>
          </w:tcPr>
          <w:p w14:paraId="3BCF98FA" w14:textId="77777777" w:rsidR="008E3761" w:rsidRDefault="008E3761" w:rsidP="007F2131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2" w:type="dxa"/>
            <w:vMerge/>
          </w:tcPr>
          <w:p w14:paraId="262C7D92" w14:textId="77777777" w:rsidR="008E3761" w:rsidRDefault="008E3761" w:rsidP="007F2131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6" w:type="dxa"/>
            <w:vMerge/>
          </w:tcPr>
          <w:p w14:paraId="13DA2036" w14:textId="77777777" w:rsidR="008E3761" w:rsidRDefault="008E3761" w:rsidP="007F2131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1" w:type="dxa"/>
          </w:tcPr>
          <w:p w14:paraId="7CF1E960" w14:textId="3CC75FA7" w:rsidR="008E3761" w:rsidRDefault="008E3761" w:rsidP="007F2131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</w:p>
        </w:tc>
        <w:tc>
          <w:tcPr>
            <w:tcW w:w="583" w:type="dxa"/>
          </w:tcPr>
          <w:p w14:paraId="67930AEC" w14:textId="0F54CA0C" w:rsidR="008E3761" w:rsidRDefault="008E3761" w:rsidP="007F2131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58" w:type="dxa"/>
          </w:tcPr>
          <w:p w14:paraId="0F16F41A" w14:textId="6C703C85" w:rsidR="008E3761" w:rsidRDefault="008E3761" w:rsidP="007F2131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ธ.ค.</w:t>
            </w:r>
          </w:p>
        </w:tc>
        <w:tc>
          <w:tcPr>
            <w:tcW w:w="574" w:type="dxa"/>
          </w:tcPr>
          <w:p w14:paraId="7E9F404A" w14:textId="7C9E868E" w:rsidR="008E3761" w:rsidRDefault="008E3761" w:rsidP="007F2131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ม.ค.</w:t>
            </w:r>
          </w:p>
        </w:tc>
        <w:tc>
          <w:tcPr>
            <w:tcW w:w="587" w:type="dxa"/>
          </w:tcPr>
          <w:p w14:paraId="3E725596" w14:textId="0BA0C102" w:rsidR="008E3761" w:rsidRDefault="008E3761" w:rsidP="007F2131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</w:p>
        </w:tc>
        <w:tc>
          <w:tcPr>
            <w:tcW w:w="574" w:type="dxa"/>
          </w:tcPr>
          <w:p w14:paraId="434A3B53" w14:textId="029ABDE4" w:rsidR="008E3761" w:rsidRDefault="008E3761" w:rsidP="007F2131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633" w:type="dxa"/>
          </w:tcPr>
          <w:p w14:paraId="11D2C535" w14:textId="3B00A01A" w:rsidR="008E3761" w:rsidRDefault="008E3761" w:rsidP="007F2131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589" w:type="dxa"/>
          </w:tcPr>
          <w:p w14:paraId="5DE444DD" w14:textId="09606263" w:rsidR="008E3761" w:rsidRDefault="008E3761" w:rsidP="007F2131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พ.ค.</w:t>
            </w:r>
          </w:p>
        </w:tc>
        <w:tc>
          <w:tcPr>
            <w:tcW w:w="568" w:type="dxa"/>
          </w:tcPr>
          <w:p w14:paraId="1932BE7C" w14:textId="0C56E6CC" w:rsidR="008E3761" w:rsidRDefault="008E3761" w:rsidP="007F2131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569" w:type="dxa"/>
          </w:tcPr>
          <w:p w14:paraId="4AC2599D" w14:textId="7607068F" w:rsidR="008E3761" w:rsidRDefault="008E3761" w:rsidP="007F2131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ก.ค.</w:t>
            </w:r>
          </w:p>
        </w:tc>
        <w:tc>
          <w:tcPr>
            <w:tcW w:w="568" w:type="dxa"/>
          </w:tcPr>
          <w:p w14:paraId="1CF4A937" w14:textId="06C79EE7" w:rsidR="008E3761" w:rsidRDefault="008E3761" w:rsidP="007F2131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64" w:type="dxa"/>
          </w:tcPr>
          <w:p w14:paraId="321266C0" w14:textId="5362F211" w:rsidR="008E3761" w:rsidRDefault="008E3761" w:rsidP="007F2131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ก.ย.</w:t>
            </w:r>
          </w:p>
        </w:tc>
      </w:tr>
      <w:tr w:rsidR="00284CA1" w14:paraId="7DBCB967" w14:textId="77777777" w:rsidTr="00D227D8">
        <w:trPr>
          <w:trHeight w:val="768"/>
        </w:trPr>
        <w:tc>
          <w:tcPr>
            <w:tcW w:w="385" w:type="dxa"/>
          </w:tcPr>
          <w:p w14:paraId="0D848CEA" w14:textId="1E2F7574" w:rsidR="00284CA1" w:rsidRDefault="004B28A6" w:rsidP="007F2131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77" w:type="dxa"/>
          </w:tcPr>
          <w:p w14:paraId="311E9CF7" w14:textId="751446D1" w:rsidR="00284CA1" w:rsidRDefault="00D227D8" w:rsidP="007F2131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โครงการปรับปรุงแผนที่ภาษีและทะเบียนทรัพย์สิน</w:t>
            </w:r>
          </w:p>
        </w:tc>
        <w:tc>
          <w:tcPr>
            <w:tcW w:w="1607" w:type="dxa"/>
          </w:tcPr>
          <w:p w14:paraId="7E786CCB" w14:textId="3C8D0008" w:rsidR="00284CA1" w:rsidRDefault="00D227D8" w:rsidP="007F2131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ดำเนินการก่อหนี้ผูกพันไว้กับร้านเอซี เซอร์เวย์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ซัพ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พลาย</w:t>
            </w:r>
          </w:p>
        </w:tc>
        <w:tc>
          <w:tcPr>
            <w:tcW w:w="1259" w:type="dxa"/>
          </w:tcPr>
          <w:p w14:paraId="6CF2A95F" w14:textId="57EB275D" w:rsidR="00284CA1" w:rsidRDefault="00EC114E" w:rsidP="00D227D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280,000</w:t>
            </w:r>
          </w:p>
        </w:tc>
        <w:tc>
          <w:tcPr>
            <w:tcW w:w="1222" w:type="dxa"/>
          </w:tcPr>
          <w:p w14:paraId="345884A5" w14:textId="241067A3" w:rsidR="00284CA1" w:rsidRDefault="00D227D8" w:rsidP="00D227D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อบต.คลองใหม่</w:t>
            </w:r>
          </w:p>
        </w:tc>
        <w:tc>
          <w:tcPr>
            <w:tcW w:w="1086" w:type="dxa"/>
          </w:tcPr>
          <w:p w14:paraId="42E56D68" w14:textId="17185097" w:rsidR="00284CA1" w:rsidRDefault="00D227D8" w:rsidP="007F2131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571" w:type="dxa"/>
          </w:tcPr>
          <w:p w14:paraId="76A302D9" w14:textId="77777777" w:rsidR="00284CA1" w:rsidRDefault="00284CA1" w:rsidP="007F2131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3" w:type="dxa"/>
          </w:tcPr>
          <w:p w14:paraId="66B13764" w14:textId="10151721" w:rsidR="00284CA1" w:rsidRDefault="001868A9" w:rsidP="007F2131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1436B4E" wp14:editId="10A05760">
                      <wp:simplePos x="0" y="0"/>
                      <wp:positionH relativeFrom="column">
                        <wp:posOffset>-294005</wp:posOffset>
                      </wp:positionH>
                      <wp:positionV relativeFrom="paragraph">
                        <wp:posOffset>206375</wp:posOffset>
                      </wp:positionV>
                      <wp:extent cx="556260" cy="7620"/>
                      <wp:effectExtent l="38100" t="76200" r="72390" b="87630"/>
                      <wp:wrapNone/>
                      <wp:docPr id="4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626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73332A" id="Line 26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15pt,16.25pt" to="20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8" w:type="dxa"/>
          </w:tcPr>
          <w:p w14:paraId="37A6DB35" w14:textId="6255C936" w:rsidR="00284CA1" w:rsidRDefault="00284CA1" w:rsidP="007F2131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4" w:type="dxa"/>
          </w:tcPr>
          <w:p w14:paraId="17345EF7" w14:textId="77777777" w:rsidR="00284CA1" w:rsidRDefault="00284CA1" w:rsidP="007F2131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dxa"/>
          </w:tcPr>
          <w:p w14:paraId="4F2BF3FC" w14:textId="77777777" w:rsidR="00284CA1" w:rsidRDefault="00284CA1" w:rsidP="007F2131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4" w:type="dxa"/>
          </w:tcPr>
          <w:p w14:paraId="643BE49C" w14:textId="77777777" w:rsidR="00284CA1" w:rsidRDefault="00284CA1" w:rsidP="007F2131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3" w:type="dxa"/>
          </w:tcPr>
          <w:p w14:paraId="68BE1B3F" w14:textId="77777777" w:rsidR="00284CA1" w:rsidRDefault="00284CA1" w:rsidP="007F2131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" w:type="dxa"/>
          </w:tcPr>
          <w:p w14:paraId="60283346" w14:textId="77777777" w:rsidR="00284CA1" w:rsidRDefault="00284CA1" w:rsidP="007F2131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" w:type="dxa"/>
          </w:tcPr>
          <w:p w14:paraId="0143FA25" w14:textId="77777777" w:rsidR="00284CA1" w:rsidRDefault="00284CA1" w:rsidP="007F2131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9" w:type="dxa"/>
          </w:tcPr>
          <w:p w14:paraId="27E01EA1" w14:textId="77777777" w:rsidR="00284CA1" w:rsidRDefault="00284CA1" w:rsidP="007F2131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" w:type="dxa"/>
          </w:tcPr>
          <w:p w14:paraId="5C03E160" w14:textId="77777777" w:rsidR="00284CA1" w:rsidRDefault="00284CA1" w:rsidP="007F2131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4" w:type="dxa"/>
          </w:tcPr>
          <w:p w14:paraId="1BEA11E2" w14:textId="77777777" w:rsidR="00284CA1" w:rsidRDefault="00284CA1" w:rsidP="007F2131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E706E" w14:paraId="2A3A2DE5" w14:textId="77777777" w:rsidTr="00BE706E">
        <w:trPr>
          <w:trHeight w:val="439"/>
        </w:trPr>
        <w:tc>
          <w:tcPr>
            <w:tcW w:w="385" w:type="dxa"/>
          </w:tcPr>
          <w:p w14:paraId="67EDE6D3" w14:textId="77777777" w:rsidR="00BE706E" w:rsidRDefault="00BE706E" w:rsidP="007F2131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7" w:type="dxa"/>
          </w:tcPr>
          <w:p w14:paraId="2CBD0CB6" w14:textId="2CAB4F82" w:rsidR="00BE706E" w:rsidRDefault="00532481" w:rsidP="007F2131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607" w:type="dxa"/>
          </w:tcPr>
          <w:p w14:paraId="6B9D76B5" w14:textId="77777777" w:rsidR="00BE706E" w:rsidRDefault="00BE706E" w:rsidP="007F2131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14:paraId="12E000BB" w14:textId="6AB05160" w:rsidR="00BE706E" w:rsidRDefault="00532481" w:rsidP="00D227D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280,000</w:t>
            </w:r>
          </w:p>
        </w:tc>
        <w:tc>
          <w:tcPr>
            <w:tcW w:w="1222" w:type="dxa"/>
          </w:tcPr>
          <w:p w14:paraId="3688CCE4" w14:textId="77777777" w:rsidR="00BE706E" w:rsidRDefault="00BE706E" w:rsidP="00D227D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6" w:type="dxa"/>
          </w:tcPr>
          <w:p w14:paraId="39292131" w14:textId="77777777" w:rsidR="00BE706E" w:rsidRDefault="00BE706E" w:rsidP="007F2131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1" w:type="dxa"/>
          </w:tcPr>
          <w:p w14:paraId="79EB30E2" w14:textId="77777777" w:rsidR="00BE706E" w:rsidRDefault="00BE706E" w:rsidP="007F2131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3" w:type="dxa"/>
          </w:tcPr>
          <w:p w14:paraId="4EBF575F" w14:textId="77777777" w:rsidR="00BE706E" w:rsidRDefault="00BE706E" w:rsidP="007F2131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8" w:type="dxa"/>
          </w:tcPr>
          <w:p w14:paraId="1D87A85D" w14:textId="77777777" w:rsidR="00BE706E" w:rsidRDefault="00BE706E" w:rsidP="007F2131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4" w:type="dxa"/>
          </w:tcPr>
          <w:p w14:paraId="7852AAE2" w14:textId="77777777" w:rsidR="00BE706E" w:rsidRDefault="00BE706E" w:rsidP="007F2131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dxa"/>
          </w:tcPr>
          <w:p w14:paraId="16729BA9" w14:textId="77777777" w:rsidR="00BE706E" w:rsidRDefault="00BE706E" w:rsidP="007F2131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4" w:type="dxa"/>
          </w:tcPr>
          <w:p w14:paraId="45CA6A1A" w14:textId="77777777" w:rsidR="00BE706E" w:rsidRDefault="00BE706E" w:rsidP="007F2131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3" w:type="dxa"/>
          </w:tcPr>
          <w:p w14:paraId="01553AC5" w14:textId="77777777" w:rsidR="00BE706E" w:rsidRDefault="00BE706E" w:rsidP="007F2131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" w:type="dxa"/>
          </w:tcPr>
          <w:p w14:paraId="3DBC4A71" w14:textId="77777777" w:rsidR="00BE706E" w:rsidRDefault="00BE706E" w:rsidP="007F2131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" w:type="dxa"/>
          </w:tcPr>
          <w:p w14:paraId="7B80B7B3" w14:textId="77777777" w:rsidR="00BE706E" w:rsidRDefault="00BE706E" w:rsidP="007F2131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9" w:type="dxa"/>
          </w:tcPr>
          <w:p w14:paraId="141453DA" w14:textId="77777777" w:rsidR="00BE706E" w:rsidRDefault="00BE706E" w:rsidP="007F2131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" w:type="dxa"/>
          </w:tcPr>
          <w:p w14:paraId="6AE1958E" w14:textId="77777777" w:rsidR="00BE706E" w:rsidRDefault="00BE706E" w:rsidP="007F2131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4" w:type="dxa"/>
          </w:tcPr>
          <w:p w14:paraId="6B334DBD" w14:textId="77777777" w:rsidR="00BE706E" w:rsidRDefault="00BE706E" w:rsidP="007F2131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0ADB952" w14:textId="77777777" w:rsidR="008E3761" w:rsidRPr="003E253F" w:rsidRDefault="008E3761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32"/>
          <w:szCs w:val="32"/>
        </w:rPr>
      </w:pPr>
    </w:p>
    <w:p w14:paraId="6D754C1F" w14:textId="47F63FE4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4CFDE6C4" w14:textId="438ADE58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4180BA73" w14:textId="027D9783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272A25E1" w14:textId="16FBDF71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57B7AD18" w14:textId="3C7850A7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6EBAF5D3" w14:textId="157593B8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1F8E5675" w14:textId="4A7B67C2" w:rsidR="00D41023" w:rsidRDefault="004947BA" w:rsidP="001868A9">
      <w:pPr>
        <w:pStyle w:val="a3"/>
        <w:tabs>
          <w:tab w:val="left" w:pos="2835"/>
        </w:tabs>
        <w:jc w:val="righ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แบบ ผด. ๐๒</w:t>
      </w:r>
    </w:p>
    <w:p w14:paraId="44FD474D" w14:textId="220C3D86" w:rsidR="004947BA" w:rsidRPr="00EC5C3B" w:rsidRDefault="002D1837" w:rsidP="004947BA">
      <w:pPr>
        <w:pStyle w:val="ad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4947BA" w:rsidRPr="00EC5C3B">
        <w:rPr>
          <w:rFonts w:ascii="TH SarabunPSK" w:hAnsi="TH SarabunPSK" w:cs="TH SarabunPSK" w:hint="cs"/>
          <w:sz w:val="32"/>
          <w:szCs w:val="32"/>
          <w:cs/>
        </w:rPr>
        <w:t>.ยุทธศาสตร์การพัฒนาด้าน</w:t>
      </w:r>
      <w:r w:rsidR="004947BA">
        <w:rPr>
          <w:rFonts w:ascii="TH SarabunPSK" w:hAnsi="TH SarabunPSK" w:cs="TH SarabunPSK" w:hint="cs"/>
          <w:sz w:val="32"/>
          <w:szCs w:val="32"/>
          <w:cs/>
        </w:rPr>
        <w:t>สังคม</w:t>
      </w:r>
    </w:p>
    <w:p w14:paraId="43A53734" w14:textId="1D33477B" w:rsidR="004947BA" w:rsidRPr="002D1837" w:rsidRDefault="002D1837" w:rsidP="004947BA">
      <w:pPr>
        <w:pStyle w:val="ad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4947BA" w:rsidRPr="00EC5C3B">
        <w:rPr>
          <w:rFonts w:ascii="TH SarabunPSK" w:hAnsi="TH SarabunPSK" w:cs="TH SarabunPSK" w:hint="cs"/>
          <w:sz w:val="32"/>
          <w:szCs w:val="32"/>
          <w:cs/>
        </w:rPr>
        <w:t>.๑ กลยุทธ์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D1837">
        <w:rPr>
          <w:rFonts w:ascii="TH SarabunPSK" w:hAnsi="TH SarabunPSK" w:cs="TH SarabunPSK" w:hint="cs"/>
          <w:sz w:val="32"/>
          <w:szCs w:val="32"/>
          <w:cs/>
        </w:rPr>
        <w:t>ส่งเสริมสนับสนุนกีฬาและนันทนาการ</w:t>
      </w:r>
    </w:p>
    <w:p w14:paraId="3443A4C0" w14:textId="77777777" w:rsidR="004947BA" w:rsidRPr="00EC5C3B" w:rsidRDefault="004947BA" w:rsidP="004947BA">
      <w:pPr>
        <w:pStyle w:val="ad"/>
        <w:rPr>
          <w:rFonts w:ascii="TH SarabunPSK" w:hAnsi="TH SarabunPSK" w:cs="TH SarabunPSK"/>
          <w:sz w:val="32"/>
          <w:szCs w:val="32"/>
          <w:cs/>
        </w:rPr>
      </w:pPr>
      <w:r w:rsidRPr="00EC5C3B">
        <w:rPr>
          <w:rFonts w:ascii="TH SarabunPSK" w:hAnsi="TH SarabunPSK" w:cs="TH SarabunPSK" w:hint="cs"/>
          <w:sz w:val="32"/>
          <w:szCs w:val="32"/>
          <w:cs/>
        </w:rPr>
        <w:t>(๑) แผนงาน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5"/>
        <w:gridCol w:w="1677"/>
        <w:gridCol w:w="1607"/>
        <w:gridCol w:w="1259"/>
        <w:gridCol w:w="1222"/>
        <w:gridCol w:w="1086"/>
        <w:gridCol w:w="571"/>
        <w:gridCol w:w="583"/>
        <w:gridCol w:w="558"/>
        <w:gridCol w:w="574"/>
        <w:gridCol w:w="587"/>
        <w:gridCol w:w="574"/>
        <w:gridCol w:w="633"/>
        <w:gridCol w:w="589"/>
        <w:gridCol w:w="568"/>
        <w:gridCol w:w="569"/>
        <w:gridCol w:w="568"/>
        <w:gridCol w:w="564"/>
      </w:tblGrid>
      <w:tr w:rsidR="004947BA" w14:paraId="57D0F91C" w14:textId="77777777" w:rsidTr="00D02BCF">
        <w:trPr>
          <w:trHeight w:val="480"/>
        </w:trPr>
        <w:tc>
          <w:tcPr>
            <w:tcW w:w="385" w:type="dxa"/>
            <w:vMerge w:val="restart"/>
          </w:tcPr>
          <w:p w14:paraId="221431F1" w14:textId="77777777" w:rsidR="004947BA" w:rsidRDefault="004947BA" w:rsidP="00D02BCF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677" w:type="dxa"/>
            <w:vMerge w:val="restart"/>
          </w:tcPr>
          <w:p w14:paraId="7BCCBC5F" w14:textId="77777777" w:rsidR="004947BA" w:rsidRDefault="004947BA" w:rsidP="00D02BCF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07" w:type="dxa"/>
            <w:vMerge w:val="restart"/>
          </w:tcPr>
          <w:p w14:paraId="78636FD6" w14:textId="77777777" w:rsidR="004947BA" w:rsidRDefault="004947BA" w:rsidP="00D02BCF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59" w:type="dxa"/>
            <w:vMerge w:val="restart"/>
          </w:tcPr>
          <w:p w14:paraId="19C6512B" w14:textId="77777777" w:rsidR="004947BA" w:rsidRPr="008E3761" w:rsidRDefault="004947BA" w:rsidP="00D02BCF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22" w:type="dxa"/>
            <w:vMerge w:val="restart"/>
          </w:tcPr>
          <w:p w14:paraId="68248BCD" w14:textId="77777777" w:rsidR="004947BA" w:rsidRDefault="004947BA" w:rsidP="00D02BCF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086" w:type="dxa"/>
            <w:vMerge w:val="restart"/>
          </w:tcPr>
          <w:p w14:paraId="5D14259E" w14:textId="77777777" w:rsidR="004947BA" w:rsidRDefault="004947BA" w:rsidP="00D02BCF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712" w:type="dxa"/>
            <w:gridSpan w:val="3"/>
          </w:tcPr>
          <w:p w14:paraId="68F3F8AF" w14:textId="77777777" w:rsidR="004947BA" w:rsidRDefault="004947BA" w:rsidP="00D02BCF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 2565</w:t>
            </w:r>
          </w:p>
        </w:tc>
        <w:tc>
          <w:tcPr>
            <w:tcW w:w="5226" w:type="dxa"/>
            <w:gridSpan w:val="9"/>
          </w:tcPr>
          <w:p w14:paraId="72984D0E" w14:textId="77777777" w:rsidR="004947BA" w:rsidRDefault="004947BA" w:rsidP="00D02BCF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 2566</w:t>
            </w:r>
          </w:p>
        </w:tc>
      </w:tr>
      <w:tr w:rsidR="004947BA" w14:paraId="480EF95A" w14:textId="77777777" w:rsidTr="00D02BCF">
        <w:trPr>
          <w:trHeight w:val="768"/>
        </w:trPr>
        <w:tc>
          <w:tcPr>
            <w:tcW w:w="385" w:type="dxa"/>
            <w:vMerge/>
          </w:tcPr>
          <w:p w14:paraId="06F19E16" w14:textId="77777777" w:rsidR="004947BA" w:rsidRDefault="004947BA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7" w:type="dxa"/>
            <w:vMerge/>
          </w:tcPr>
          <w:p w14:paraId="7E4A6F94" w14:textId="77777777" w:rsidR="004947BA" w:rsidRDefault="004947BA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07" w:type="dxa"/>
            <w:vMerge/>
          </w:tcPr>
          <w:p w14:paraId="08A78CCF" w14:textId="77777777" w:rsidR="004947BA" w:rsidRDefault="004947BA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  <w:vMerge/>
          </w:tcPr>
          <w:p w14:paraId="1ED1A769" w14:textId="77777777" w:rsidR="004947BA" w:rsidRDefault="004947BA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2" w:type="dxa"/>
            <w:vMerge/>
          </w:tcPr>
          <w:p w14:paraId="6C102230" w14:textId="77777777" w:rsidR="004947BA" w:rsidRDefault="004947BA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6" w:type="dxa"/>
            <w:vMerge/>
          </w:tcPr>
          <w:p w14:paraId="41FC6A5F" w14:textId="77777777" w:rsidR="004947BA" w:rsidRDefault="004947BA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1" w:type="dxa"/>
          </w:tcPr>
          <w:p w14:paraId="0B899DC0" w14:textId="77777777" w:rsidR="004947BA" w:rsidRDefault="004947BA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</w:p>
        </w:tc>
        <w:tc>
          <w:tcPr>
            <w:tcW w:w="583" w:type="dxa"/>
          </w:tcPr>
          <w:p w14:paraId="39757D0E" w14:textId="77777777" w:rsidR="004947BA" w:rsidRDefault="004947BA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58" w:type="dxa"/>
          </w:tcPr>
          <w:p w14:paraId="6B4B65AA" w14:textId="77777777" w:rsidR="004947BA" w:rsidRDefault="004947BA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ธ.ค.</w:t>
            </w:r>
          </w:p>
        </w:tc>
        <w:tc>
          <w:tcPr>
            <w:tcW w:w="574" w:type="dxa"/>
          </w:tcPr>
          <w:p w14:paraId="468813F5" w14:textId="77777777" w:rsidR="004947BA" w:rsidRDefault="004947BA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ม.ค.</w:t>
            </w:r>
          </w:p>
        </w:tc>
        <w:tc>
          <w:tcPr>
            <w:tcW w:w="587" w:type="dxa"/>
          </w:tcPr>
          <w:p w14:paraId="6D7278BD" w14:textId="77777777" w:rsidR="004947BA" w:rsidRDefault="004947BA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</w:p>
        </w:tc>
        <w:tc>
          <w:tcPr>
            <w:tcW w:w="574" w:type="dxa"/>
          </w:tcPr>
          <w:p w14:paraId="5B8EE996" w14:textId="77777777" w:rsidR="004947BA" w:rsidRDefault="004947BA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633" w:type="dxa"/>
          </w:tcPr>
          <w:p w14:paraId="14A4144F" w14:textId="77777777" w:rsidR="004947BA" w:rsidRDefault="004947BA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589" w:type="dxa"/>
          </w:tcPr>
          <w:p w14:paraId="75ABD4FE" w14:textId="77777777" w:rsidR="004947BA" w:rsidRDefault="004947BA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พ.ค.</w:t>
            </w:r>
          </w:p>
        </w:tc>
        <w:tc>
          <w:tcPr>
            <w:tcW w:w="568" w:type="dxa"/>
          </w:tcPr>
          <w:p w14:paraId="5C16FA40" w14:textId="77777777" w:rsidR="004947BA" w:rsidRDefault="004947BA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569" w:type="dxa"/>
          </w:tcPr>
          <w:p w14:paraId="788B4B54" w14:textId="77777777" w:rsidR="004947BA" w:rsidRDefault="004947BA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ก.ค.</w:t>
            </w:r>
          </w:p>
        </w:tc>
        <w:tc>
          <w:tcPr>
            <w:tcW w:w="568" w:type="dxa"/>
          </w:tcPr>
          <w:p w14:paraId="12D5CCCE" w14:textId="77777777" w:rsidR="004947BA" w:rsidRDefault="004947BA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64" w:type="dxa"/>
          </w:tcPr>
          <w:p w14:paraId="2F1EB4E8" w14:textId="77777777" w:rsidR="004947BA" w:rsidRDefault="004947BA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ก.ย.</w:t>
            </w:r>
          </w:p>
        </w:tc>
      </w:tr>
      <w:tr w:rsidR="004947BA" w14:paraId="6ABA191D" w14:textId="77777777" w:rsidTr="00D02BCF">
        <w:trPr>
          <w:trHeight w:val="768"/>
        </w:trPr>
        <w:tc>
          <w:tcPr>
            <w:tcW w:w="385" w:type="dxa"/>
          </w:tcPr>
          <w:p w14:paraId="0180E012" w14:textId="10D81949" w:rsidR="004947BA" w:rsidRDefault="00486792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677" w:type="dxa"/>
          </w:tcPr>
          <w:p w14:paraId="4820B502" w14:textId="77777777" w:rsidR="004947BA" w:rsidRDefault="004947BA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ค่าอาหารเสริม(นม)</w:t>
            </w:r>
          </w:p>
        </w:tc>
        <w:tc>
          <w:tcPr>
            <w:tcW w:w="1607" w:type="dxa"/>
          </w:tcPr>
          <w:p w14:paraId="29CCD67C" w14:textId="77777777" w:rsidR="004947BA" w:rsidRDefault="004947BA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ดำเนินการก่อหนี้ผูกพันไว้กับสหกรณ์โคนม</w:t>
            </w:r>
          </w:p>
          <w:p w14:paraId="324D204D" w14:textId="77777777" w:rsidR="004947BA" w:rsidRDefault="004947BA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นครปฐม </w:t>
            </w:r>
          </w:p>
        </w:tc>
        <w:tc>
          <w:tcPr>
            <w:tcW w:w="1259" w:type="dxa"/>
          </w:tcPr>
          <w:p w14:paraId="53DCE7DD" w14:textId="77777777" w:rsidR="004947BA" w:rsidRDefault="004947BA" w:rsidP="00D02BCF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118,496.36</w:t>
            </w:r>
          </w:p>
        </w:tc>
        <w:tc>
          <w:tcPr>
            <w:tcW w:w="1222" w:type="dxa"/>
          </w:tcPr>
          <w:p w14:paraId="5CB7E479" w14:textId="77777777" w:rsidR="004947BA" w:rsidRDefault="004947BA" w:rsidP="00D02BCF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อบต.คลองใหม่</w:t>
            </w:r>
          </w:p>
        </w:tc>
        <w:tc>
          <w:tcPr>
            <w:tcW w:w="1086" w:type="dxa"/>
          </w:tcPr>
          <w:p w14:paraId="15C4D1F9" w14:textId="77777777" w:rsidR="004947BA" w:rsidRDefault="004947BA" w:rsidP="00D02BCF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571" w:type="dxa"/>
          </w:tcPr>
          <w:p w14:paraId="3AB7F308" w14:textId="77777777" w:rsidR="004947BA" w:rsidRDefault="004947BA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3" w:type="dxa"/>
          </w:tcPr>
          <w:p w14:paraId="3DF34EE0" w14:textId="77777777" w:rsidR="004947BA" w:rsidRDefault="004947BA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8" w:type="dxa"/>
          </w:tcPr>
          <w:p w14:paraId="3A25C077" w14:textId="572740C7" w:rsidR="004947BA" w:rsidRDefault="001868A9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19CD18D" wp14:editId="760C7C92">
                      <wp:simplePos x="0" y="0"/>
                      <wp:positionH relativeFrom="column">
                        <wp:posOffset>-732790</wp:posOffset>
                      </wp:positionH>
                      <wp:positionV relativeFrom="paragraph">
                        <wp:posOffset>242570</wp:posOffset>
                      </wp:positionV>
                      <wp:extent cx="243840" cy="7620"/>
                      <wp:effectExtent l="38100" t="76200" r="22860" b="87630"/>
                      <wp:wrapNone/>
                      <wp:docPr id="7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384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FDF28C" id="Line 2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7pt,19.1pt" to="-38.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74" w:type="dxa"/>
          </w:tcPr>
          <w:p w14:paraId="55556DF2" w14:textId="6928A3F8" w:rsidR="004947BA" w:rsidRDefault="004947BA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dxa"/>
          </w:tcPr>
          <w:p w14:paraId="4967B927" w14:textId="01CAD4C7" w:rsidR="004947BA" w:rsidRDefault="004947BA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4" w:type="dxa"/>
          </w:tcPr>
          <w:p w14:paraId="2B36D7A6" w14:textId="77777777" w:rsidR="004947BA" w:rsidRDefault="004947BA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3" w:type="dxa"/>
          </w:tcPr>
          <w:p w14:paraId="71FBC3E8" w14:textId="77777777" w:rsidR="004947BA" w:rsidRDefault="004947BA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" w:type="dxa"/>
          </w:tcPr>
          <w:p w14:paraId="62979BDB" w14:textId="77777777" w:rsidR="004947BA" w:rsidRDefault="004947BA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" w:type="dxa"/>
          </w:tcPr>
          <w:p w14:paraId="6D431512" w14:textId="77777777" w:rsidR="004947BA" w:rsidRDefault="004947BA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9" w:type="dxa"/>
          </w:tcPr>
          <w:p w14:paraId="418C3EB0" w14:textId="77777777" w:rsidR="004947BA" w:rsidRDefault="004947BA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" w:type="dxa"/>
          </w:tcPr>
          <w:p w14:paraId="3C4DB630" w14:textId="77777777" w:rsidR="004947BA" w:rsidRDefault="004947BA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4" w:type="dxa"/>
          </w:tcPr>
          <w:p w14:paraId="0C531786" w14:textId="77777777" w:rsidR="004947BA" w:rsidRDefault="004947BA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47BA" w14:paraId="68A2CA0F" w14:textId="77777777" w:rsidTr="00D02BCF">
        <w:trPr>
          <w:trHeight w:val="439"/>
        </w:trPr>
        <w:tc>
          <w:tcPr>
            <w:tcW w:w="385" w:type="dxa"/>
          </w:tcPr>
          <w:p w14:paraId="00625889" w14:textId="77777777" w:rsidR="004947BA" w:rsidRDefault="004947BA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7" w:type="dxa"/>
          </w:tcPr>
          <w:p w14:paraId="57EB41EE" w14:textId="3646E61C" w:rsidR="004947BA" w:rsidRDefault="00532481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607" w:type="dxa"/>
          </w:tcPr>
          <w:p w14:paraId="774D3036" w14:textId="77777777" w:rsidR="004947BA" w:rsidRDefault="004947BA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14:paraId="673F6D4B" w14:textId="512E790B" w:rsidR="004947BA" w:rsidRDefault="00532481" w:rsidP="00D02BCF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118,496.36</w:t>
            </w:r>
          </w:p>
        </w:tc>
        <w:tc>
          <w:tcPr>
            <w:tcW w:w="1222" w:type="dxa"/>
          </w:tcPr>
          <w:p w14:paraId="0750C2D2" w14:textId="77777777" w:rsidR="004947BA" w:rsidRDefault="004947BA" w:rsidP="00D02BCF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6" w:type="dxa"/>
          </w:tcPr>
          <w:p w14:paraId="404EAD55" w14:textId="77777777" w:rsidR="004947BA" w:rsidRDefault="004947BA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1" w:type="dxa"/>
          </w:tcPr>
          <w:p w14:paraId="255C74D1" w14:textId="77777777" w:rsidR="004947BA" w:rsidRDefault="004947BA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3" w:type="dxa"/>
          </w:tcPr>
          <w:p w14:paraId="66FA2EB8" w14:textId="77777777" w:rsidR="004947BA" w:rsidRDefault="004947BA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8" w:type="dxa"/>
          </w:tcPr>
          <w:p w14:paraId="26DF3CE9" w14:textId="77777777" w:rsidR="004947BA" w:rsidRDefault="004947BA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4" w:type="dxa"/>
          </w:tcPr>
          <w:p w14:paraId="5D3077FB" w14:textId="77777777" w:rsidR="004947BA" w:rsidRDefault="004947BA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dxa"/>
          </w:tcPr>
          <w:p w14:paraId="2777C103" w14:textId="77777777" w:rsidR="004947BA" w:rsidRDefault="004947BA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4" w:type="dxa"/>
          </w:tcPr>
          <w:p w14:paraId="383447FD" w14:textId="77777777" w:rsidR="004947BA" w:rsidRDefault="004947BA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3" w:type="dxa"/>
          </w:tcPr>
          <w:p w14:paraId="48BA7BB8" w14:textId="77777777" w:rsidR="004947BA" w:rsidRDefault="004947BA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" w:type="dxa"/>
          </w:tcPr>
          <w:p w14:paraId="35290E46" w14:textId="77777777" w:rsidR="004947BA" w:rsidRDefault="004947BA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" w:type="dxa"/>
          </w:tcPr>
          <w:p w14:paraId="03155166" w14:textId="77777777" w:rsidR="004947BA" w:rsidRDefault="004947BA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9" w:type="dxa"/>
          </w:tcPr>
          <w:p w14:paraId="63E071D8" w14:textId="77777777" w:rsidR="004947BA" w:rsidRDefault="004947BA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" w:type="dxa"/>
          </w:tcPr>
          <w:p w14:paraId="347C69BA" w14:textId="77777777" w:rsidR="004947BA" w:rsidRDefault="004947BA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4" w:type="dxa"/>
          </w:tcPr>
          <w:p w14:paraId="23F0D186" w14:textId="77777777" w:rsidR="004947BA" w:rsidRDefault="004947BA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B59FF62" w14:textId="46A7471D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1A600EC3" w14:textId="7222FF8A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43B253E2" w14:textId="2B48DD98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2569D78D" w14:textId="687F1310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6E0B3AA8" w14:textId="3FD623CF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1528A1E1" w14:textId="52D6FADF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1C631774" w14:textId="208779D6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0859BF2B" w14:textId="76077F7A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18B267A1" w14:textId="0F3E4C28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7969A334" w14:textId="64A7050D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63E962D3" w14:textId="77777777" w:rsidR="004947BA" w:rsidRDefault="004947BA" w:rsidP="004947BA">
      <w:pPr>
        <w:pStyle w:val="a3"/>
        <w:tabs>
          <w:tab w:val="left" w:pos="2835"/>
        </w:tabs>
        <w:jc w:val="righ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lastRenderedPageBreak/>
        <w:t>แบบ ผด. ๐๒</w:t>
      </w:r>
    </w:p>
    <w:p w14:paraId="0B813603" w14:textId="77777777" w:rsidR="004947BA" w:rsidRDefault="004947BA" w:rsidP="004947BA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7701C024" w14:textId="00E2394D" w:rsidR="004947BA" w:rsidRPr="00EC5C3B" w:rsidRDefault="004947BA" w:rsidP="004947BA">
      <w:pPr>
        <w:pStyle w:val="ad"/>
        <w:rPr>
          <w:rFonts w:ascii="TH SarabunPSK" w:hAnsi="TH SarabunPSK" w:cs="TH SarabunPSK"/>
          <w:sz w:val="32"/>
          <w:szCs w:val="32"/>
        </w:rPr>
      </w:pPr>
      <w:r w:rsidRPr="00EC5C3B">
        <w:rPr>
          <w:rFonts w:ascii="TH SarabunPSK" w:hAnsi="TH SarabunPSK" w:cs="TH SarabunPSK" w:hint="cs"/>
          <w:sz w:val="32"/>
          <w:szCs w:val="32"/>
          <w:cs/>
        </w:rPr>
        <w:t>๑.ยุทธศาสตร์การพัฒนาด้าน</w:t>
      </w:r>
      <w:r>
        <w:rPr>
          <w:rFonts w:ascii="TH SarabunPSK" w:hAnsi="TH SarabunPSK" w:cs="TH SarabunPSK" w:hint="cs"/>
          <w:sz w:val="32"/>
          <w:szCs w:val="32"/>
          <w:cs/>
        </w:rPr>
        <w:t>โครงสร้างพื้นฐาน</w:t>
      </w:r>
    </w:p>
    <w:p w14:paraId="193527FB" w14:textId="373C6F49" w:rsidR="004947BA" w:rsidRPr="00EC5C3B" w:rsidRDefault="004947BA" w:rsidP="004947BA">
      <w:pPr>
        <w:pStyle w:val="ad"/>
        <w:rPr>
          <w:rFonts w:ascii="TH SarabunPSK" w:hAnsi="TH SarabunPSK" w:cs="TH SarabunPSK"/>
          <w:sz w:val="32"/>
          <w:szCs w:val="32"/>
        </w:rPr>
      </w:pPr>
      <w:r w:rsidRPr="00EC5C3B">
        <w:rPr>
          <w:rFonts w:ascii="TH SarabunPSK" w:hAnsi="TH SarabunPSK" w:cs="TH SarabunPSK" w:hint="cs"/>
          <w:sz w:val="32"/>
          <w:szCs w:val="32"/>
          <w:cs/>
        </w:rPr>
        <w:t>๑.๑ กลยุทธ์</w:t>
      </w:r>
      <w:r w:rsidR="002D07B3">
        <w:rPr>
          <w:rFonts w:ascii="TH SarabunPSK" w:hAnsi="TH SarabunPSK" w:cs="TH SarabunPSK"/>
          <w:sz w:val="32"/>
          <w:szCs w:val="32"/>
        </w:rPr>
        <w:t xml:space="preserve"> </w:t>
      </w:r>
      <w:r w:rsidR="002D07B3" w:rsidRPr="00D94B22">
        <w:rPr>
          <w:rFonts w:ascii="TH SarabunPSK" w:hAnsi="TH SarabunPSK" w:cs="TH SarabunPSK" w:hint="cs"/>
          <w:sz w:val="32"/>
          <w:szCs w:val="32"/>
          <w:cs/>
        </w:rPr>
        <w:t>ก่อสร้างปรับปรุง บำรุงรักษาถนน คู คลอง เขื่อน สะพาน ทางเท้าและท่อระบายน้ำ</w:t>
      </w:r>
    </w:p>
    <w:p w14:paraId="274B8840" w14:textId="3FCACE73" w:rsidR="004947BA" w:rsidRPr="00EC5C3B" w:rsidRDefault="004947BA" w:rsidP="004947BA">
      <w:pPr>
        <w:pStyle w:val="ad"/>
        <w:rPr>
          <w:rFonts w:ascii="TH SarabunPSK" w:hAnsi="TH SarabunPSK" w:cs="TH SarabunPSK"/>
          <w:sz w:val="32"/>
          <w:szCs w:val="32"/>
          <w:cs/>
        </w:rPr>
      </w:pPr>
      <w:r w:rsidRPr="00EC5C3B">
        <w:rPr>
          <w:rFonts w:ascii="TH SarabunPSK" w:hAnsi="TH SarabunPSK" w:cs="TH SarabunPSK" w:hint="cs"/>
          <w:sz w:val="32"/>
          <w:szCs w:val="32"/>
          <w:cs/>
        </w:rPr>
        <w:t>(๑) แผนงาน</w:t>
      </w:r>
      <w:r>
        <w:rPr>
          <w:rFonts w:ascii="TH SarabunPSK" w:hAnsi="TH SarabunPSK" w:cs="TH SarabunPSK" w:hint="cs"/>
          <w:sz w:val="32"/>
          <w:szCs w:val="32"/>
          <w:cs/>
        </w:rPr>
        <w:t>อุตสาหกรรมและการโยธา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426"/>
        <w:gridCol w:w="1954"/>
        <w:gridCol w:w="1607"/>
        <w:gridCol w:w="1259"/>
        <w:gridCol w:w="1222"/>
        <w:gridCol w:w="1086"/>
        <w:gridCol w:w="571"/>
        <w:gridCol w:w="583"/>
        <w:gridCol w:w="558"/>
        <w:gridCol w:w="574"/>
        <w:gridCol w:w="587"/>
        <w:gridCol w:w="574"/>
        <w:gridCol w:w="633"/>
        <w:gridCol w:w="589"/>
        <w:gridCol w:w="568"/>
        <w:gridCol w:w="569"/>
        <w:gridCol w:w="568"/>
        <w:gridCol w:w="564"/>
      </w:tblGrid>
      <w:tr w:rsidR="004947BA" w14:paraId="67A73E10" w14:textId="77777777" w:rsidTr="00532481">
        <w:trPr>
          <w:trHeight w:val="480"/>
        </w:trPr>
        <w:tc>
          <w:tcPr>
            <w:tcW w:w="426" w:type="dxa"/>
            <w:vMerge w:val="restart"/>
          </w:tcPr>
          <w:p w14:paraId="17B6BE58" w14:textId="77777777" w:rsidR="004947BA" w:rsidRDefault="004947BA" w:rsidP="00D02BCF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954" w:type="dxa"/>
            <w:vMerge w:val="restart"/>
          </w:tcPr>
          <w:p w14:paraId="58B0E732" w14:textId="77777777" w:rsidR="004947BA" w:rsidRDefault="004947BA" w:rsidP="00D02BCF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07" w:type="dxa"/>
            <w:vMerge w:val="restart"/>
          </w:tcPr>
          <w:p w14:paraId="15A24FF8" w14:textId="77777777" w:rsidR="004947BA" w:rsidRDefault="004947BA" w:rsidP="00D02BCF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59" w:type="dxa"/>
            <w:vMerge w:val="restart"/>
          </w:tcPr>
          <w:p w14:paraId="0EE298AA" w14:textId="77777777" w:rsidR="004947BA" w:rsidRPr="008E3761" w:rsidRDefault="004947BA" w:rsidP="00D02BCF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22" w:type="dxa"/>
            <w:vMerge w:val="restart"/>
          </w:tcPr>
          <w:p w14:paraId="260774BF" w14:textId="77777777" w:rsidR="004947BA" w:rsidRDefault="004947BA" w:rsidP="00D02BCF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086" w:type="dxa"/>
            <w:vMerge w:val="restart"/>
          </w:tcPr>
          <w:p w14:paraId="071685B4" w14:textId="77777777" w:rsidR="004947BA" w:rsidRDefault="004947BA" w:rsidP="00D02BCF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712" w:type="dxa"/>
            <w:gridSpan w:val="3"/>
          </w:tcPr>
          <w:p w14:paraId="0613F45B" w14:textId="77777777" w:rsidR="004947BA" w:rsidRDefault="004947BA" w:rsidP="00D02BCF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 2565</w:t>
            </w:r>
          </w:p>
        </w:tc>
        <w:tc>
          <w:tcPr>
            <w:tcW w:w="5226" w:type="dxa"/>
            <w:gridSpan w:val="9"/>
          </w:tcPr>
          <w:p w14:paraId="4691EFBF" w14:textId="77777777" w:rsidR="004947BA" w:rsidRDefault="004947BA" w:rsidP="00D02BCF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 2566</w:t>
            </w:r>
          </w:p>
        </w:tc>
      </w:tr>
      <w:tr w:rsidR="004947BA" w14:paraId="47C7AE54" w14:textId="77777777" w:rsidTr="00532481">
        <w:trPr>
          <w:trHeight w:val="768"/>
        </w:trPr>
        <w:tc>
          <w:tcPr>
            <w:tcW w:w="426" w:type="dxa"/>
            <w:vMerge/>
          </w:tcPr>
          <w:p w14:paraId="1604D730" w14:textId="77777777" w:rsidR="004947BA" w:rsidRDefault="004947BA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54" w:type="dxa"/>
            <w:vMerge/>
          </w:tcPr>
          <w:p w14:paraId="52C00B14" w14:textId="77777777" w:rsidR="004947BA" w:rsidRDefault="004947BA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07" w:type="dxa"/>
            <w:vMerge/>
          </w:tcPr>
          <w:p w14:paraId="2C75D269" w14:textId="77777777" w:rsidR="004947BA" w:rsidRDefault="004947BA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  <w:vMerge/>
          </w:tcPr>
          <w:p w14:paraId="3F15DF4F" w14:textId="77777777" w:rsidR="004947BA" w:rsidRDefault="004947BA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2" w:type="dxa"/>
            <w:vMerge/>
          </w:tcPr>
          <w:p w14:paraId="4524B962" w14:textId="77777777" w:rsidR="004947BA" w:rsidRDefault="004947BA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6" w:type="dxa"/>
            <w:vMerge/>
          </w:tcPr>
          <w:p w14:paraId="2CE8BCB8" w14:textId="77777777" w:rsidR="004947BA" w:rsidRDefault="004947BA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1" w:type="dxa"/>
          </w:tcPr>
          <w:p w14:paraId="779CA9B2" w14:textId="77777777" w:rsidR="004947BA" w:rsidRDefault="004947BA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</w:p>
        </w:tc>
        <w:tc>
          <w:tcPr>
            <w:tcW w:w="583" w:type="dxa"/>
          </w:tcPr>
          <w:p w14:paraId="5026FD1C" w14:textId="77777777" w:rsidR="004947BA" w:rsidRDefault="004947BA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58" w:type="dxa"/>
          </w:tcPr>
          <w:p w14:paraId="02C9074C" w14:textId="77777777" w:rsidR="004947BA" w:rsidRDefault="004947BA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ธ.ค.</w:t>
            </w:r>
          </w:p>
        </w:tc>
        <w:tc>
          <w:tcPr>
            <w:tcW w:w="574" w:type="dxa"/>
          </w:tcPr>
          <w:p w14:paraId="7529A634" w14:textId="77777777" w:rsidR="004947BA" w:rsidRDefault="004947BA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ม.ค.</w:t>
            </w:r>
          </w:p>
        </w:tc>
        <w:tc>
          <w:tcPr>
            <w:tcW w:w="587" w:type="dxa"/>
          </w:tcPr>
          <w:p w14:paraId="59DA108D" w14:textId="77777777" w:rsidR="004947BA" w:rsidRDefault="004947BA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</w:p>
        </w:tc>
        <w:tc>
          <w:tcPr>
            <w:tcW w:w="574" w:type="dxa"/>
          </w:tcPr>
          <w:p w14:paraId="1DB9E524" w14:textId="77777777" w:rsidR="004947BA" w:rsidRDefault="004947BA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633" w:type="dxa"/>
          </w:tcPr>
          <w:p w14:paraId="7F98497A" w14:textId="77777777" w:rsidR="004947BA" w:rsidRDefault="004947BA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589" w:type="dxa"/>
          </w:tcPr>
          <w:p w14:paraId="1047BE64" w14:textId="77777777" w:rsidR="004947BA" w:rsidRDefault="004947BA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พ.ค.</w:t>
            </w:r>
          </w:p>
        </w:tc>
        <w:tc>
          <w:tcPr>
            <w:tcW w:w="568" w:type="dxa"/>
          </w:tcPr>
          <w:p w14:paraId="2B5FB98D" w14:textId="77777777" w:rsidR="004947BA" w:rsidRDefault="004947BA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569" w:type="dxa"/>
          </w:tcPr>
          <w:p w14:paraId="125E2B0B" w14:textId="77777777" w:rsidR="004947BA" w:rsidRDefault="004947BA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ก.ค.</w:t>
            </w:r>
          </w:p>
        </w:tc>
        <w:tc>
          <w:tcPr>
            <w:tcW w:w="568" w:type="dxa"/>
          </w:tcPr>
          <w:p w14:paraId="41A61026" w14:textId="77777777" w:rsidR="004947BA" w:rsidRDefault="004947BA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64" w:type="dxa"/>
          </w:tcPr>
          <w:p w14:paraId="1AC662C4" w14:textId="77777777" w:rsidR="004947BA" w:rsidRDefault="004947BA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ก.ย.</w:t>
            </w:r>
          </w:p>
        </w:tc>
      </w:tr>
      <w:tr w:rsidR="004947BA" w14:paraId="5DF81127" w14:textId="77777777" w:rsidTr="00532481">
        <w:trPr>
          <w:trHeight w:val="768"/>
        </w:trPr>
        <w:tc>
          <w:tcPr>
            <w:tcW w:w="426" w:type="dxa"/>
          </w:tcPr>
          <w:p w14:paraId="52779E09" w14:textId="242E0F61" w:rsidR="004947BA" w:rsidRDefault="00F0473A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54" w:type="dxa"/>
          </w:tcPr>
          <w:p w14:paraId="51F6B116" w14:textId="0924746D" w:rsidR="004947BA" w:rsidRDefault="00F0473A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โครงการก่อสร้างถนน คสล. พร้อมฝั่งท่อระบายน้ำขนาด</w:t>
            </w:r>
            <w:r w:rsidRPr="00F0473A">
              <w:rPr>
                <w:rFonts w:ascii="Arial" w:hAnsi="Arial" w:cs="Arial"/>
                <w:sz w:val="22"/>
                <w:szCs w:val="22"/>
                <w:cs/>
              </w:rPr>
              <w:t>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0.60 เมตร บ้านนางจี่ บุญกระสิน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ธิ์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หมู่ที่ 6</w:t>
            </w:r>
          </w:p>
        </w:tc>
        <w:tc>
          <w:tcPr>
            <w:tcW w:w="1607" w:type="dxa"/>
          </w:tcPr>
          <w:p w14:paraId="5F64CCDE" w14:textId="5BECBF00" w:rsidR="004947BA" w:rsidRDefault="004947BA" w:rsidP="00F0473A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ดำเนินการก่อหนี้ผูกพันไว้กับ</w:t>
            </w:r>
            <w:r w:rsidR="00F0473A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 สนประเสริฐก่อสร้าง จำกัด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59" w:type="dxa"/>
          </w:tcPr>
          <w:p w14:paraId="39145A1C" w14:textId="2E1D2061" w:rsidR="004947BA" w:rsidRDefault="00F0473A" w:rsidP="00D02BCF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789,360.00</w:t>
            </w:r>
          </w:p>
        </w:tc>
        <w:tc>
          <w:tcPr>
            <w:tcW w:w="1222" w:type="dxa"/>
          </w:tcPr>
          <w:p w14:paraId="5CD1A881" w14:textId="067C2164" w:rsidR="004947BA" w:rsidRDefault="00F0473A" w:rsidP="00D02BCF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หมู่ที่ 6 ตำบลคลองใหม่ </w:t>
            </w:r>
          </w:p>
        </w:tc>
        <w:tc>
          <w:tcPr>
            <w:tcW w:w="1086" w:type="dxa"/>
          </w:tcPr>
          <w:p w14:paraId="723A4FE0" w14:textId="15BE66D1" w:rsidR="004947BA" w:rsidRDefault="004947BA" w:rsidP="00D02BCF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</w:t>
            </w:r>
            <w:r w:rsidR="00F0473A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</w:t>
            </w:r>
          </w:p>
        </w:tc>
        <w:tc>
          <w:tcPr>
            <w:tcW w:w="571" w:type="dxa"/>
          </w:tcPr>
          <w:p w14:paraId="42173D9C" w14:textId="77777777" w:rsidR="004947BA" w:rsidRDefault="004947BA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3" w:type="dxa"/>
          </w:tcPr>
          <w:p w14:paraId="10A35F9E" w14:textId="3A4D0375" w:rsidR="004947BA" w:rsidRDefault="001868A9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872073" wp14:editId="593E0651">
                      <wp:simplePos x="0" y="0"/>
                      <wp:positionH relativeFrom="column">
                        <wp:posOffset>-309245</wp:posOffset>
                      </wp:positionH>
                      <wp:positionV relativeFrom="paragraph">
                        <wp:posOffset>219710</wp:posOffset>
                      </wp:positionV>
                      <wp:extent cx="541020" cy="0"/>
                      <wp:effectExtent l="38100" t="76200" r="11430" b="95250"/>
                      <wp:wrapNone/>
                      <wp:docPr id="8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D2B5B9" id="Line 2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35pt,17.3pt" to="18.2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8" w:type="dxa"/>
          </w:tcPr>
          <w:p w14:paraId="6697F0FC" w14:textId="4ECD9BAA" w:rsidR="004947BA" w:rsidRDefault="004947BA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4" w:type="dxa"/>
          </w:tcPr>
          <w:p w14:paraId="6E04E36A" w14:textId="40593B84" w:rsidR="004947BA" w:rsidRDefault="004947BA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dxa"/>
          </w:tcPr>
          <w:p w14:paraId="4C953A9D" w14:textId="20106C91" w:rsidR="004947BA" w:rsidRDefault="004947BA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4" w:type="dxa"/>
          </w:tcPr>
          <w:p w14:paraId="13F68276" w14:textId="77777777" w:rsidR="004947BA" w:rsidRDefault="004947BA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3" w:type="dxa"/>
          </w:tcPr>
          <w:p w14:paraId="72F7B225" w14:textId="77777777" w:rsidR="004947BA" w:rsidRDefault="004947BA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" w:type="dxa"/>
          </w:tcPr>
          <w:p w14:paraId="237A2802" w14:textId="77777777" w:rsidR="004947BA" w:rsidRDefault="004947BA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" w:type="dxa"/>
          </w:tcPr>
          <w:p w14:paraId="205DA43A" w14:textId="77777777" w:rsidR="004947BA" w:rsidRDefault="004947BA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9" w:type="dxa"/>
          </w:tcPr>
          <w:p w14:paraId="43721432" w14:textId="77777777" w:rsidR="004947BA" w:rsidRDefault="004947BA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" w:type="dxa"/>
          </w:tcPr>
          <w:p w14:paraId="0A7D94D0" w14:textId="77777777" w:rsidR="004947BA" w:rsidRDefault="004947BA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4" w:type="dxa"/>
          </w:tcPr>
          <w:p w14:paraId="0EC2B074" w14:textId="77777777" w:rsidR="004947BA" w:rsidRDefault="004947BA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47BA" w14:paraId="47D89BF3" w14:textId="77777777" w:rsidTr="00532481">
        <w:trPr>
          <w:trHeight w:val="439"/>
        </w:trPr>
        <w:tc>
          <w:tcPr>
            <w:tcW w:w="426" w:type="dxa"/>
          </w:tcPr>
          <w:p w14:paraId="10B6FC28" w14:textId="6319BA24" w:rsidR="004947BA" w:rsidRDefault="00F0473A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954" w:type="dxa"/>
          </w:tcPr>
          <w:p w14:paraId="56F44F17" w14:textId="194462D0" w:rsidR="004947BA" w:rsidRDefault="00F0473A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โครงการว่างท่อระบายน้ำ คสล.</w:t>
            </w:r>
            <w:r w:rsidRPr="00F0473A">
              <w:rPr>
                <w:rFonts w:ascii="Arial" w:hAnsi="Arial" w:cs="Arial"/>
                <w:sz w:val="22"/>
                <w:szCs w:val="22"/>
                <w:cs/>
              </w:rPr>
              <w:t xml:space="preserve"> 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0.60 เมตร ต่อจากของเดิมเส้นบ้านกำนันสมพร (โรงน้ำเกลือ) หมู่ที่ 5</w:t>
            </w:r>
          </w:p>
        </w:tc>
        <w:tc>
          <w:tcPr>
            <w:tcW w:w="1607" w:type="dxa"/>
          </w:tcPr>
          <w:p w14:paraId="758B06E9" w14:textId="224BBE86" w:rsidR="004947BA" w:rsidRDefault="00F0473A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ดำเนินการก่อหนี้ผูกพันไว้กับ บริษัท ชาญการช่าง จำกัด</w:t>
            </w:r>
          </w:p>
        </w:tc>
        <w:tc>
          <w:tcPr>
            <w:tcW w:w="1259" w:type="dxa"/>
          </w:tcPr>
          <w:p w14:paraId="71950583" w14:textId="3DEC5381" w:rsidR="004947BA" w:rsidRDefault="00F0473A" w:rsidP="00D02BCF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608,750.00</w:t>
            </w:r>
          </w:p>
        </w:tc>
        <w:tc>
          <w:tcPr>
            <w:tcW w:w="1222" w:type="dxa"/>
          </w:tcPr>
          <w:p w14:paraId="7D016FF1" w14:textId="4DD44022" w:rsidR="004947BA" w:rsidRDefault="00F0473A" w:rsidP="00D02BCF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5ตำบลคลองใหม่</w:t>
            </w:r>
          </w:p>
        </w:tc>
        <w:tc>
          <w:tcPr>
            <w:tcW w:w="1086" w:type="dxa"/>
          </w:tcPr>
          <w:p w14:paraId="3B306C68" w14:textId="3477F4E7" w:rsidR="004947BA" w:rsidRDefault="00F0473A" w:rsidP="00F0473A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71" w:type="dxa"/>
          </w:tcPr>
          <w:p w14:paraId="4BBBB55C" w14:textId="77777777" w:rsidR="004947BA" w:rsidRDefault="004947BA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3" w:type="dxa"/>
          </w:tcPr>
          <w:p w14:paraId="7B29739E" w14:textId="77777777" w:rsidR="004947BA" w:rsidRDefault="004947BA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8" w:type="dxa"/>
          </w:tcPr>
          <w:p w14:paraId="00457581" w14:textId="151ED6C2" w:rsidR="004947BA" w:rsidRDefault="001868A9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4F250F" wp14:editId="5F157D22">
                      <wp:simplePos x="0" y="0"/>
                      <wp:positionH relativeFrom="column">
                        <wp:posOffset>-770890</wp:posOffset>
                      </wp:positionH>
                      <wp:positionV relativeFrom="paragraph">
                        <wp:posOffset>372745</wp:posOffset>
                      </wp:positionV>
                      <wp:extent cx="304800" cy="0"/>
                      <wp:effectExtent l="38100" t="76200" r="19050" b="95250"/>
                      <wp:wrapNone/>
                      <wp:docPr id="9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4BA819" id="Line 2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7pt,29.35pt" to="-36.7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74" w:type="dxa"/>
          </w:tcPr>
          <w:p w14:paraId="03B98825" w14:textId="3AA3FEF6" w:rsidR="004947BA" w:rsidRDefault="004947BA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dxa"/>
          </w:tcPr>
          <w:p w14:paraId="7FA8A258" w14:textId="57E47B76" w:rsidR="004947BA" w:rsidRDefault="004947BA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4" w:type="dxa"/>
          </w:tcPr>
          <w:p w14:paraId="03690D4F" w14:textId="11F2D47A" w:rsidR="004947BA" w:rsidRDefault="004947BA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3" w:type="dxa"/>
          </w:tcPr>
          <w:p w14:paraId="70303C47" w14:textId="77777777" w:rsidR="004947BA" w:rsidRDefault="004947BA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" w:type="dxa"/>
          </w:tcPr>
          <w:p w14:paraId="058572EC" w14:textId="77777777" w:rsidR="004947BA" w:rsidRDefault="004947BA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" w:type="dxa"/>
          </w:tcPr>
          <w:p w14:paraId="6B96766A" w14:textId="77777777" w:rsidR="004947BA" w:rsidRDefault="004947BA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9" w:type="dxa"/>
          </w:tcPr>
          <w:p w14:paraId="0649A092" w14:textId="77777777" w:rsidR="004947BA" w:rsidRDefault="004947BA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" w:type="dxa"/>
          </w:tcPr>
          <w:p w14:paraId="51A1AF6B" w14:textId="77777777" w:rsidR="004947BA" w:rsidRDefault="004947BA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4" w:type="dxa"/>
          </w:tcPr>
          <w:p w14:paraId="42D3866B" w14:textId="77777777" w:rsidR="004947BA" w:rsidRDefault="004947BA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2481" w14:paraId="64FE72F7" w14:textId="77777777" w:rsidTr="00532481">
        <w:trPr>
          <w:trHeight w:val="303"/>
        </w:trPr>
        <w:tc>
          <w:tcPr>
            <w:tcW w:w="426" w:type="dxa"/>
          </w:tcPr>
          <w:p w14:paraId="4CD34958" w14:textId="77777777" w:rsidR="00532481" w:rsidRDefault="00532481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54" w:type="dxa"/>
          </w:tcPr>
          <w:p w14:paraId="60B18BCF" w14:textId="6C8F8161" w:rsidR="00532481" w:rsidRDefault="00532481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607" w:type="dxa"/>
          </w:tcPr>
          <w:p w14:paraId="164D720C" w14:textId="77777777" w:rsidR="00532481" w:rsidRDefault="00532481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14:paraId="341CF4C7" w14:textId="6FBFD089" w:rsidR="00532481" w:rsidRDefault="00532481" w:rsidP="00D02BCF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1,398,110</w:t>
            </w:r>
          </w:p>
        </w:tc>
        <w:tc>
          <w:tcPr>
            <w:tcW w:w="1222" w:type="dxa"/>
          </w:tcPr>
          <w:p w14:paraId="55E73588" w14:textId="77777777" w:rsidR="00532481" w:rsidRDefault="00532481" w:rsidP="00D02BCF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6" w:type="dxa"/>
          </w:tcPr>
          <w:p w14:paraId="21FD87F0" w14:textId="77777777" w:rsidR="00532481" w:rsidRDefault="00532481" w:rsidP="00F0473A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1" w:type="dxa"/>
          </w:tcPr>
          <w:p w14:paraId="1654BA63" w14:textId="77777777" w:rsidR="00532481" w:rsidRDefault="00532481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3" w:type="dxa"/>
          </w:tcPr>
          <w:p w14:paraId="4B7F2448" w14:textId="77777777" w:rsidR="00532481" w:rsidRDefault="00532481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8" w:type="dxa"/>
          </w:tcPr>
          <w:p w14:paraId="679FC076" w14:textId="77777777" w:rsidR="00532481" w:rsidRDefault="00532481" w:rsidP="00D02BCF">
            <w:pPr>
              <w:pStyle w:val="a3"/>
              <w:tabs>
                <w:tab w:val="left" w:pos="2835"/>
              </w:tabs>
              <w:jc w:val="left"/>
              <w:rPr>
                <w:noProof/>
              </w:rPr>
            </w:pPr>
          </w:p>
        </w:tc>
        <w:tc>
          <w:tcPr>
            <w:tcW w:w="574" w:type="dxa"/>
          </w:tcPr>
          <w:p w14:paraId="76A754B1" w14:textId="77777777" w:rsidR="00532481" w:rsidRDefault="00532481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dxa"/>
          </w:tcPr>
          <w:p w14:paraId="0C6904BD" w14:textId="77777777" w:rsidR="00532481" w:rsidRDefault="00532481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4" w:type="dxa"/>
          </w:tcPr>
          <w:p w14:paraId="33E772A5" w14:textId="77777777" w:rsidR="00532481" w:rsidRDefault="00532481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3" w:type="dxa"/>
          </w:tcPr>
          <w:p w14:paraId="5125EF52" w14:textId="77777777" w:rsidR="00532481" w:rsidRDefault="00532481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" w:type="dxa"/>
          </w:tcPr>
          <w:p w14:paraId="375AEC4A" w14:textId="77777777" w:rsidR="00532481" w:rsidRDefault="00532481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" w:type="dxa"/>
          </w:tcPr>
          <w:p w14:paraId="3627A202" w14:textId="77777777" w:rsidR="00532481" w:rsidRDefault="00532481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9" w:type="dxa"/>
          </w:tcPr>
          <w:p w14:paraId="297EF960" w14:textId="77777777" w:rsidR="00532481" w:rsidRDefault="00532481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" w:type="dxa"/>
          </w:tcPr>
          <w:p w14:paraId="073198C4" w14:textId="77777777" w:rsidR="00532481" w:rsidRDefault="00532481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4" w:type="dxa"/>
          </w:tcPr>
          <w:p w14:paraId="14BE5639" w14:textId="77777777" w:rsidR="00532481" w:rsidRDefault="00532481" w:rsidP="00D02BCF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679AF64" w14:textId="354A9035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088B04EB" w14:textId="58485FAB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6B8B1B14" w14:textId="529AC70D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16D31012" w14:textId="3A1C4DEB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6AE5FFDE" w14:textId="1495DD24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54515A5C" w14:textId="500462AC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534A45DD" w14:textId="6366FFE8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01745235" w14:textId="66827672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3606E049" w14:textId="40D732E7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1AC88E5A" w14:textId="1B09E2A5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6548A683" w14:textId="2F28CFE0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4BBB8783" w14:textId="744A7CD6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68A40C2F" w14:textId="78745D62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232F718A" w14:textId="6E237533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61541CF6" w14:textId="72E7F7E2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481D963B" w14:textId="32193C76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0D314B58" w14:textId="37242598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00C2FBA9" w14:textId="533D21CA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6B462057" w14:textId="7C53ACBA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311656FA" w14:textId="411394F4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27463034" w14:textId="4AB41361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79585DEE" w14:textId="4E1870AA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1AA717AE" w14:textId="17443399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2E7C2FB4" w14:textId="6D3ECBED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1D224480" w14:textId="46AAB0A6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1D47BB74" w14:textId="63EF213D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67DB01AA" w14:textId="57DBD529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278D7025" w14:textId="781404A5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3303198A" w14:textId="18F796AE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6D5C58FD" w14:textId="0ACEE291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3DD68382" w14:textId="697FD9DB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68D59946" w14:textId="6565EFCA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12ACFEAA" w14:textId="11B270EA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05A27A7B" w14:textId="4541805F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7CE6A57C" w14:textId="3767723F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16969974" w14:textId="2A89C452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023D34B7" w14:textId="011C096E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2BA2763D" w14:textId="129ED241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71F4D4F9" w14:textId="589B5658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5A4C5631" w14:textId="3D93890A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5FFD2C68" w14:textId="0E9D8194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4B80BE8A" w14:textId="251AA1AE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09B9591F" w14:textId="269CA3A0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623DEECA" w14:textId="7CFEA807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5080FCEB" w14:textId="7F739E41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118B307B" w14:textId="23CFA4BE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6FEFE07E" w14:textId="608428F3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4923D0C3" w14:textId="7E0CA48C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46119BA6" w14:textId="2C8D14D6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3B650DF0" w14:textId="2ED492DF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2C1330F5" w14:textId="7749E677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691B5DA9" w14:textId="59E5151A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44677830" w14:textId="507A98F0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0A49FE51" w14:textId="53AE15B5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5883A801" w14:textId="4DD113BE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68EF30A5" w14:textId="3B2A14DD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586F43D7" w14:textId="3F8A7BFA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3EC2FCBD" w14:textId="5966AD1C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530BEBD4" w14:textId="0B6309FF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71833747" w14:textId="51EC8F1C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7B3B09CC" w14:textId="22F3D524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7F448DA2" w14:textId="03FA6B9A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38FEAE37" w14:textId="1D6E4175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29D1F84D" w14:textId="772F70CB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72071F3E" w14:textId="16468556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2A75F8CE" w14:textId="0AD6B208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6978A369" w14:textId="5421F06C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3511540C" w14:textId="74D23104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3EAF4C6E" w14:textId="6613FA0A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276C48EC" w14:textId="00363FCF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3C3A92E9" w14:textId="2E22BCA7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05AC29E3" w14:textId="38CFAD6D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123CFEC6" w14:textId="4906B30B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210F80EB" w14:textId="6AD17BA1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0180BB8A" w14:textId="42A74DE9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2764C701" w14:textId="60332AC2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25FC3390" w14:textId="5752E20B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21B6ABD2" w14:textId="77EA595F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747399A7" w14:textId="11DA9D86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0AD9C8EB" w14:textId="5FFD8B6D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1CDACD4F" w14:textId="11031B15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3F329DC4" w14:textId="13DB3755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5BE66429" w14:textId="309D6026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207E50D2" w14:textId="28EF58EA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0132CD92" w14:textId="1505153C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7F0C654D" w14:textId="199743C2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5B0F203F" w14:textId="6E55089F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4F389FA4" w14:textId="4A51355D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28790202" w14:textId="454EDCAB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7D747312" w14:textId="776F6967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082B9BF8" w14:textId="0C0B1CD7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215E09DF" w14:textId="2FAD7878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2CF35FDF" w14:textId="0FB1C468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31C88DD1" w14:textId="75F56210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61C00987" w14:textId="1F3A7ADA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2187CBDF" w14:textId="71A4F935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60F9663B" w14:textId="5AD3C890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09C22212" w14:textId="77A1B346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1167811D" w14:textId="4AD0F29A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4CF7D935" w14:textId="5B54A93C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59ED3A9D" w14:textId="7CEE6E60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620D54CE" w14:textId="347B4D76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79576D8C" w14:textId="2A129137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2559C07A" w14:textId="7F39C575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66592219" w14:textId="047DF805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6FA0909C" w14:textId="7DD8A4BB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7B34A812" w14:textId="2E20AA69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363638F7" w14:textId="593425C2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40996F00" w14:textId="59441F93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257C3CAC" w14:textId="2A304609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18FB9FEA" w14:textId="083282EB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14D5199C" w14:textId="4E443DE7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2B07A4A8" w14:textId="5F447D6C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618C8182" w14:textId="665139EE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55285A44" w14:textId="081BD7BF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2F306339" w14:textId="6E5B5B52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41CB3BEB" w14:textId="2CC68C33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57FD5499" w14:textId="2CA343C8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0E6C0D1A" w14:textId="623F4FD2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31E62007" w14:textId="6467863B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72956F87" w14:textId="69E49609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015CCB30" w14:textId="5FEBA3D6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6DF939CF" w14:textId="0D2BA32D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5E1FBB41" w14:textId="025F9884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286AA2A6" w14:textId="1DEE719B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5F8913BC" w14:textId="28C6F7A1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74169747" w14:textId="21B67D0D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70E811BE" w14:textId="11FDA4CE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4AA83333" w14:textId="31C1067E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5522D6E1" w14:textId="349A5E0A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2116797B" w14:textId="763F20F9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6EE0E09F" w14:textId="441630D1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225BA1E9" w14:textId="305F3546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4F8B78CC" w14:textId="34A6170E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62CF51F8" w14:textId="468887C9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7ECE0B0C" w14:textId="418AD42E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05FAB644" w14:textId="7E2F021A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6C709082" w14:textId="3564CF2D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776CC63D" w14:textId="22FE0AA6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06EB38C8" w14:textId="08EE0629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2E6EFA88" w14:textId="728E109D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4F2055BD" w14:textId="2686137F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00A6AED4" w14:textId="158DBDA1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79B08F52" w14:textId="05772D39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480E9948" w14:textId="731B341F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75AB88B6" w14:textId="50A8AD45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720C1358" w14:textId="544F0AA8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7758BA40" w14:textId="21EE26AF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484EBDBF" w14:textId="0FD22EBE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0D57E726" w14:textId="004B5228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649B8898" w14:textId="3DD414AC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0C29F077" w14:textId="3FFAC0E0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11C61B55" w14:textId="78134A11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170D653D" w14:textId="77F1A0C2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0BB13D3F" w14:textId="29875CA6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48FA2013" w14:textId="3EAD5597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1AB94FC9" w14:textId="523681E6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10223105" w14:textId="0ABF45D7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66E70559" w14:textId="47C502AB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6C044411" w14:textId="7AB43A3B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6F2AE596" w14:textId="5BB6AAF2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09C8DEB5" w14:textId="7A148298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7FE2EDF0" w14:textId="3FCEFF9B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0330BB0C" w14:textId="7F8477BF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17F2EA08" w14:textId="5D08E0E3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38A85635" w14:textId="2CFFFEC1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73DD013C" w14:textId="008553CF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15ECED2A" w14:textId="3D532A3E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3A886487" w14:textId="1D8562AA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2126E282" w14:textId="6BCC6B64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1C40D730" w14:textId="7E8C09A7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5D5B34DE" w14:textId="0F080364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4176C588" w14:textId="0484C0B6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73E1B279" w14:textId="3488BA2D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7C5B31AD" w14:textId="518DB82D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44DF79C7" w14:textId="4C4FA28E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261C0491" w14:textId="1BE8067F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2F4DE51E" w14:textId="5A5B8577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041C10B5" w14:textId="43B9A780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445BB8BC" w14:textId="0DCAD8F8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39F25F50" w14:textId="223F42E7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6FF64C4A" w14:textId="56D9B1CF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78874702" w14:textId="78BC1EBF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63F46B83" w14:textId="32CD709C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0E65D95B" w14:textId="745032E0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43BCABC4" w14:textId="381669BA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4EE2D125" w14:textId="6E7E6AB4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02D07BAC" w14:textId="132527C4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1373391D" w14:textId="4662CCC6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5756AD75" w14:textId="33494011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1C2B887F" w14:textId="4D202C14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6647E117" w14:textId="6E9329C9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1EB6FC95" w14:textId="6D049DA5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6520A1A6" w14:textId="2FE64DEC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314830CD" w14:textId="3984E8B0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3ADF74F7" w14:textId="2996F715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1F91A1D2" w14:textId="30F9A9D1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74F47710" w14:textId="61888D3B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4E9F0A57" w14:textId="465C99C0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69833509" w14:textId="699695C0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50FBCDC7" w14:textId="67121BC4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3CC00B31" w14:textId="2E7A1A3D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1D4D5BEC" w14:textId="3BCC2455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219AA22E" w14:textId="444C7542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443B47CF" w14:textId="313E9A14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49A9CEDA" w14:textId="12715604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20FDA29C" w14:textId="3D53F544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58F50D30" w14:textId="4C07E253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6582559A" w14:textId="541AF1C6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28BA2A4C" w14:textId="08F578A2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4C219C38" w14:textId="4072E11E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12330E66" w14:textId="4BBC1201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090B9DFD" w14:textId="1DB89C6C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4E55A6D6" w14:textId="46EE4425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3DB92891" w14:textId="03561673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18A7F01A" w14:textId="7DB2E35E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52C989C1" w14:textId="18B68DA7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2E64FFA8" w14:textId="73B0AE83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5C23D9AA" w14:textId="6662352F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609F3187" w14:textId="563BDFA2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51FF30A7" w14:textId="45FA5899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3025CEEF" w14:textId="35806923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1A4E340A" w14:textId="452F32AF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3EB82F41" w14:textId="3AF9959F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13EDD9C5" w14:textId="26C80859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62F5177F" w14:textId="6F9342D1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7F774A67" w14:textId="1E6E42A3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06FF2C61" w14:textId="06562B75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32CDCD0B" w14:textId="1C3FF8EA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5D3CDB49" w14:textId="02B554CB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018297FD" w14:textId="0A0D66C9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3F2CD507" w14:textId="35F5341C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1ADCD590" w14:textId="24F9C26A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1CA432D4" w14:textId="623EAC15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195C7CE5" w14:textId="0C3019D0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2C5AF204" w14:textId="380358CC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73725FAD" w14:textId="05CD5A53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320ED9FA" w14:textId="7ECD0BA8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1B4522F2" w14:textId="465A5B94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1378296A" w14:textId="03D98986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4B7D8E21" w14:textId="2AC26786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7F0A49DB" w14:textId="48C05004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14CA943B" w14:textId="3AA548B1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71E27D0C" w14:textId="18E431E5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055ACD7A" w14:textId="0789660A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3D1C4142" w14:textId="00006097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29862BA4" w14:textId="1B45018E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41597715" w14:textId="203A39F2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74CDC02B" w14:textId="145227DC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2ECFEEAD" w14:textId="7A042ED2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0D85358A" w14:textId="4A639D5D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6A98D565" w14:textId="043F7104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10DF5A75" w14:textId="639DF03A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3D15C3FA" w14:textId="070C1EAC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77015F95" w14:textId="0ABCD2B0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08EB71A6" w14:textId="4B739A43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2CF1D595" w14:textId="549B756B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6AF45DDD" w14:textId="3BC1D8E1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16A9F14E" w14:textId="109AEE58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22B65181" w14:textId="476189CB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03F018FA" w14:textId="2CFAD556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2DD705A8" w14:textId="2D00C776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11F0D402" w14:textId="5F0217E8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6E5C0E8C" w14:textId="5CA706F2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0EC255F2" w14:textId="5067EB32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3DB6C58A" w14:textId="27C519F3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4F813872" w14:textId="2B5F5DF5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04A4531A" w14:textId="2F14D0C8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4C9A554F" w14:textId="57C78A92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1D1BD8D6" w14:textId="505A3C65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30CBC070" w14:textId="13A2690C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58A4BB76" w14:textId="42B8905C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3D86E1E1" w14:textId="7A944103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248F0CD9" w14:textId="1EECA4F2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77808FA8" w14:textId="1A1425A2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11F4663C" w14:textId="6802CFFB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4EF1B543" w14:textId="29C3A674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51D5852F" w14:textId="07633C23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0506B8F3" w14:textId="6DF1F886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76D819FF" w14:textId="5B6A4C70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180347D2" w14:textId="50E702AD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495E9A50" w14:textId="4D52C561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7B6AFDAA" w14:textId="52926462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5521E6BB" w14:textId="109D79B0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0452220B" w14:textId="5DF0AFF3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759AE0B4" w14:textId="51AB5B04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35CF8B96" w14:textId="762AB8E1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60038333" w14:textId="01CD3849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38F50C8E" w14:textId="2BEF7ABB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1D442BEE" w14:textId="5B5614B0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10648BDE" w14:textId="7C5674A6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1BC5FC91" w14:textId="15770EAF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137B1868" w14:textId="74641689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3EC16DEC" w14:textId="1DA2BCCB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07318B38" w14:textId="12B6A429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03C470F2" w14:textId="222DA24C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4BB801CB" w14:textId="6D29ADD2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72FE52C3" w14:textId="21B9FE40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775B9704" w14:textId="0FBD7662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72733FE0" w14:textId="4A667002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56E3CB7A" w14:textId="7C01DD7C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6E9AD9E7" w14:textId="45A6567F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19512F6A" w14:textId="5A94B0DA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15516FA4" w14:textId="7034B540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311A4DD0" w14:textId="5927FE40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6E51C759" w14:textId="525982F6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4F020B48" w14:textId="1C77A2EC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34B20270" w14:textId="2C146033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24BB5261" w14:textId="41542283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53BCDC2C" w14:textId="0F5762FF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267D9067" w14:textId="3A198900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00A986B7" w14:textId="02A1D96D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161ECDE5" w14:textId="36CD7802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0381BD8F" w14:textId="2351C40F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12DB3444" w14:textId="7E70CCBF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486BB67E" w14:textId="6744EA65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59E110BD" w14:textId="2A4BF9A7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3FB55116" w14:textId="29F49588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27194266" w14:textId="0F14FB2E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32F4C910" w14:textId="73D22AE0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60C3B8D4" w14:textId="4F9674C2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5A0A04DA" w14:textId="4D68F8E2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4F20E033" w14:textId="3B45E629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039B8060" w14:textId="7F988F4E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1ABE9887" w14:textId="1CEE29D1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77C7084B" w14:textId="29962F7E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01A8AD33" w14:textId="3F092863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5D5F33E8" w14:textId="28573DB3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35E6BD84" w14:textId="70014159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7B34EFB6" w14:textId="38DD070A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1263D018" w14:textId="1A32EACF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2E66C29E" w14:textId="374502D0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6D89B01D" w14:textId="56363E79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7A077E32" w14:textId="0C8146FE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568D3771" w14:textId="0294DA99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2392CC51" w14:textId="51B503C3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285E337F" w14:textId="40EA58F1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7962EC2A" w14:textId="630B068F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39078D2B" w14:textId="71BF6FB4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582D385C" w14:textId="59D817E2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5219199C" w14:textId="27F84DB7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7BCA295D" w14:textId="15A1C45B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79F69C5D" w14:textId="04D99CAA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2B5BE96B" w14:textId="0016888A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7B80C15D" w14:textId="15870593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77ED922B" w14:textId="700D7D8B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50963C80" w14:textId="2E9BCFD8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2A81670A" w14:textId="415AAEBE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4EEE8D22" w14:textId="30A93096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65B9BF29" w14:textId="21E76B7A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4612EA28" w14:textId="5EADDB45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4EC1BEA2" w14:textId="79BB1B26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1A0D79E4" w14:textId="1209E7B0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210A05D5" w14:textId="188E8D61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2FD28347" w14:textId="3A0307BF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214CF2C5" w14:textId="200A34E1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429B4FE3" w14:textId="5B54A17D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58C41312" w14:textId="751C917F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6406ADEB" w14:textId="6F4B0914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2CA83602" w14:textId="4C2CBA60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6AF6D1EF" w14:textId="19E0AE98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5B96BEEE" w14:textId="412795C4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26A949DC" w14:textId="4783459A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12120621" w14:textId="5881EA04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0AFB86FB" w14:textId="6E75F165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3DBAA1F5" w14:textId="3BE40DFE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36F9A8E2" w14:textId="22D0B740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3C12E13A" w14:textId="3B5732C8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1B43EBCA" w14:textId="17B962A7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3E0A51F9" w14:textId="2CF784DD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2EB0F019" w14:textId="54F7B271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3D857E34" w14:textId="454772F9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61128B61" w14:textId="1F79E8AC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22DFDF8F" w14:textId="019038F6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14E5D7D6" w14:textId="5095F57F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23F7FCCA" w14:textId="7BA9A5E6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364E6490" w14:textId="7874B376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3015BD30" w14:textId="4D07B613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3BE0D65D" w14:textId="3B8C70FF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15D7BDDB" w14:textId="109B3E86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2EBA447E" w14:textId="3AE256E3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182C1663" w14:textId="6E639839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7DD3AEC0" w14:textId="3CE3F941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10DE160C" w14:textId="33007F43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351EE9F5" w14:textId="7E0233D1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358AD4A2" w14:textId="2A0C207F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2E477337" w14:textId="061BDEF9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7645AFB3" w14:textId="6A725D89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407B462F" w14:textId="544044C0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409A651F" w14:textId="7E263B43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1BBC73DA" w14:textId="27B52513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6B5C0A30" w14:textId="44FFCDCC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2486D66A" w14:textId="63DC6909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19B677E1" w14:textId="0821C503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128FC881" w14:textId="310BAA1F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278A3603" w14:textId="7C46E741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4722A478" w14:textId="170C732D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53AB482F" w14:textId="6CFD0DCF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4307BD21" w14:textId="1AEF6971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6DACCE58" w14:textId="1974EBF3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358C84FF" w14:textId="6AD6FB8F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547D7D62" w14:textId="6D3FE9BF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47F739B9" w14:textId="726E596D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0E69A808" w14:textId="065FF115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29B0729F" w14:textId="7129F5E1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71CABAD0" w14:textId="096DA3FE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4E390670" w14:textId="7CB8D53E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59D9B491" w14:textId="77777777" w:rsidR="00D41023" w:rsidRDefault="00D41023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sectPr w:rsidR="00D41023" w:rsidSect="00C40DB1">
      <w:pgSz w:w="16838" w:h="11906" w:orient="landscape" w:code="9"/>
      <w:pgMar w:top="1134" w:right="1440" w:bottom="851" w:left="1440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3DE2C" w14:textId="77777777" w:rsidR="008B5A51" w:rsidRDefault="008B5A51" w:rsidP="00895387">
      <w:pPr>
        <w:spacing w:after="0" w:line="240" w:lineRule="auto"/>
      </w:pPr>
      <w:r>
        <w:separator/>
      </w:r>
    </w:p>
  </w:endnote>
  <w:endnote w:type="continuationSeparator" w:id="0">
    <w:p w14:paraId="27D241B4" w14:textId="77777777" w:rsidR="008B5A51" w:rsidRDefault="008B5A51" w:rsidP="00895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Baijam">
    <w:altName w:val="TH NiramitIT๙"/>
    <w:charset w:val="00"/>
    <w:family w:val="auto"/>
    <w:pitch w:val="variable"/>
    <w:sig w:usb0="A100002F" w:usb1="5000204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C09B8" w14:textId="77777777" w:rsidR="008B5A51" w:rsidRDefault="008B5A51" w:rsidP="00895387">
      <w:pPr>
        <w:spacing w:after="0" w:line="240" w:lineRule="auto"/>
      </w:pPr>
      <w:r>
        <w:separator/>
      </w:r>
    </w:p>
  </w:footnote>
  <w:footnote w:type="continuationSeparator" w:id="0">
    <w:p w14:paraId="0B299FB2" w14:textId="77777777" w:rsidR="008B5A51" w:rsidRDefault="008B5A51" w:rsidP="00895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5315642"/>
      <w:docPartObj>
        <w:docPartGallery w:val="Page Numbers (Top of Page)"/>
        <w:docPartUnique/>
      </w:docPartObj>
    </w:sdtPr>
    <w:sdtContent>
      <w:p w14:paraId="355425D5" w14:textId="2A575890" w:rsidR="00681B9F" w:rsidRDefault="00000000">
        <w:pPr>
          <w:pStyle w:val="a9"/>
          <w:jc w:val="right"/>
        </w:pPr>
      </w:p>
    </w:sdtContent>
  </w:sdt>
  <w:p w14:paraId="783C3145" w14:textId="77777777" w:rsidR="00681B9F" w:rsidRDefault="00681B9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0B5D"/>
    <w:multiLevelType w:val="hybridMultilevel"/>
    <w:tmpl w:val="4E8E099E"/>
    <w:lvl w:ilvl="0" w:tplc="9B2C6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86E43"/>
    <w:multiLevelType w:val="multilevel"/>
    <w:tmpl w:val="09EE6380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  <w:b w:val="0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" w15:restartNumberingAfterBreak="0">
    <w:nsid w:val="082A5A2E"/>
    <w:multiLevelType w:val="hybridMultilevel"/>
    <w:tmpl w:val="0854E7A2"/>
    <w:lvl w:ilvl="0" w:tplc="0409000F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E61343"/>
    <w:multiLevelType w:val="multilevel"/>
    <w:tmpl w:val="09EE6380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  <w:b w:val="0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4" w15:restartNumberingAfterBreak="0">
    <w:nsid w:val="09EB2668"/>
    <w:multiLevelType w:val="multilevel"/>
    <w:tmpl w:val="38F8142C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 w15:restartNumberingAfterBreak="0">
    <w:nsid w:val="0B491D12"/>
    <w:multiLevelType w:val="hybridMultilevel"/>
    <w:tmpl w:val="DE52B232"/>
    <w:lvl w:ilvl="0" w:tplc="60A64678">
      <w:start w:val="2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5C0885"/>
    <w:multiLevelType w:val="hybridMultilevel"/>
    <w:tmpl w:val="0950B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141E2"/>
    <w:multiLevelType w:val="hybridMultilevel"/>
    <w:tmpl w:val="1DA0EB38"/>
    <w:lvl w:ilvl="0" w:tplc="0409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E367036"/>
    <w:multiLevelType w:val="hybridMultilevel"/>
    <w:tmpl w:val="858478D6"/>
    <w:lvl w:ilvl="0" w:tplc="302C8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084C16"/>
    <w:multiLevelType w:val="multilevel"/>
    <w:tmpl w:val="09EE6380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  <w:b w:val="0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0" w15:restartNumberingAfterBreak="0">
    <w:nsid w:val="11047DA8"/>
    <w:multiLevelType w:val="hybridMultilevel"/>
    <w:tmpl w:val="0950B65E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163E061C"/>
    <w:multiLevelType w:val="hybridMultilevel"/>
    <w:tmpl w:val="0854E7A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E32FB"/>
    <w:multiLevelType w:val="multilevel"/>
    <w:tmpl w:val="09EE6380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  <w:b w:val="0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3" w15:restartNumberingAfterBreak="0">
    <w:nsid w:val="16F1523A"/>
    <w:multiLevelType w:val="hybridMultilevel"/>
    <w:tmpl w:val="1DA0EB38"/>
    <w:lvl w:ilvl="0" w:tplc="0409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9796E29"/>
    <w:multiLevelType w:val="hybridMultilevel"/>
    <w:tmpl w:val="0890EA4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A0AEE"/>
    <w:multiLevelType w:val="hybridMultilevel"/>
    <w:tmpl w:val="1DA0EB38"/>
    <w:lvl w:ilvl="0" w:tplc="0409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8CC63DC"/>
    <w:multiLevelType w:val="hybridMultilevel"/>
    <w:tmpl w:val="1F625CD0"/>
    <w:lvl w:ilvl="0" w:tplc="0409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BB45BBA"/>
    <w:multiLevelType w:val="hybridMultilevel"/>
    <w:tmpl w:val="1DA0EB38"/>
    <w:lvl w:ilvl="0" w:tplc="0409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C004233"/>
    <w:multiLevelType w:val="hybridMultilevel"/>
    <w:tmpl w:val="48FC7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5D2DF9"/>
    <w:multiLevelType w:val="hybridMultilevel"/>
    <w:tmpl w:val="4CA6D8D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5B1E1C"/>
    <w:multiLevelType w:val="hybridMultilevel"/>
    <w:tmpl w:val="47306B48"/>
    <w:lvl w:ilvl="0" w:tplc="819A5A8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4C3F6B"/>
    <w:multiLevelType w:val="hybridMultilevel"/>
    <w:tmpl w:val="848EA69A"/>
    <w:lvl w:ilvl="0" w:tplc="0409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31E4F93"/>
    <w:multiLevelType w:val="hybridMultilevel"/>
    <w:tmpl w:val="1DA0EB38"/>
    <w:lvl w:ilvl="0" w:tplc="0409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4CF142F"/>
    <w:multiLevelType w:val="hybridMultilevel"/>
    <w:tmpl w:val="1DA0EB38"/>
    <w:lvl w:ilvl="0" w:tplc="0409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A4E1157"/>
    <w:multiLevelType w:val="hybridMultilevel"/>
    <w:tmpl w:val="BA22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D42EAE"/>
    <w:multiLevelType w:val="hybridMultilevel"/>
    <w:tmpl w:val="515459E8"/>
    <w:lvl w:ilvl="0" w:tplc="A5704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1D83F85"/>
    <w:multiLevelType w:val="multilevel"/>
    <w:tmpl w:val="09EE6380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  <w:b w:val="0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7" w15:restartNumberingAfterBreak="0">
    <w:nsid w:val="42A74588"/>
    <w:multiLevelType w:val="multilevel"/>
    <w:tmpl w:val="09EE6380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  <w:b w:val="0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8" w15:restartNumberingAfterBreak="0">
    <w:nsid w:val="44B47011"/>
    <w:multiLevelType w:val="hybridMultilevel"/>
    <w:tmpl w:val="0950B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CD46D8"/>
    <w:multiLevelType w:val="multilevel"/>
    <w:tmpl w:val="01AC898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30" w15:restartNumberingAfterBreak="0">
    <w:nsid w:val="4C132F47"/>
    <w:multiLevelType w:val="hybridMultilevel"/>
    <w:tmpl w:val="24E6DEF2"/>
    <w:lvl w:ilvl="0" w:tplc="CC86EAA4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A45457"/>
    <w:multiLevelType w:val="hybridMultilevel"/>
    <w:tmpl w:val="E6FCD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110E17"/>
    <w:multiLevelType w:val="hybridMultilevel"/>
    <w:tmpl w:val="CC3CD030"/>
    <w:lvl w:ilvl="0" w:tplc="F7FAE788">
      <w:start w:val="2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3" w15:restartNumberingAfterBreak="0">
    <w:nsid w:val="52B23AC9"/>
    <w:multiLevelType w:val="multilevel"/>
    <w:tmpl w:val="09EE6380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  <w:b w:val="0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34" w15:restartNumberingAfterBreak="0">
    <w:nsid w:val="52F2670C"/>
    <w:multiLevelType w:val="hybridMultilevel"/>
    <w:tmpl w:val="07E89442"/>
    <w:lvl w:ilvl="0" w:tplc="671295CA">
      <w:start w:val="7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622043"/>
    <w:multiLevelType w:val="hybridMultilevel"/>
    <w:tmpl w:val="D24AEECC"/>
    <w:lvl w:ilvl="0" w:tplc="0409000F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5FA74BBE"/>
    <w:multiLevelType w:val="hybridMultilevel"/>
    <w:tmpl w:val="706EC2D0"/>
    <w:lvl w:ilvl="0" w:tplc="D2BA9FA4">
      <w:start w:val="6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627273AC"/>
    <w:multiLevelType w:val="multilevel"/>
    <w:tmpl w:val="C61E1C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38" w15:restartNumberingAfterBreak="0">
    <w:nsid w:val="64E91958"/>
    <w:multiLevelType w:val="hybridMultilevel"/>
    <w:tmpl w:val="00FE6450"/>
    <w:lvl w:ilvl="0" w:tplc="ABCC6158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7F4A06"/>
    <w:multiLevelType w:val="hybridMultilevel"/>
    <w:tmpl w:val="1DA0EB38"/>
    <w:lvl w:ilvl="0" w:tplc="0409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A83662F"/>
    <w:multiLevelType w:val="hybridMultilevel"/>
    <w:tmpl w:val="0950B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8C5B70"/>
    <w:multiLevelType w:val="hybridMultilevel"/>
    <w:tmpl w:val="932A5762"/>
    <w:lvl w:ilvl="0" w:tplc="5AF865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CC22DBC"/>
    <w:multiLevelType w:val="multilevel"/>
    <w:tmpl w:val="09EE6380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  <w:b w:val="0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43" w15:restartNumberingAfterBreak="0">
    <w:nsid w:val="6D355B12"/>
    <w:multiLevelType w:val="hybridMultilevel"/>
    <w:tmpl w:val="0854E7A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0B581F"/>
    <w:multiLevelType w:val="hybridMultilevel"/>
    <w:tmpl w:val="58FE7920"/>
    <w:lvl w:ilvl="0" w:tplc="0409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6E917BC5"/>
    <w:multiLevelType w:val="hybridMultilevel"/>
    <w:tmpl w:val="0950B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373200"/>
    <w:multiLevelType w:val="hybridMultilevel"/>
    <w:tmpl w:val="CBD0A89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803433"/>
    <w:multiLevelType w:val="hybridMultilevel"/>
    <w:tmpl w:val="1DA0EB38"/>
    <w:lvl w:ilvl="0" w:tplc="0409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D93459A"/>
    <w:multiLevelType w:val="hybridMultilevel"/>
    <w:tmpl w:val="1DA0EB38"/>
    <w:lvl w:ilvl="0" w:tplc="0409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D993514"/>
    <w:multiLevelType w:val="hybridMultilevel"/>
    <w:tmpl w:val="5C64FE68"/>
    <w:lvl w:ilvl="0" w:tplc="0409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7361050">
    <w:abstractNumId w:val="32"/>
  </w:num>
  <w:num w:numId="2" w16cid:durableId="311720403">
    <w:abstractNumId w:val="30"/>
  </w:num>
  <w:num w:numId="3" w16cid:durableId="1197355238">
    <w:abstractNumId w:val="40"/>
  </w:num>
  <w:num w:numId="4" w16cid:durableId="709382472">
    <w:abstractNumId w:val="24"/>
  </w:num>
  <w:num w:numId="5" w16cid:durableId="1169948779">
    <w:abstractNumId w:val="4"/>
  </w:num>
  <w:num w:numId="6" w16cid:durableId="940068495">
    <w:abstractNumId w:val="5"/>
  </w:num>
  <w:num w:numId="7" w16cid:durableId="1709723788">
    <w:abstractNumId w:val="10"/>
  </w:num>
  <w:num w:numId="8" w16cid:durableId="785580599">
    <w:abstractNumId w:val="6"/>
  </w:num>
  <w:num w:numId="9" w16cid:durableId="285626854">
    <w:abstractNumId w:val="15"/>
  </w:num>
  <w:num w:numId="10" w16cid:durableId="496768182">
    <w:abstractNumId w:val="22"/>
  </w:num>
  <w:num w:numId="11" w16cid:durableId="698244697">
    <w:abstractNumId w:val="28"/>
  </w:num>
  <w:num w:numId="12" w16cid:durableId="895507704">
    <w:abstractNumId w:val="48"/>
  </w:num>
  <w:num w:numId="13" w16cid:durableId="618990692">
    <w:abstractNumId w:val="13"/>
  </w:num>
  <w:num w:numId="14" w16cid:durableId="679157979">
    <w:abstractNumId w:val="23"/>
  </w:num>
  <w:num w:numId="15" w16cid:durableId="2062292308">
    <w:abstractNumId w:val="44"/>
  </w:num>
  <w:num w:numId="16" w16cid:durableId="1190606554">
    <w:abstractNumId w:val="16"/>
  </w:num>
  <w:num w:numId="17" w16cid:durableId="1454716108">
    <w:abstractNumId w:val="17"/>
  </w:num>
  <w:num w:numId="18" w16cid:durableId="363752938">
    <w:abstractNumId w:val="39"/>
  </w:num>
  <w:num w:numId="19" w16cid:durableId="1753237101">
    <w:abstractNumId w:val="33"/>
  </w:num>
  <w:num w:numId="20" w16cid:durableId="935601516">
    <w:abstractNumId w:val="45"/>
  </w:num>
  <w:num w:numId="21" w16cid:durableId="443694721">
    <w:abstractNumId w:val="8"/>
  </w:num>
  <w:num w:numId="22" w16cid:durableId="1097168660">
    <w:abstractNumId w:val="14"/>
  </w:num>
  <w:num w:numId="23" w16cid:durableId="2007512377">
    <w:abstractNumId w:val="47"/>
  </w:num>
  <w:num w:numId="24" w16cid:durableId="334652225">
    <w:abstractNumId w:val="43"/>
  </w:num>
  <w:num w:numId="25" w16cid:durableId="359622821">
    <w:abstractNumId w:val="41"/>
  </w:num>
  <w:num w:numId="26" w16cid:durableId="1641299825">
    <w:abstractNumId w:val="0"/>
  </w:num>
  <w:num w:numId="27" w16cid:durableId="861743308">
    <w:abstractNumId w:val="20"/>
  </w:num>
  <w:num w:numId="28" w16cid:durableId="1999529373">
    <w:abstractNumId w:val="19"/>
  </w:num>
  <w:num w:numId="29" w16cid:durableId="1107852332">
    <w:abstractNumId w:val="11"/>
  </w:num>
  <w:num w:numId="30" w16cid:durableId="213124307">
    <w:abstractNumId w:val="35"/>
  </w:num>
  <w:num w:numId="31" w16cid:durableId="719741882">
    <w:abstractNumId w:val="29"/>
  </w:num>
  <w:num w:numId="32" w16cid:durableId="1731149731">
    <w:abstractNumId w:val="37"/>
  </w:num>
  <w:num w:numId="33" w16cid:durableId="10766803">
    <w:abstractNumId w:val="2"/>
  </w:num>
  <w:num w:numId="34" w16cid:durableId="368532839">
    <w:abstractNumId w:val="21"/>
  </w:num>
  <w:num w:numId="35" w16cid:durableId="1919778678">
    <w:abstractNumId w:val="12"/>
  </w:num>
  <w:num w:numId="36" w16cid:durableId="1958101325">
    <w:abstractNumId w:val="42"/>
  </w:num>
  <w:num w:numId="37" w16cid:durableId="1043552807">
    <w:abstractNumId w:val="26"/>
  </w:num>
  <w:num w:numId="38" w16cid:durableId="141123251">
    <w:abstractNumId w:val="3"/>
  </w:num>
  <w:num w:numId="39" w16cid:durableId="1309243446">
    <w:abstractNumId w:val="27"/>
  </w:num>
  <w:num w:numId="40" w16cid:durableId="330179644">
    <w:abstractNumId w:val="9"/>
  </w:num>
  <w:num w:numId="41" w16cid:durableId="1063215502">
    <w:abstractNumId w:val="18"/>
  </w:num>
  <w:num w:numId="42" w16cid:durableId="1575116555">
    <w:abstractNumId w:val="7"/>
  </w:num>
  <w:num w:numId="43" w16cid:durableId="1702045463">
    <w:abstractNumId w:val="46"/>
  </w:num>
  <w:num w:numId="44" w16cid:durableId="1097097659">
    <w:abstractNumId w:val="25"/>
  </w:num>
  <w:num w:numId="45" w16cid:durableId="1642416391">
    <w:abstractNumId w:val="1"/>
  </w:num>
  <w:num w:numId="46" w16cid:durableId="1842232316">
    <w:abstractNumId w:val="31"/>
  </w:num>
  <w:num w:numId="47" w16cid:durableId="655186536">
    <w:abstractNumId w:val="49"/>
  </w:num>
  <w:num w:numId="48" w16cid:durableId="45035021">
    <w:abstractNumId w:val="36"/>
  </w:num>
  <w:num w:numId="49" w16cid:durableId="915089756">
    <w:abstractNumId w:val="38"/>
  </w:num>
  <w:num w:numId="50" w16cid:durableId="81325581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2D6"/>
    <w:rsid w:val="0000020E"/>
    <w:rsid w:val="00005BD7"/>
    <w:rsid w:val="000067C0"/>
    <w:rsid w:val="0000681C"/>
    <w:rsid w:val="0000737E"/>
    <w:rsid w:val="0001097B"/>
    <w:rsid w:val="00012182"/>
    <w:rsid w:val="0001538E"/>
    <w:rsid w:val="000208B9"/>
    <w:rsid w:val="000239B8"/>
    <w:rsid w:val="00024C96"/>
    <w:rsid w:val="00026A92"/>
    <w:rsid w:val="00026C58"/>
    <w:rsid w:val="000311A1"/>
    <w:rsid w:val="00031332"/>
    <w:rsid w:val="00032CFF"/>
    <w:rsid w:val="00032D73"/>
    <w:rsid w:val="0003398D"/>
    <w:rsid w:val="00036E86"/>
    <w:rsid w:val="00037A7B"/>
    <w:rsid w:val="00041A88"/>
    <w:rsid w:val="000428ED"/>
    <w:rsid w:val="0004528A"/>
    <w:rsid w:val="000463FE"/>
    <w:rsid w:val="00046BA6"/>
    <w:rsid w:val="00047A82"/>
    <w:rsid w:val="00047F95"/>
    <w:rsid w:val="00050B19"/>
    <w:rsid w:val="00050F55"/>
    <w:rsid w:val="0005216E"/>
    <w:rsid w:val="00052FE6"/>
    <w:rsid w:val="00055058"/>
    <w:rsid w:val="00055841"/>
    <w:rsid w:val="000562BE"/>
    <w:rsid w:val="00061E26"/>
    <w:rsid w:val="00062424"/>
    <w:rsid w:val="00063C69"/>
    <w:rsid w:val="00064C88"/>
    <w:rsid w:val="0006696D"/>
    <w:rsid w:val="00066BF4"/>
    <w:rsid w:val="00071E18"/>
    <w:rsid w:val="000724D5"/>
    <w:rsid w:val="0007331E"/>
    <w:rsid w:val="0007395D"/>
    <w:rsid w:val="00074BE4"/>
    <w:rsid w:val="000809AD"/>
    <w:rsid w:val="00080BA3"/>
    <w:rsid w:val="00090083"/>
    <w:rsid w:val="00091167"/>
    <w:rsid w:val="00091937"/>
    <w:rsid w:val="00094B72"/>
    <w:rsid w:val="000970D7"/>
    <w:rsid w:val="000A1D16"/>
    <w:rsid w:val="000A3EE3"/>
    <w:rsid w:val="000A4BB0"/>
    <w:rsid w:val="000A4EF6"/>
    <w:rsid w:val="000B1B6A"/>
    <w:rsid w:val="000B5991"/>
    <w:rsid w:val="000B5F39"/>
    <w:rsid w:val="000B7C0D"/>
    <w:rsid w:val="000C0B7E"/>
    <w:rsid w:val="000C1652"/>
    <w:rsid w:val="000C3C34"/>
    <w:rsid w:val="000C5A12"/>
    <w:rsid w:val="000C7931"/>
    <w:rsid w:val="000D17B0"/>
    <w:rsid w:val="000D3658"/>
    <w:rsid w:val="000D615E"/>
    <w:rsid w:val="000D66D1"/>
    <w:rsid w:val="000D68B2"/>
    <w:rsid w:val="000D7AC6"/>
    <w:rsid w:val="000E0AD8"/>
    <w:rsid w:val="000E1099"/>
    <w:rsid w:val="000E2EEF"/>
    <w:rsid w:val="000E2F7C"/>
    <w:rsid w:val="000E4130"/>
    <w:rsid w:val="000E4A89"/>
    <w:rsid w:val="000F20A9"/>
    <w:rsid w:val="000F44B8"/>
    <w:rsid w:val="000F4C6B"/>
    <w:rsid w:val="000F5F90"/>
    <w:rsid w:val="000F6689"/>
    <w:rsid w:val="000F683B"/>
    <w:rsid w:val="000F7B41"/>
    <w:rsid w:val="000F7C4C"/>
    <w:rsid w:val="0010243A"/>
    <w:rsid w:val="001038C9"/>
    <w:rsid w:val="00103E5F"/>
    <w:rsid w:val="00105F37"/>
    <w:rsid w:val="001114BE"/>
    <w:rsid w:val="00111BD6"/>
    <w:rsid w:val="001120FC"/>
    <w:rsid w:val="00113921"/>
    <w:rsid w:val="00113E0A"/>
    <w:rsid w:val="001153ED"/>
    <w:rsid w:val="00115A36"/>
    <w:rsid w:val="00120700"/>
    <w:rsid w:val="00120753"/>
    <w:rsid w:val="0012081B"/>
    <w:rsid w:val="00120C98"/>
    <w:rsid w:val="00121387"/>
    <w:rsid w:val="00121BB7"/>
    <w:rsid w:val="00121CA6"/>
    <w:rsid w:val="00122FCA"/>
    <w:rsid w:val="00123AE7"/>
    <w:rsid w:val="00123EB2"/>
    <w:rsid w:val="001273F9"/>
    <w:rsid w:val="00127981"/>
    <w:rsid w:val="00127C68"/>
    <w:rsid w:val="00130B62"/>
    <w:rsid w:val="001319F6"/>
    <w:rsid w:val="00131AE2"/>
    <w:rsid w:val="0013520F"/>
    <w:rsid w:val="00135D77"/>
    <w:rsid w:val="00136B15"/>
    <w:rsid w:val="00137076"/>
    <w:rsid w:val="00140382"/>
    <w:rsid w:val="00140829"/>
    <w:rsid w:val="00140DE3"/>
    <w:rsid w:val="00141660"/>
    <w:rsid w:val="00141D41"/>
    <w:rsid w:val="0014460A"/>
    <w:rsid w:val="001447FF"/>
    <w:rsid w:val="00145B79"/>
    <w:rsid w:val="00145FBC"/>
    <w:rsid w:val="00150ED6"/>
    <w:rsid w:val="00153A31"/>
    <w:rsid w:val="00160451"/>
    <w:rsid w:val="00160688"/>
    <w:rsid w:val="00161C14"/>
    <w:rsid w:val="00162DCC"/>
    <w:rsid w:val="0016475F"/>
    <w:rsid w:val="00164A4B"/>
    <w:rsid w:val="001656F6"/>
    <w:rsid w:val="0016640E"/>
    <w:rsid w:val="0016708E"/>
    <w:rsid w:val="00167202"/>
    <w:rsid w:val="001706E5"/>
    <w:rsid w:val="001725E1"/>
    <w:rsid w:val="00173692"/>
    <w:rsid w:val="00176F71"/>
    <w:rsid w:val="00177860"/>
    <w:rsid w:val="00184EF4"/>
    <w:rsid w:val="001868A9"/>
    <w:rsid w:val="001872EA"/>
    <w:rsid w:val="0019012F"/>
    <w:rsid w:val="001919F6"/>
    <w:rsid w:val="00195F3F"/>
    <w:rsid w:val="0019735C"/>
    <w:rsid w:val="001A0EC0"/>
    <w:rsid w:val="001B0AD9"/>
    <w:rsid w:val="001B2C70"/>
    <w:rsid w:val="001B3732"/>
    <w:rsid w:val="001B6389"/>
    <w:rsid w:val="001C1541"/>
    <w:rsid w:val="001C27BE"/>
    <w:rsid w:val="001C3DE7"/>
    <w:rsid w:val="001C5DDE"/>
    <w:rsid w:val="001C744E"/>
    <w:rsid w:val="001D0326"/>
    <w:rsid w:val="001D41A4"/>
    <w:rsid w:val="001E2DBC"/>
    <w:rsid w:val="001E4022"/>
    <w:rsid w:val="001E6171"/>
    <w:rsid w:val="001F137E"/>
    <w:rsid w:val="001F265D"/>
    <w:rsid w:val="001F4587"/>
    <w:rsid w:val="00200263"/>
    <w:rsid w:val="00202FBB"/>
    <w:rsid w:val="002036A5"/>
    <w:rsid w:val="00206389"/>
    <w:rsid w:val="00207F49"/>
    <w:rsid w:val="00213125"/>
    <w:rsid w:val="00213190"/>
    <w:rsid w:val="0021435C"/>
    <w:rsid w:val="00214C88"/>
    <w:rsid w:val="002220EC"/>
    <w:rsid w:val="00222899"/>
    <w:rsid w:val="00226845"/>
    <w:rsid w:val="0022692B"/>
    <w:rsid w:val="00227C6C"/>
    <w:rsid w:val="002310DC"/>
    <w:rsid w:val="002322C6"/>
    <w:rsid w:val="002339D4"/>
    <w:rsid w:val="00233C9C"/>
    <w:rsid w:val="00235465"/>
    <w:rsid w:val="002359BD"/>
    <w:rsid w:val="00235E69"/>
    <w:rsid w:val="002420E1"/>
    <w:rsid w:val="00244A38"/>
    <w:rsid w:val="00245BA9"/>
    <w:rsid w:val="002460A2"/>
    <w:rsid w:val="00246A91"/>
    <w:rsid w:val="00250633"/>
    <w:rsid w:val="00252A0A"/>
    <w:rsid w:val="00252B2C"/>
    <w:rsid w:val="00253124"/>
    <w:rsid w:val="002535B6"/>
    <w:rsid w:val="002544E4"/>
    <w:rsid w:val="00254D03"/>
    <w:rsid w:val="00255DD3"/>
    <w:rsid w:val="0025698F"/>
    <w:rsid w:val="0026010F"/>
    <w:rsid w:val="00260729"/>
    <w:rsid w:val="00260E20"/>
    <w:rsid w:val="00261127"/>
    <w:rsid w:val="00262442"/>
    <w:rsid w:val="0026428E"/>
    <w:rsid w:val="00266085"/>
    <w:rsid w:val="00267BBB"/>
    <w:rsid w:val="002718EC"/>
    <w:rsid w:val="00273EAA"/>
    <w:rsid w:val="00273FEF"/>
    <w:rsid w:val="002758BF"/>
    <w:rsid w:val="00276646"/>
    <w:rsid w:val="00281907"/>
    <w:rsid w:val="00284CA1"/>
    <w:rsid w:val="00285753"/>
    <w:rsid w:val="00286D12"/>
    <w:rsid w:val="00287740"/>
    <w:rsid w:val="00290EAA"/>
    <w:rsid w:val="0029159D"/>
    <w:rsid w:val="00292390"/>
    <w:rsid w:val="00292DF2"/>
    <w:rsid w:val="002931F4"/>
    <w:rsid w:val="00293848"/>
    <w:rsid w:val="00293BD3"/>
    <w:rsid w:val="002947A5"/>
    <w:rsid w:val="00294D6F"/>
    <w:rsid w:val="002952F8"/>
    <w:rsid w:val="002953DB"/>
    <w:rsid w:val="00296AD9"/>
    <w:rsid w:val="00297AAB"/>
    <w:rsid w:val="002A4847"/>
    <w:rsid w:val="002B2405"/>
    <w:rsid w:val="002B70AA"/>
    <w:rsid w:val="002B7DE6"/>
    <w:rsid w:val="002C0A99"/>
    <w:rsid w:val="002C22A2"/>
    <w:rsid w:val="002C2653"/>
    <w:rsid w:val="002C448F"/>
    <w:rsid w:val="002C561B"/>
    <w:rsid w:val="002C7468"/>
    <w:rsid w:val="002C7501"/>
    <w:rsid w:val="002C7DA8"/>
    <w:rsid w:val="002D0589"/>
    <w:rsid w:val="002D07B3"/>
    <w:rsid w:val="002D1837"/>
    <w:rsid w:val="002D2722"/>
    <w:rsid w:val="002D3F8C"/>
    <w:rsid w:val="002D4511"/>
    <w:rsid w:val="002D4C02"/>
    <w:rsid w:val="002D61CF"/>
    <w:rsid w:val="002D6527"/>
    <w:rsid w:val="002E1BC3"/>
    <w:rsid w:val="002E1E2D"/>
    <w:rsid w:val="002E416F"/>
    <w:rsid w:val="002E5F39"/>
    <w:rsid w:val="002E6244"/>
    <w:rsid w:val="002E7184"/>
    <w:rsid w:val="002E785B"/>
    <w:rsid w:val="002E79D8"/>
    <w:rsid w:val="002F069D"/>
    <w:rsid w:val="002F0DF0"/>
    <w:rsid w:val="002F1406"/>
    <w:rsid w:val="002F57D0"/>
    <w:rsid w:val="002F7C2E"/>
    <w:rsid w:val="003006D3"/>
    <w:rsid w:val="003018B5"/>
    <w:rsid w:val="003019FF"/>
    <w:rsid w:val="00301F71"/>
    <w:rsid w:val="00306C97"/>
    <w:rsid w:val="00310B8F"/>
    <w:rsid w:val="00310C4D"/>
    <w:rsid w:val="00311630"/>
    <w:rsid w:val="00311A2D"/>
    <w:rsid w:val="0031226D"/>
    <w:rsid w:val="00312361"/>
    <w:rsid w:val="00314F6F"/>
    <w:rsid w:val="0031540F"/>
    <w:rsid w:val="003202F2"/>
    <w:rsid w:val="00320FE0"/>
    <w:rsid w:val="00321B5C"/>
    <w:rsid w:val="0032348D"/>
    <w:rsid w:val="003235A4"/>
    <w:rsid w:val="00323785"/>
    <w:rsid w:val="00323FCF"/>
    <w:rsid w:val="003240F1"/>
    <w:rsid w:val="00326182"/>
    <w:rsid w:val="00330E77"/>
    <w:rsid w:val="00330F59"/>
    <w:rsid w:val="003325BF"/>
    <w:rsid w:val="003333B2"/>
    <w:rsid w:val="0033575A"/>
    <w:rsid w:val="00335F55"/>
    <w:rsid w:val="00336483"/>
    <w:rsid w:val="003409C8"/>
    <w:rsid w:val="00343DE9"/>
    <w:rsid w:val="003440B0"/>
    <w:rsid w:val="0034467B"/>
    <w:rsid w:val="0034509E"/>
    <w:rsid w:val="00352374"/>
    <w:rsid w:val="003558EA"/>
    <w:rsid w:val="00357C13"/>
    <w:rsid w:val="00361C6D"/>
    <w:rsid w:val="003626B0"/>
    <w:rsid w:val="00364E07"/>
    <w:rsid w:val="00372E1A"/>
    <w:rsid w:val="003750D5"/>
    <w:rsid w:val="003767F5"/>
    <w:rsid w:val="00376D01"/>
    <w:rsid w:val="00377E05"/>
    <w:rsid w:val="00381D8C"/>
    <w:rsid w:val="00383543"/>
    <w:rsid w:val="00383885"/>
    <w:rsid w:val="00384060"/>
    <w:rsid w:val="00384FF5"/>
    <w:rsid w:val="00385C6D"/>
    <w:rsid w:val="0039279C"/>
    <w:rsid w:val="00394B29"/>
    <w:rsid w:val="003A02F5"/>
    <w:rsid w:val="003A2B9C"/>
    <w:rsid w:val="003A51D7"/>
    <w:rsid w:val="003A53BA"/>
    <w:rsid w:val="003A5C3F"/>
    <w:rsid w:val="003B1E46"/>
    <w:rsid w:val="003B2552"/>
    <w:rsid w:val="003B3B93"/>
    <w:rsid w:val="003B4140"/>
    <w:rsid w:val="003B4AE3"/>
    <w:rsid w:val="003C25CC"/>
    <w:rsid w:val="003C3E28"/>
    <w:rsid w:val="003C66AF"/>
    <w:rsid w:val="003D3024"/>
    <w:rsid w:val="003D3603"/>
    <w:rsid w:val="003D3822"/>
    <w:rsid w:val="003D5A56"/>
    <w:rsid w:val="003E0D3F"/>
    <w:rsid w:val="003E160B"/>
    <w:rsid w:val="003E2038"/>
    <w:rsid w:val="003E253F"/>
    <w:rsid w:val="003E3FCA"/>
    <w:rsid w:val="003E4284"/>
    <w:rsid w:val="003E4A06"/>
    <w:rsid w:val="003E5E25"/>
    <w:rsid w:val="003F17C0"/>
    <w:rsid w:val="003F1875"/>
    <w:rsid w:val="003F1D54"/>
    <w:rsid w:val="003F1F70"/>
    <w:rsid w:val="003F34DB"/>
    <w:rsid w:val="003F4237"/>
    <w:rsid w:val="003F440E"/>
    <w:rsid w:val="003F4CCE"/>
    <w:rsid w:val="003F5225"/>
    <w:rsid w:val="003F698F"/>
    <w:rsid w:val="003F7F4C"/>
    <w:rsid w:val="00403FD5"/>
    <w:rsid w:val="0040457A"/>
    <w:rsid w:val="004046E3"/>
    <w:rsid w:val="0040505F"/>
    <w:rsid w:val="0040702B"/>
    <w:rsid w:val="00407336"/>
    <w:rsid w:val="004079B5"/>
    <w:rsid w:val="00412DCB"/>
    <w:rsid w:val="00413BF9"/>
    <w:rsid w:val="00413FE9"/>
    <w:rsid w:val="0041513F"/>
    <w:rsid w:val="004154F8"/>
    <w:rsid w:val="004155E0"/>
    <w:rsid w:val="00415BC6"/>
    <w:rsid w:val="0041676A"/>
    <w:rsid w:val="00416883"/>
    <w:rsid w:val="00417455"/>
    <w:rsid w:val="0042000D"/>
    <w:rsid w:val="00421399"/>
    <w:rsid w:val="0042234F"/>
    <w:rsid w:val="004225FE"/>
    <w:rsid w:val="00422E99"/>
    <w:rsid w:val="00424E59"/>
    <w:rsid w:val="00424F3E"/>
    <w:rsid w:val="00426483"/>
    <w:rsid w:val="00431097"/>
    <w:rsid w:val="00431B2F"/>
    <w:rsid w:val="00432E68"/>
    <w:rsid w:val="00434CEA"/>
    <w:rsid w:val="0043696A"/>
    <w:rsid w:val="00437948"/>
    <w:rsid w:val="00442C3A"/>
    <w:rsid w:val="00443D0E"/>
    <w:rsid w:val="004444E6"/>
    <w:rsid w:val="00444FD5"/>
    <w:rsid w:val="0044541E"/>
    <w:rsid w:val="00451D41"/>
    <w:rsid w:val="00456805"/>
    <w:rsid w:val="00463B04"/>
    <w:rsid w:val="00463FCD"/>
    <w:rsid w:val="0046414E"/>
    <w:rsid w:val="0046536B"/>
    <w:rsid w:val="00470A71"/>
    <w:rsid w:val="004719CF"/>
    <w:rsid w:val="004725AA"/>
    <w:rsid w:val="00472CDC"/>
    <w:rsid w:val="00473524"/>
    <w:rsid w:val="00474B9D"/>
    <w:rsid w:val="00474DCB"/>
    <w:rsid w:val="00474DF8"/>
    <w:rsid w:val="0047529E"/>
    <w:rsid w:val="0047543C"/>
    <w:rsid w:val="00477B0A"/>
    <w:rsid w:val="00482E3C"/>
    <w:rsid w:val="004843FA"/>
    <w:rsid w:val="004852FA"/>
    <w:rsid w:val="00485696"/>
    <w:rsid w:val="00486792"/>
    <w:rsid w:val="004877EE"/>
    <w:rsid w:val="00490646"/>
    <w:rsid w:val="00491155"/>
    <w:rsid w:val="0049140F"/>
    <w:rsid w:val="004938A2"/>
    <w:rsid w:val="00494331"/>
    <w:rsid w:val="004947BA"/>
    <w:rsid w:val="0049747C"/>
    <w:rsid w:val="004A1931"/>
    <w:rsid w:val="004A5BBE"/>
    <w:rsid w:val="004B28A6"/>
    <w:rsid w:val="004B3100"/>
    <w:rsid w:val="004B4DA4"/>
    <w:rsid w:val="004B52FE"/>
    <w:rsid w:val="004B5853"/>
    <w:rsid w:val="004B66F6"/>
    <w:rsid w:val="004C1DF9"/>
    <w:rsid w:val="004C2039"/>
    <w:rsid w:val="004C33DC"/>
    <w:rsid w:val="004C3ADA"/>
    <w:rsid w:val="004C6097"/>
    <w:rsid w:val="004D092C"/>
    <w:rsid w:val="004D0EEA"/>
    <w:rsid w:val="004D3524"/>
    <w:rsid w:val="004E1563"/>
    <w:rsid w:val="004E23C6"/>
    <w:rsid w:val="004E271C"/>
    <w:rsid w:val="004E5234"/>
    <w:rsid w:val="004E5A6F"/>
    <w:rsid w:val="004E6450"/>
    <w:rsid w:val="004E6978"/>
    <w:rsid w:val="004F04ED"/>
    <w:rsid w:val="004F1B95"/>
    <w:rsid w:val="004F3069"/>
    <w:rsid w:val="004F3B17"/>
    <w:rsid w:val="004F453A"/>
    <w:rsid w:val="004F5308"/>
    <w:rsid w:val="004F672D"/>
    <w:rsid w:val="004F6B25"/>
    <w:rsid w:val="004F7AB4"/>
    <w:rsid w:val="00500488"/>
    <w:rsid w:val="00501ED6"/>
    <w:rsid w:val="005026B6"/>
    <w:rsid w:val="00502D8D"/>
    <w:rsid w:val="00502E86"/>
    <w:rsid w:val="00502F27"/>
    <w:rsid w:val="005062F3"/>
    <w:rsid w:val="00507E8D"/>
    <w:rsid w:val="00510300"/>
    <w:rsid w:val="00511C34"/>
    <w:rsid w:val="00513506"/>
    <w:rsid w:val="00513795"/>
    <w:rsid w:val="005143B6"/>
    <w:rsid w:val="00516023"/>
    <w:rsid w:val="00516DF8"/>
    <w:rsid w:val="00516EEA"/>
    <w:rsid w:val="00516F6C"/>
    <w:rsid w:val="00517763"/>
    <w:rsid w:val="00521030"/>
    <w:rsid w:val="005248DA"/>
    <w:rsid w:val="005255DB"/>
    <w:rsid w:val="00525DE7"/>
    <w:rsid w:val="00526419"/>
    <w:rsid w:val="00527CFD"/>
    <w:rsid w:val="00530EE1"/>
    <w:rsid w:val="00532481"/>
    <w:rsid w:val="005336F9"/>
    <w:rsid w:val="00534928"/>
    <w:rsid w:val="0053659A"/>
    <w:rsid w:val="00537F99"/>
    <w:rsid w:val="0054292A"/>
    <w:rsid w:val="00543A03"/>
    <w:rsid w:val="00546539"/>
    <w:rsid w:val="00547376"/>
    <w:rsid w:val="0055084E"/>
    <w:rsid w:val="00552783"/>
    <w:rsid w:val="00552B4C"/>
    <w:rsid w:val="005539FF"/>
    <w:rsid w:val="0055523B"/>
    <w:rsid w:val="00566213"/>
    <w:rsid w:val="00570489"/>
    <w:rsid w:val="005725D5"/>
    <w:rsid w:val="00572D87"/>
    <w:rsid w:val="0057740B"/>
    <w:rsid w:val="00580190"/>
    <w:rsid w:val="00582442"/>
    <w:rsid w:val="005839A1"/>
    <w:rsid w:val="005861F0"/>
    <w:rsid w:val="0059195F"/>
    <w:rsid w:val="005925EC"/>
    <w:rsid w:val="00593B0E"/>
    <w:rsid w:val="00594CF1"/>
    <w:rsid w:val="005950E7"/>
    <w:rsid w:val="005977DE"/>
    <w:rsid w:val="005A12E2"/>
    <w:rsid w:val="005A1BA5"/>
    <w:rsid w:val="005A2847"/>
    <w:rsid w:val="005A2A17"/>
    <w:rsid w:val="005A34CB"/>
    <w:rsid w:val="005A3F95"/>
    <w:rsid w:val="005B0B8A"/>
    <w:rsid w:val="005B1D2F"/>
    <w:rsid w:val="005B3335"/>
    <w:rsid w:val="005B44DC"/>
    <w:rsid w:val="005B4FE4"/>
    <w:rsid w:val="005B52D9"/>
    <w:rsid w:val="005B5AB8"/>
    <w:rsid w:val="005B5D6D"/>
    <w:rsid w:val="005B706F"/>
    <w:rsid w:val="005B76D3"/>
    <w:rsid w:val="005C1C7E"/>
    <w:rsid w:val="005C22B0"/>
    <w:rsid w:val="005C2CBF"/>
    <w:rsid w:val="005C6F62"/>
    <w:rsid w:val="005C7474"/>
    <w:rsid w:val="005C7732"/>
    <w:rsid w:val="005C7F5A"/>
    <w:rsid w:val="005D06FD"/>
    <w:rsid w:val="005D2FB7"/>
    <w:rsid w:val="005D4162"/>
    <w:rsid w:val="005D5A3E"/>
    <w:rsid w:val="005D726A"/>
    <w:rsid w:val="005E054F"/>
    <w:rsid w:val="005E0C5D"/>
    <w:rsid w:val="005E2495"/>
    <w:rsid w:val="005E30AA"/>
    <w:rsid w:val="005E564A"/>
    <w:rsid w:val="005E64C7"/>
    <w:rsid w:val="005E7703"/>
    <w:rsid w:val="005E78F0"/>
    <w:rsid w:val="005E7B67"/>
    <w:rsid w:val="005E7BD8"/>
    <w:rsid w:val="005F1281"/>
    <w:rsid w:val="005F430D"/>
    <w:rsid w:val="005F43D4"/>
    <w:rsid w:val="005F5C36"/>
    <w:rsid w:val="006003FA"/>
    <w:rsid w:val="00600A69"/>
    <w:rsid w:val="00600CC0"/>
    <w:rsid w:val="0060123E"/>
    <w:rsid w:val="00601860"/>
    <w:rsid w:val="0060433F"/>
    <w:rsid w:val="00604AC2"/>
    <w:rsid w:val="00604E73"/>
    <w:rsid w:val="00605B68"/>
    <w:rsid w:val="006063EA"/>
    <w:rsid w:val="006070B2"/>
    <w:rsid w:val="006101CE"/>
    <w:rsid w:val="0061549C"/>
    <w:rsid w:val="00615643"/>
    <w:rsid w:val="00620D85"/>
    <w:rsid w:val="00620DAF"/>
    <w:rsid w:val="00620E1D"/>
    <w:rsid w:val="006217D4"/>
    <w:rsid w:val="0062346D"/>
    <w:rsid w:val="006258D7"/>
    <w:rsid w:val="006261CE"/>
    <w:rsid w:val="00626983"/>
    <w:rsid w:val="006271CD"/>
    <w:rsid w:val="00630111"/>
    <w:rsid w:val="00633752"/>
    <w:rsid w:val="00633F5A"/>
    <w:rsid w:val="00641D1C"/>
    <w:rsid w:val="006423B8"/>
    <w:rsid w:val="00645F3E"/>
    <w:rsid w:val="00647F17"/>
    <w:rsid w:val="00654F82"/>
    <w:rsid w:val="00656F33"/>
    <w:rsid w:val="00661146"/>
    <w:rsid w:val="00664BC4"/>
    <w:rsid w:val="00665096"/>
    <w:rsid w:val="00665681"/>
    <w:rsid w:val="0066619C"/>
    <w:rsid w:val="006671F1"/>
    <w:rsid w:val="00667885"/>
    <w:rsid w:val="00667E76"/>
    <w:rsid w:val="00670BF3"/>
    <w:rsid w:val="006727DC"/>
    <w:rsid w:val="006764E5"/>
    <w:rsid w:val="00676A19"/>
    <w:rsid w:val="006810DF"/>
    <w:rsid w:val="00681B9F"/>
    <w:rsid w:val="00683FEB"/>
    <w:rsid w:val="00684BE9"/>
    <w:rsid w:val="00684D8A"/>
    <w:rsid w:val="0068538A"/>
    <w:rsid w:val="00691402"/>
    <w:rsid w:val="00691BDD"/>
    <w:rsid w:val="00692F3E"/>
    <w:rsid w:val="006938B4"/>
    <w:rsid w:val="006948C2"/>
    <w:rsid w:val="00694FE3"/>
    <w:rsid w:val="00695545"/>
    <w:rsid w:val="00696260"/>
    <w:rsid w:val="006973EE"/>
    <w:rsid w:val="006A20C0"/>
    <w:rsid w:val="006A3FEF"/>
    <w:rsid w:val="006A4ADA"/>
    <w:rsid w:val="006A4C86"/>
    <w:rsid w:val="006A579E"/>
    <w:rsid w:val="006A5EE8"/>
    <w:rsid w:val="006A7728"/>
    <w:rsid w:val="006A77D8"/>
    <w:rsid w:val="006A7CF2"/>
    <w:rsid w:val="006B0514"/>
    <w:rsid w:val="006B0755"/>
    <w:rsid w:val="006B4E5F"/>
    <w:rsid w:val="006B652E"/>
    <w:rsid w:val="006B6FAE"/>
    <w:rsid w:val="006B72D6"/>
    <w:rsid w:val="006C273F"/>
    <w:rsid w:val="006D5BD6"/>
    <w:rsid w:val="006D6A56"/>
    <w:rsid w:val="006E1B08"/>
    <w:rsid w:val="006E1F8F"/>
    <w:rsid w:val="006E2473"/>
    <w:rsid w:val="006E486E"/>
    <w:rsid w:val="006E4B19"/>
    <w:rsid w:val="006E6610"/>
    <w:rsid w:val="006E6987"/>
    <w:rsid w:val="006F03EB"/>
    <w:rsid w:val="006F07F7"/>
    <w:rsid w:val="006F2070"/>
    <w:rsid w:val="006F39FC"/>
    <w:rsid w:val="006F4153"/>
    <w:rsid w:val="006F42DD"/>
    <w:rsid w:val="006F6559"/>
    <w:rsid w:val="00700289"/>
    <w:rsid w:val="00700E97"/>
    <w:rsid w:val="00703440"/>
    <w:rsid w:val="007048AA"/>
    <w:rsid w:val="007125B9"/>
    <w:rsid w:val="00713AD9"/>
    <w:rsid w:val="00716CFB"/>
    <w:rsid w:val="00716D58"/>
    <w:rsid w:val="00717B45"/>
    <w:rsid w:val="00726025"/>
    <w:rsid w:val="00726964"/>
    <w:rsid w:val="00727604"/>
    <w:rsid w:val="00727AD7"/>
    <w:rsid w:val="0073035A"/>
    <w:rsid w:val="00731641"/>
    <w:rsid w:val="007316F5"/>
    <w:rsid w:val="00731784"/>
    <w:rsid w:val="007320A6"/>
    <w:rsid w:val="00733831"/>
    <w:rsid w:val="007342FA"/>
    <w:rsid w:val="00734C14"/>
    <w:rsid w:val="007360FD"/>
    <w:rsid w:val="007364D6"/>
    <w:rsid w:val="00736959"/>
    <w:rsid w:val="007372AE"/>
    <w:rsid w:val="007452AE"/>
    <w:rsid w:val="007454E0"/>
    <w:rsid w:val="00745DA2"/>
    <w:rsid w:val="00746A45"/>
    <w:rsid w:val="00746A5A"/>
    <w:rsid w:val="00746EB4"/>
    <w:rsid w:val="007471B3"/>
    <w:rsid w:val="00751145"/>
    <w:rsid w:val="007511B9"/>
    <w:rsid w:val="00753645"/>
    <w:rsid w:val="00755F60"/>
    <w:rsid w:val="00756AE1"/>
    <w:rsid w:val="00757CFD"/>
    <w:rsid w:val="00761E78"/>
    <w:rsid w:val="00762AEE"/>
    <w:rsid w:val="00762D50"/>
    <w:rsid w:val="00763845"/>
    <w:rsid w:val="00764284"/>
    <w:rsid w:val="0076739C"/>
    <w:rsid w:val="007675EE"/>
    <w:rsid w:val="0077541F"/>
    <w:rsid w:val="00780498"/>
    <w:rsid w:val="00780F9F"/>
    <w:rsid w:val="007820EC"/>
    <w:rsid w:val="007832A0"/>
    <w:rsid w:val="00783E2F"/>
    <w:rsid w:val="00785558"/>
    <w:rsid w:val="007868B0"/>
    <w:rsid w:val="00786E00"/>
    <w:rsid w:val="007922FA"/>
    <w:rsid w:val="007926A2"/>
    <w:rsid w:val="00794028"/>
    <w:rsid w:val="00794406"/>
    <w:rsid w:val="0079484F"/>
    <w:rsid w:val="00794AC1"/>
    <w:rsid w:val="00796A2E"/>
    <w:rsid w:val="007A07D6"/>
    <w:rsid w:val="007A3AE8"/>
    <w:rsid w:val="007A4E1F"/>
    <w:rsid w:val="007A5DDE"/>
    <w:rsid w:val="007A6877"/>
    <w:rsid w:val="007A76BA"/>
    <w:rsid w:val="007B3373"/>
    <w:rsid w:val="007C1EF8"/>
    <w:rsid w:val="007C2019"/>
    <w:rsid w:val="007C2291"/>
    <w:rsid w:val="007C6BB0"/>
    <w:rsid w:val="007D0395"/>
    <w:rsid w:val="007D0D30"/>
    <w:rsid w:val="007D103A"/>
    <w:rsid w:val="007D354B"/>
    <w:rsid w:val="007E02EF"/>
    <w:rsid w:val="007E0C8B"/>
    <w:rsid w:val="007E4326"/>
    <w:rsid w:val="007F0B54"/>
    <w:rsid w:val="007F2131"/>
    <w:rsid w:val="007F2C5C"/>
    <w:rsid w:val="007F2FB2"/>
    <w:rsid w:val="007F3273"/>
    <w:rsid w:val="007F33E2"/>
    <w:rsid w:val="007F6A7C"/>
    <w:rsid w:val="00801887"/>
    <w:rsid w:val="0080320F"/>
    <w:rsid w:val="00803C52"/>
    <w:rsid w:val="00803DF6"/>
    <w:rsid w:val="00805063"/>
    <w:rsid w:val="00805689"/>
    <w:rsid w:val="00806905"/>
    <w:rsid w:val="0081037C"/>
    <w:rsid w:val="0081083F"/>
    <w:rsid w:val="00810BE1"/>
    <w:rsid w:val="00812C68"/>
    <w:rsid w:val="00812E8F"/>
    <w:rsid w:val="00820D06"/>
    <w:rsid w:val="008254B6"/>
    <w:rsid w:val="00832608"/>
    <w:rsid w:val="008327EF"/>
    <w:rsid w:val="00832FCB"/>
    <w:rsid w:val="00833439"/>
    <w:rsid w:val="008347E5"/>
    <w:rsid w:val="00834AA0"/>
    <w:rsid w:val="00835046"/>
    <w:rsid w:val="00836456"/>
    <w:rsid w:val="008409ED"/>
    <w:rsid w:val="00844647"/>
    <w:rsid w:val="00844E41"/>
    <w:rsid w:val="00845289"/>
    <w:rsid w:val="00847A13"/>
    <w:rsid w:val="00850384"/>
    <w:rsid w:val="008516B1"/>
    <w:rsid w:val="008518B2"/>
    <w:rsid w:val="00856C29"/>
    <w:rsid w:val="00856FDB"/>
    <w:rsid w:val="00861242"/>
    <w:rsid w:val="00862189"/>
    <w:rsid w:val="008636B2"/>
    <w:rsid w:val="00863C09"/>
    <w:rsid w:val="008640B4"/>
    <w:rsid w:val="00874513"/>
    <w:rsid w:val="0087497D"/>
    <w:rsid w:val="00877841"/>
    <w:rsid w:val="00877AD2"/>
    <w:rsid w:val="00877DB2"/>
    <w:rsid w:val="00881235"/>
    <w:rsid w:val="00881A28"/>
    <w:rsid w:val="00884F30"/>
    <w:rsid w:val="00886E69"/>
    <w:rsid w:val="0089128A"/>
    <w:rsid w:val="008937CB"/>
    <w:rsid w:val="0089443B"/>
    <w:rsid w:val="00895387"/>
    <w:rsid w:val="008978C4"/>
    <w:rsid w:val="008A0538"/>
    <w:rsid w:val="008A1012"/>
    <w:rsid w:val="008A2333"/>
    <w:rsid w:val="008A2630"/>
    <w:rsid w:val="008A45F4"/>
    <w:rsid w:val="008A66B1"/>
    <w:rsid w:val="008A7872"/>
    <w:rsid w:val="008B0D2A"/>
    <w:rsid w:val="008B2618"/>
    <w:rsid w:val="008B275F"/>
    <w:rsid w:val="008B47F6"/>
    <w:rsid w:val="008B4F6E"/>
    <w:rsid w:val="008B5A51"/>
    <w:rsid w:val="008C0FBD"/>
    <w:rsid w:val="008C1152"/>
    <w:rsid w:val="008C25DF"/>
    <w:rsid w:val="008C3F06"/>
    <w:rsid w:val="008C4BAE"/>
    <w:rsid w:val="008C59D6"/>
    <w:rsid w:val="008C5D7E"/>
    <w:rsid w:val="008C65F9"/>
    <w:rsid w:val="008D022A"/>
    <w:rsid w:val="008D1124"/>
    <w:rsid w:val="008D1FD1"/>
    <w:rsid w:val="008D4102"/>
    <w:rsid w:val="008D4261"/>
    <w:rsid w:val="008D63DF"/>
    <w:rsid w:val="008E0D1E"/>
    <w:rsid w:val="008E1290"/>
    <w:rsid w:val="008E1738"/>
    <w:rsid w:val="008E17EE"/>
    <w:rsid w:val="008E23E4"/>
    <w:rsid w:val="008E2D53"/>
    <w:rsid w:val="008E2F4F"/>
    <w:rsid w:val="008E3761"/>
    <w:rsid w:val="008E4150"/>
    <w:rsid w:val="008E4536"/>
    <w:rsid w:val="008E55FC"/>
    <w:rsid w:val="008E5710"/>
    <w:rsid w:val="008F0254"/>
    <w:rsid w:val="008F16F0"/>
    <w:rsid w:val="008F1905"/>
    <w:rsid w:val="008F4C64"/>
    <w:rsid w:val="008F69E7"/>
    <w:rsid w:val="00900B59"/>
    <w:rsid w:val="0090400F"/>
    <w:rsid w:val="00904E03"/>
    <w:rsid w:val="00906FFC"/>
    <w:rsid w:val="00910575"/>
    <w:rsid w:val="00912397"/>
    <w:rsid w:val="00912629"/>
    <w:rsid w:val="009154F6"/>
    <w:rsid w:val="0092271F"/>
    <w:rsid w:val="009249CA"/>
    <w:rsid w:val="00924C71"/>
    <w:rsid w:val="00924CE3"/>
    <w:rsid w:val="00925C2E"/>
    <w:rsid w:val="009300D8"/>
    <w:rsid w:val="009320FF"/>
    <w:rsid w:val="00935BEB"/>
    <w:rsid w:val="0093743F"/>
    <w:rsid w:val="00941DB3"/>
    <w:rsid w:val="00942889"/>
    <w:rsid w:val="00944B5F"/>
    <w:rsid w:val="00945F1F"/>
    <w:rsid w:val="00946CED"/>
    <w:rsid w:val="00946D0B"/>
    <w:rsid w:val="00947124"/>
    <w:rsid w:val="00947423"/>
    <w:rsid w:val="00947FAE"/>
    <w:rsid w:val="009564BD"/>
    <w:rsid w:val="00956BD5"/>
    <w:rsid w:val="00961306"/>
    <w:rsid w:val="009618E1"/>
    <w:rsid w:val="00964C16"/>
    <w:rsid w:val="00965423"/>
    <w:rsid w:val="0096586A"/>
    <w:rsid w:val="00965BE3"/>
    <w:rsid w:val="009678BD"/>
    <w:rsid w:val="00970376"/>
    <w:rsid w:val="00970A5B"/>
    <w:rsid w:val="0097141D"/>
    <w:rsid w:val="00972FED"/>
    <w:rsid w:val="00973930"/>
    <w:rsid w:val="00977F91"/>
    <w:rsid w:val="00980602"/>
    <w:rsid w:val="009811DB"/>
    <w:rsid w:val="00982EB6"/>
    <w:rsid w:val="00983C3B"/>
    <w:rsid w:val="009848D1"/>
    <w:rsid w:val="00984E91"/>
    <w:rsid w:val="00984ECD"/>
    <w:rsid w:val="00985625"/>
    <w:rsid w:val="00986EA4"/>
    <w:rsid w:val="00987215"/>
    <w:rsid w:val="009900EC"/>
    <w:rsid w:val="00993410"/>
    <w:rsid w:val="00995996"/>
    <w:rsid w:val="00995CB9"/>
    <w:rsid w:val="00997FAE"/>
    <w:rsid w:val="009A02D9"/>
    <w:rsid w:val="009A1C01"/>
    <w:rsid w:val="009A2FCB"/>
    <w:rsid w:val="009A3387"/>
    <w:rsid w:val="009A5386"/>
    <w:rsid w:val="009A5433"/>
    <w:rsid w:val="009A5AA1"/>
    <w:rsid w:val="009A5CEC"/>
    <w:rsid w:val="009A7F40"/>
    <w:rsid w:val="009B1949"/>
    <w:rsid w:val="009B1FE2"/>
    <w:rsid w:val="009B3050"/>
    <w:rsid w:val="009C0A16"/>
    <w:rsid w:val="009C0EB8"/>
    <w:rsid w:val="009C27E0"/>
    <w:rsid w:val="009C3381"/>
    <w:rsid w:val="009C582A"/>
    <w:rsid w:val="009D1034"/>
    <w:rsid w:val="009D2424"/>
    <w:rsid w:val="009D2874"/>
    <w:rsid w:val="009D37A3"/>
    <w:rsid w:val="009D4682"/>
    <w:rsid w:val="009D468A"/>
    <w:rsid w:val="009D57D9"/>
    <w:rsid w:val="009D66E1"/>
    <w:rsid w:val="009D6A9C"/>
    <w:rsid w:val="009D7CD4"/>
    <w:rsid w:val="009E15ED"/>
    <w:rsid w:val="009E2A96"/>
    <w:rsid w:val="009E731A"/>
    <w:rsid w:val="009E7745"/>
    <w:rsid w:val="009F086C"/>
    <w:rsid w:val="009F1A7A"/>
    <w:rsid w:val="009F1C94"/>
    <w:rsid w:val="009F5BB9"/>
    <w:rsid w:val="009F5D16"/>
    <w:rsid w:val="009F6C0E"/>
    <w:rsid w:val="00A023B9"/>
    <w:rsid w:val="00A03630"/>
    <w:rsid w:val="00A043D5"/>
    <w:rsid w:val="00A07073"/>
    <w:rsid w:val="00A10C22"/>
    <w:rsid w:val="00A1175C"/>
    <w:rsid w:val="00A1186E"/>
    <w:rsid w:val="00A1212C"/>
    <w:rsid w:val="00A13099"/>
    <w:rsid w:val="00A1420E"/>
    <w:rsid w:val="00A16540"/>
    <w:rsid w:val="00A217C1"/>
    <w:rsid w:val="00A23EE1"/>
    <w:rsid w:val="00A24B63"/>
    <w:rsid w:val="00A24EA0"/>
    <w:rsid w:val="00A27D0C"/>
    <w:rsid w:val="00A27F97"/>
    <w:rsid w:val="00A3067E"/>
    <w:rsid w:val="00A334B3"/>
    <w:rsid w:val="00A34F1D"/>
    <w:rsid w:val="00A37DF9"/>
    <w:rsid w:val="00A4120B"/>
    <w:rsid w:val="00A417A1"/>
    <w:rsid w:val="00A427E5"/>
    <w:rsid w:val="00A4490C"/>
    <w:rsid w:val="00A45522"/>
    <w:rsid w:val="00A463D0"/>
    <w:rsid w:val="00A5257C"/>
    <w:rsid w:val="00A535B4"/>
    <w:rsid w:val="00A552B7"/>
    <w:rsid w:val="00A556D0"/>
    <w:rsid w:val="00A607AC"/>
    <w:rsid w:val="00A611F8"/>
    <w:rsid w:val="00A61959"/>
    <w:rsid w:val="00A61C8A"/>
    <w:rsid w:val="00A65B1A"/>
    <w:rsid w:val="00A704CA"/>
    <w:rsid w:val="00A71D88"/>
    <w:rsid w:val="00A735DA"/>
    <w:rsid w:val="00A7378A"/>
    <w:rsid w:val="00A765E7"/>
    <w:rsid w:val="00A76672"/>
    <w:rsid w:val="00A77DE0"/>
    <w:rsid w:val="00A82261"/>
    <w:rsid w:val="00A84FC7"/>
    <w:rsid w:val="00A85E10"/>
    <w:rsid w:val="00A926CD"/>
    <w:rsid w:val="00A93EC2"/>
    <w:rsid w:val="00A93F40"/>
    <w:rsid w:val="00A958D0"/>
    <w:rsid w:val="00A96698"/>
    <w:rsid w:val="00A97911"/>
    <w:rsid w:val="00AA14C9"/>
    <w:rsid w:val="00AA23E0"/>
    <w:rsid w:val="00AA274F"/>
    <w:rsid w:val="00AA2ED4"/>
    <w:rsid w:val="00AA543B"/>
    <w:rsid w:val="00AA69C4"/>
    <w:rsid w:val="00AA70E8"/>
    <w:rsid w:val="00AA7881"/>
    <w:rsid w:val="00AB1617"/>
    <w:rsid w:val="00AB340D"/>
    <w:rsid w:val="00AB3690"/>
    <w:rsid w:val="00AB5AEC"/>
    <w:rsid w:val="00AB6AEA"/>
    <w:rsid w:val="00AB709C"/>
    <w:rsid w:val="00AB7B77"/>
    <w:rsid w:val="00AC2E14"/>
    <w:rsid w:val="00AC33C6"/>
    <w:rsid w:val="00AC4351"/>
    <w:rsid w:val="00AC7A62"/>
    <w:rsid w:val="00AC7AF0"/>
    <w:rsid w:val="00AD0605"/>
    <w:rsid w:val="00AD0CA7"/>
    <w:rsid w:val="00AD0E8C"/>
    <w:rsid w:val="00AD16CA"/>
    <w:rsid w:val="00AD1954"/>
    <w:rsid w:val="00AD2093"/>
    <w:rsid w:val="00AD27C6"/>
    <w:rsid w:val="00AD2856"/>
    <w:rsid w:val="00AD4516"/>
    <w:rsid w:val="00AD5E60"/>
    <w:rsid w:val="00AD65B7"/>
    <w:rsid w:val="00AD7101"/>
    <w:rsid w:val="00AE2018"/>
    <w:rsid w:val="00AE5866"/>
    <w:rsid w:val="00AE62B7"/>
    <w:rsid w:val="00AE78F8"/>
    <w:rsid w:val="00AF1820"/>
    <w:rsid w:val="00AF26CF"/>
    <w:rsid w:val="00AF5375"/>
    <w:rsid w:val="00AF594E"/>
    <w:rsid w:val="00B013B6"/>
    <w:rsid w:val="00B043F4"/>
    <w:rsid w:val="00B10C98"/>
    <w:rsid w:val="00B146DC"/>
    <w:rsid w:val="00B15DA7"/>
    <w:rsid w:val="00B163CB"/>
    <w:rsid w:val="00B16C9A"/>
    <w:rsid w:val="00B16E56"/>
    <w:rsid w:val="00B2175D"/>
    <w:rsid w:val="00B2392C"/>
    <w:rsid w:val="00B241B9"/>
    <w:rsid w:val="00B24B29"/>
    <w:rsid w:val="00B25A56"/>
    <w:rsid w:val="00B27A7E"/>
    <w:rsid w:val="00B30EFF"/>
    <w:rsid w:val="00B313B1"/>
    <w:rsid w:val="00B316CA"/>
    <w:rsid w:val="00B329F6"/>
    <w:rsid w:val="00B33F76"/>
    <w:rsid w:val="00B35E87"/>
    <w:rsid w:val="00B35F57"/>
    <w:rsid w:val="00B444EC"/>
    <w:rsid w:val="00B504EA"/>
    <w:rsid w:val="00B5328A"/>
    <w:rsid w:val="00B54E17"/>
    <w:rsid w:val="00B56668"/>
    <w:rsid w:val="00B57FE9"/>
    <w:rsid w:val="00B60363"/>
    <w:rsid w:val="00B615E9"/>
    <w:rsid w:val="00B62FC8"/>
    <w:rsid w:val="00B64F85"/>
    <w:rsid w:val="00B650D1"/>
    <w:rsid w:val="00B6608A"/>
    <w:rsid w:val="00B672F1"/>
    <w:rsid w:val="00B67777"/>
    <w:rsid w:val="00B709E7"/>
    <w:rsid w:val="00B70CA2"/>
    <w:rsid w:val="00B72C5E"/>
    <w:rsid w:val="00B736A1"/>
    <w:rsid w:val="00B73F26"/>
    <w:rsid w:val="00B74A6B"/>
    <w:rsid w:val="00B814AF"/>
    <w:rsid w:val="00B81648"/>
    <w:rsid w:val="00B81D48"/>
    <w:rsid w:val="00B81E25"/>
    <w:rsid w:val="00B82622"/>
    <w:rsid w:val="00B8387E"/>
    <w:rsid w:val="00B85223"/>
    <w:rsid w:val="00B86CA0"/>
    <w:rsid w:val="00B91D53"/>
    <w:rsid w:val="00B94AC2"/>
    <w:rsid w:val="00B95AC5"/>
    <w:rsid w:val="00B96103"/>
    <w:rsid w:val="00B96EF8"/>
    <w:rsid w:val="00B96F76"/>
    <w:rsid w:val="00B979AC"/>
    <w:rsid w:val="00B97A7D"/>
    <w:rsid w:val="00BA0797"/>
    <w:rsid w:val="00BA0F1C"/>
    <w:rsid w:val="00BA1698"/>
    <w:rsid w:val="00BA6180"/>
    <w:rsid w:val="00BB0561"/>
    <w:rsid w:val="00BB0B63"/>
    <w:rsid w:val="00BB208B"/>
    <w:rsid w:val="00BB25FE"/>
    <w:rsid w:val="00BB40EA"/>
    <w:rsid w:val="00BB47FB"/>
    <w:rsid w:val="00BB5226"/>
    <w:rsid w:val="00BC0911"/>
    <w:rsid w:val="00BC3D63"/>
    <w:rsid w:val="00BC4842"/>
    <w:rsid w:val="00BD1045"/>
    <w:rsid w:val="00BD3F2D"/>
    <w:rsid w:val="00BD3FFD"/>
    <w:rsid w:val="00BD68BC"/>
    <w:rsid w:val="00BD6CD1"/>
    <w:rsid w:val="00BD6F30"/>
    <w:rsid w:val="00BD71A8"/>
    <w:rsid w:val="00BE26CE"/>
    <w:rsid w:val="00BE46E8"/>
    <w:rsid w:val="00BE5A64"/>
    <w:rsid w:val="00BE706E"/>
    <w:rsid w:val="00BE7FC8"/>
    <w:rsid w:val="00BF036F"/>
    <w:rsid w:val="00BF113F"/>
    <w:rsid w:val="00BF3797"/>
    <w:rsid w:val="00BF4A38"/>
    <w:rsid w:val="00BF5FFD"/>
    <w:rsid w:val="00BF6D64"/>
    <w:rsid w:val="00BF6ECB"/>
    <w:rsid w:val="00C01308"/>
    <w:rsid w:val="00C026B3"/>
    <w:rsid w:val="00C07CFC"/>
    <w:rsid w:val="00C07EB6"/>
    <w:rsid w:val="00C129D0"/>
    <w:rsid w:val="00C12DCE"/>
    <w:rsid w:val="00C13B5F"/>
    <w:rsid w:val="00C143D3"/>
    <w:rsid w:val="00C14853"/>
    <w:rsid w:val="00C15DDC"/>
    <w:rsid w:val="00C17525"/>
    <w:rsid w:val="00C178ED"/>
    <w:rsid w:val="00C21BD4"/>
    <w:rsid w:val="00C21C7C"/>
    <w:rsid w:val="00C26E7F"/>
    <w:rsid w:val="00C3147A"/>
    <w:rsid w:val="00C329C3"/>
    <w:rsid w:val="00C32FBC"/>
    <w:rsid w:val="00C351EE"/>
    <w:rsid w:val="00C355F2"/>
    <w:rsid w:val="00C35D53"/>
    <w:rsid w:val="00C360CB"/>
    <w:rsid w:val="00C36AEB"/>
    <w:rsid w:val="00C372A5"/>
    <w:rsid w:val="00C401FC"/>
    <w:rsid w:val="00C40DB1"/>
    <w:rsid w:val="00C4132D"/>
    <w:rsid w:val="00C44D45"/>
    <w:rsid w:val="00C452CF"/>
    <w:rsid w:val="00C52A7A"/>
    <w:rsid w:val="00C54B7D"/>
    <w:rsid w:val="00C54DC7"/>
    <w:rsid w:val="00C57FD6"/>
    <w:rsid w:val="00C60281"/>
    <w:rsid w:val="00C629DF"/>
    <w:rsid w:val="00C64368"/>
    <w:rsid w:val="00C6589D"/>
    <w:rsid w:val="00C667A2"/>
    <w:rsid w:val="00C6699A"/>
    <w:rsid w:val="00C66EAA"/>
    <w:rsid w:val="00C7179F"/>
    <w:rsid w:val="00C73CFF"/>
    <w:rsid w:val="00C759CE"/>
    <w:rsid w:val="00C77B21"/>
    <w:rsid w:val="00C812D5"/>
    <w:rsid w:val="00C817C4"/>
    <w:rsid w:val="00C84202"/>
    <w:rsid w:val="00C84CB8"/>
    <w:rsid w:val="00C85077"/>
    <w:rsid w:val="00C87CAA"/>
    <w:rsid w:val="00C9081B"/>
    <w:rsid w:val="00C9167C"/>
    <w:rsid w:val="00C95243"/>
    <w:rsid w:val="00C9603B"/>
    <w:rsid w:val="00C971CB"/>
    <w:rsid w:val="00C97671"/>
    <w:rsid w:val="00CA00BD"/>
    <w:rsid w:val="00CA76C1"/>
    <w:rsid w:val="00CB064E"/>
    <w:rsid w:val="00CB095B"/>
    <w:rsid w:val="00CB17AD"/>
    <w:rsid w:val="00CB252F"/>
    <w:rsid w:val="00CC1D0F"/>
    <w:rsid w:val="00CC20AE"/>
    <w:rsid w:val="00CC353B"/>
    <w:rsid w:val="00CC4068"/>
    <w:rsid w:val="00CC4C78"/>
    <w:rsid w:val="00CC724C"/>
    <w:rsid w:val="00CC738C"/>
    <w:rsid w:val="00CC77A4"/>
    <w:rsid w:val="00CD0187"/>
    <w:rsid w:val="00CD1F71"/>
    <w:rsid w:val="00CD4DD0"/>
    <w:rsid w:val="00CD5126"/>
    <w:rsid w:val="00CD5365"/>
    <w:rsid w:val="00CD6C4D"/>
    <w:rsid w:val="00CE1C8C"/>
    <w:rsid w:val="00CE5B32"/>
    <w:rsid w:val="00CE6163"/>
    <w:rsid w:val="00CF07CA"/>
    <w:rsid w:val="00CF128C"/>
    <w:rsid w:val="00CF517C"/>
    <w:rsid w:val="00D000DA"/>
    <w:rsid w:val="00D03BAC"/>
    <w:rsid w:val="00D04136"/>
    <w:rsid w:val="00D058F3"/>
    <w:rsid w:val="00D0687F"/>
    <w:rsid w:val="00D13E74"/>
    <w:rsid w:val="00D1449F"/>
    <w:rsid w:val="00D162EF"/>
    <w:rsid w:val="00D17CB3"/>
    <w:rsid w:val="00D222FA"/>
    <w:rsid w:val="00D227D8"/>
    <w:rsid w:val="00D23985"/>
    <w:rsid w:val="00D26CB4"/>
    <w:rsid w:val="00D276F5"/>
    <w:rsid w:val="00D27AAC"/>
    <w:rsid w:val="00D27B31"/>
    <w:rsid w:val="00D34259"/>
    <w:rsid w:val="00D35E23"/>
    <w:rsid w:val="00D3668E"/>
    <w:rsid w:val="00D36F08"/>
    <w:rsid w:val="00D3766B"/>
    <w:rsid w:val="00D40175"/>
    <w:rsid w:val="00D40252"/>
    <w:rsid w:val="00D40464"/>
    <w:rsid w:val="00D41023"/>
    <w:rsid w:val="00D412E5"/>
    <w:rsid w:val="00D41EBE"/>
    <w:rsid w:val="00D42A49"/>
    <w:rsid w:val="00D42D18"/>
    <w:rsid w:val="00D4341E"/>
    <w:rsid w:val="00D458BA"/>
    <w:rsid w:val="00D47844"/>
    <w:rsid w:val="00D5246D"/>
    <w:rsid w:val="00D52BE5"/>
    <w:rsid w:val="00D53619"/>
    <w:rsid w:val="00D568C0"/>
    <w:rsid w:val="00D56D07"/>
    <w:rsid w:val="00D57A4B"/>
    <w:rsid w:val="00D6117B"/>
    <w:rsid w:val="00D615B9"/>
    <w:rsid w:val="00D6186A"/>
    <w:rsid w:val="00D61F28"/>
    <w:rsid w:val="00D6206B"/>
    <w:rsid w:val="00D623C0"/>
    <w:rsid w:val="00D62AE4"/>
    <w:rsid w:val="00D6300B"/>
    <w:rsid w:val="00D65151"/>
    <w:rsid w:val="00D6582A"/>
    <w:rsid w:val="00D717BF"/>
    <w:rsid w:val="00D7282B"/>
    <w:rsid w:val="00D74678"/>
    <w:rsid w:val="00D750EA"/>
    <w:rsid w:val="00D75FAA"/>
    <w:rsid w:val="00D76FAE"/>
    <w:rsid w:val="00D771B7"/>
    <w:rsid w:val="00D77400"/>
    <w:rsid w:val="00D7757D"/>
    <w:rsid w:val="00D80D1F"/>
    <w:rsid w:val="00D83A3F"/>
    <w:rsid w:val="00D86222"/>
    <w:rsid w:val="00D92183"/>
    <w:rsid w:val="00D93751"/>
    <w:rsid w:val="00D93D1E"/>
    <w:rsid w:val="00D9433D"/>
    <w:rsid w:val="00D94B22"/>
    <w:rsid w:val="00DA15D6"/>
    <w:rsid w:val="00DA16E6"/>
    <w:rsid w:val="00DA4028"/>
    <w:rsid w:val="00DB062F"/>
    <w:rsid w:val="00DB157A"/>
    <w:rsid w:val="00DB3DC5"/>
    <w:rsid w:val="00DB5057"/>
    <w:rsid w:val="00DB5844"/>
    <w:rsid w:val="00DB6331"/>
    <w:rsid w:val="00DB74CF"/>
    <w:rsid w:val="00DC06CC"/>
    <w:rsid w:val="00DC3BCC"/>
    <w:rsid w:val="00DC4084"/>
    <w:rsid w:val="00DC5E0D"/>
    <w:rsid w:val="00DD12F9"/>
    <w:rsid w:val="00DD3BE2"/>
    <w:rsid w:val="00DD428A"/>
    <w:rsid w:val="00DD4292"/>
    <w:rsid w:val="00DD53E1"/>
    <w:rsid w:val="00DD5918"/>
    <w:rsid w:val="00DE0F05"/>
    <w:rsid w:val="00DE1193"/>
    <w:rsid w:val="00DE194D"/>
    <w:rsid w:val="00DE21EA"/>
    <w:rsid w:val="00DF0569"/>
    <w:rsid w:val="00DF067D"/>
    <w:rsid w:val="00DF0896"/>
    <w:rsid w:val="00DF1069"/>
    <w:rsid w:val="00DF2834"/>
    <w:rsid w:val="00DF4F90"/>
    <w:rsid w:val="00DF5D9D"/>
    <w:rsid w:val="00DF6680"/>
    <w:rsid w:val="00DF699E"/>
    <w:rsid w:val="00DF74C4"/>
    <w:rsid w:val="00DF7F4A"/>
    <w:rsid w:val="00E00A48"/>
    <w:rsid w:val="00E0216A"/>
    <w:rsid w:val="00E03B05"/>
    <w:rsid w:val="00E03CE2"/>
    <w:rsid w:val="00E03D0D"/>
    <w:rsid w:val="00E03D74"/>
    <w:rsid w:val="00E047DB"/>
    <w:rsid w:val="00E0519A"/>
    <w:rsid w:val="00E07EAC"/>
    <w:rsid w:val="00E12FE0"/>
    <w:rsid w:val="00E14824"/>
    <w:rsid w:val="00E150D6"/>
    <w:rsid w:val="00E151E0"/>
    <w:rsid w:val="00E15811"/>
    <w:rsid w:val="00E23A17"/>
    <w:rsid w:val="00E244D8"/>
    <w:rsid w:val="00E24FE9"/>
    <w:rsid w:val="00E26D27"/>
    <w:rsid w:val="00E31D33"/>
    <w:rsid w:val="00E36D32"/>
    <w:rsid w:val="00E36E6E"/>
    <w:rsid w:val="00E414C3"/>
    <w:rsid w:val="00E4330E"/>
    <w:rsid w:val="00E43B83"/>
    <w:rsid w:val="00E43F15"/>
    <w:rsid w:val="00E44C08"/>
    <w:rsid w:val="00E45898"/>
    <w:rsid w:val="00E47340"/>
    <w:rsid w:val="00E477B6"/>
    <w:rsid w:val="00E51205"/>
    <w:rsid w:val="00E516CE"/>
    <w:rsid w:val="00E51E96"/>
    <w:rsid w:val="00E5248A"/>
    <w:rsid w:val="00E52A1B"/>
    <w:rsid w:val="00E53901"/>
    <w:rsid w:val="00E53B43"/>
    <w:rsid w:val="00E55FC7"/>
    <w:rsid w:val="00E605FD"/>
    <w:rsid w:val="00E61679"/>
    <w:rsid w:val="00E61BCF"/>
    <w:rsid w:val="00E6212B"/>
    <w:rsid w:val="00E621B6"/>
    <w:rsid w:val="00E66A55"/>
    <w:rsid w:val="00E66E1A"/>
    <w:rsid w:val="00E67C52"/>
    <w:rsid w:val="00E70B22"/>
    <w:rsid w:val="00E727CC"/>
    <w:rsid w:val="00E7316E"/>
    <w:rsid w:val="00E743DC"/>
    <w:rsid w:val="00E7585E"/>
    <w:rsid w:val="00E75FD7"/>
    <w:rsid w:val="00E76772"/>
    <w:rsid w:val="00E76FFE"/>
    <w:rsid w:val="00E771DB"/>
    <w:rsid w:val="00E823C1"/>
    <w:rsid w:val="00E85191"/>
    <w:rsid w:val="00E86663"/>
    <w:rsid w:val="00E8666D"/>
    <w:rsid w:val="00E86CB3"/>
    <w:rsid w:val="00E879E9"/>
    <w:rsid w:val="00E87DE1"/>
    <w:rsid w:val="00E90195"/>
    <w:rsid w:val="00E90893"/>
    <w:rsid w:val="00E93597"/>
    <w:rsid w:val="00E9471C"/>
    <w:rsid w:val="00E94D35"/>
    <w:rsid w:val="00EA08A4"/>
    <w:rsid w:val="00EA1627"/>
    <w:rsid w:val="00EA1A59"/>
    <w:rsid w:val="00EA1DA2"/>
    <w:rsid w:val="00EA2551"/>
    <w:rsid w:val="00EA30A7"/>
    <w:rsid w:val="00EB0EDC"/>
    <w:rsid w:val="00EB479A"/>
    <w:rsid w:val="00EB5BEB"/>
    <w:rsid w:val="00EB666B"/>
    <w:rsid w:val="00EB749F"/>
    <w:rsid w:val="00EC114E"/>
    <w:rsid w:val="00EC231E"/>
    <w:rsid w:val="00EC382E"/>
    <w:rsid w:val="00EC599D"/>
    <w:rsid w:val="00EC5C3B"/>
    <w:rsid w:val="00EC701B"/>
    <w:rsid w:val="00ED2195"/>
    <w:rsid w:val="00ED48B0"/>
    <w:rsid w:val="00ED6E3E"/>
    <w:rsid w:val="00ED714E"/>
    <w:rsid w:val="00ED7B0B"/>
    <w:rsid w:val="00EE3397"/>
    <w:rsid w:val="00EE3551"/>
    <w:rsid w:val="00EE566F"/>
    <w:rsid w:val="00EE5C0A"/>
    <w:rsid w:val="00EE6682"/>
    <w:rsid w:val="00EE6EBF"/>
    <w:rsid w:val="00EE72BE"/>
    <w:rsid w:val="00EF0ECA"/>
    <w:rsid w:val="00EF4F37"/>
    <w:rsid w:val="00EF6FEB"/>
    <w:rsid w:val="00F00F7F"/>
    <w:rsid w:val="00F015A2"/>
    <w:rsid w:val="00F02500"/>
    <w:rsid w:val="00F02AC6"/>
    <w:rsid w:val="00F0309B"/>
    <w:rsid w:val="00F032CA"/>
    <w:rsid w:val="00F0473A"/>
    <w:rsid w:val="00F0483E"/>
    <w:rsid w:val="00F1094D"/>
    <w:rsid w:val="00F10BF8"/>
    <w:rsid w:val="00F13016"/>
    <w:rsid w:val="00F13F65"/>
    <w:rsid w:val="00F172DF"/>
    <w:rsid w:val="00F1730A"/>
    <w:rsid w:val="00F21E84"/>
    <w:rsid w:val="00F2685A"/>
    <w:rsid w:val="00F3192B"/>
    <w:rsid w:val="00F31DAD"/>
    <w:rsid w:val="00F3237A"/>
    <w:rsid w:val="00F32B9E"/>
    <w:rsid w:val="00F35375"/>
    <w:rsid w:val="00F35738"/>
    <w:rsid w:val="00F40095"/>
    <w:rsid w:val="00F41471"/>
    <w:rsid w:val="00F41865"/>
    <w:rsid w:val="00F43D59"/>
    <w:rsid w:val="00F44FE7"/>
    <w:rsid w:val="00F45076"/>
    <w:rsid w:val="00F478C8"/>
    <w:rsid w:val="00F47961"/>
    <w:rsid w:val="00F51742"/>
    <w:rsid w:val="00F52DE2"/>
    <w:rsid w:val="00F5700E"/>
    <w:rsid w:val="00F6013C"/>
    <w:rsid w:val="00F60B50"/>
    <w:rsid w:val="00F61535"/>
    <w:rsid w:val="00F61CCC"/>
    <w:rsid w:val="00F63563"/>
    <w:rsid w:val="00F64675"/>
    <w:rsid w:val="00F66D6D"/>
    <w:rsid w:val="00F67900"/>
    <w:rsid w:val="00F70272"/>
    <w:rsid w:val="00F702AD"/>
    <w:rsid w:val="00F71AAC"/>
    <w:rsid w:val="00F71C51"/>
    <w:rsid w:val="00F735D4"/>
    <w:rsid w:val="00F73939"/>
    <w:rsid w:val="00F74835"/>
    <w:rsid w:val="00F75940"/>
    <w:rsid w:val="00F76EF3"/>
    <w:rsid w:val="00F777B9"/>
    <w:rsid w:val="00F77F53"/>
    <w:rsid w:val="00F81CA6"/>
    <w:rsid w:val="00F8422A"/>
    <w:rsid w:val="00F8541F"/>
    <w:rsid w:val="00F855FB"/>
    <w:rsid w:val="00F91BA0"/>
    <w:rsid w:val="00F92055"/>
    <w:rsid w:val="00F93F76"/>
    <w:rsid w:val="00FA003F"/>
    <w:rsid w:val="00FA1404"/>
    <w:rsid w:val="00FA489A"/>
    <w:rsid w:val="00FA5246"/>
    <w:rsid w:val="00FA6599"/>
    <w:rsid w:val="00FB0C15"/>
    <w:rsid w:val="00FB1FCF"/>
    <w:rsid w:val="00FB2304"/>
    <w:rsid w:val="00FB34E2"/>
    <w:rsid w:val="00FB3E79"/>
    <w:rsid w:val="00FB4A21"/>
    <w:rsid w:val="00FB7262"/>
    <w:rsid w:val="00FC0009"/>
    <w:rsid w:val="00FC4619"/>
    <w:rsid w:val="00FC7563"/>
    <w:rsid w:val="00FC7CA8"/>
    <w:rsid w:val="00FC7D75"/>
    <w:rsid w:val="00FC7EAE"/>
    <w:rsid w:val="00FD169B"/>
    <w:rsid w:val="00FD3E5C"/>
    <w:rsid w:val="00FD54B4"/>
    <w:rsid w:val="00FD6784"/>
    <w:rsid w:val="00FD7209"/>
    <w:rsid w:val="00FE03FB"/>
    <w:rsid w:val="00FE35D4"/>
    <w:rsid w:val="00FF0F17"/>
    <w:rsid w:val="00FF1048"/>
    <w:rsid w:val="00FF3238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202BEC"/>
  <w15:docId w15:val="{96D28A4E-AAC2-4E06-BFF6-6CCC37FB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72D6"/>
    <w:pPr>
      <w:spacing w:after="0" w:line="240" w:lineRule="auto"/>
      <w:jc w:val="center"/>
    </w:pPr>
    <w:rPr>
      <w:rFonts w:ascii="Angsana New" w:eastAsia="Times New Roman" w:hAnsi="Angsana New" w:cs="Angsana New"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6B72D6"/>
    <w:rPr>
      <w:rFonts w:ascii="Angsana New" w:eastAsia="Times New Roman" w:hAnsi="Angsana New" w:cs="Angsana New"/>
      <w:sz w:val="36"/>
      <w:szCs w:val="36"/>
    </w:rPr>
  </w:style>
  <w:style w:type="table" w:styleId="a5">
    <w:name w:val="Table Grid"/>
    <w:basedOn w:val="a1"/>
    <w:rsid w:val="00FA5246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482E3C"/>
    <w:pPr>
      <w:spacing w:before="120" w:after="0" w:line="240" w:lineRule="auto"/>
      <w:jc w:val="both"/>
    </w:pPr>
    <w:rPr>
      <w:rFonts w:ascii="Angsana New" w:eastAsia="Times New Roman" w:hAnsi="Angsana New" w:cs="Angsana New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482E3C"/>
    <w:rPr>
      <w:rFonts w:ascii="Angsana New" w:eastAsia="Times New Roman" w:hAnsi="Angsana New" w:cs="Angsana New"/>
      <w:sz w:val="32"/>
      <w:szCs w:val="32"/>
    </w:rPr>
  </w:style>
  <w:style w:type="paragraph" w:styleId="a8">
    <w:name w:val="List Paragraph"/>
    <w:basedOn w:val="a"/>
    <w:uiPriority w:val="34"/>
    <w:qFormat/>
    <w:rsid w:val="00141D4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95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895387"/>
  </w:style>
  <w:style w:type="paragraph" w:styleId="ab">
    <w:name w:val="footer"/>
    <w:basedOn w:val="a"/>
    <w:link w:val="ac"/>
    <w:uiPriority w:val="99"/>
    <w:unhideWhenUsed/>
    <w:rsid w:val="00895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895387"/>
  </w:style>
  <w:style w:type="paragraph" w:styleId="ad">
    <w:name w:val="No Spacing"/>
    <w:uiPriority w:val="1"/>
    <w:qFormat/>
    <w:rsid w:val="00980602"/>
    <w:pPr>
      <w:spacing w:after="0" w:line="240" w:lineRule="auto"/>
    </w:pPr>
    <w:rPr>
      <w:rFonts w:ascii="Calibri" w:eastAsia="Calibri" w:hAnsi="Calibri" w:cs="Cordia New"/>
    </w:rPr>
  </w:style>
  <w:style w:type="paragraph" w:styleId="ae">
    <w:name w:val="Balloon Text"/>
    <w:basedOn w:val="a"/>
    <w:link w:val="af"/>
    <w:uiPriority w:val="99"/>
    <w:semiHidden/>
    <w:unhideWhenUsed/>
    <w:rsid w:val="005D2F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5D2FB7"/>
    <w:rPr>
      <w:rFonts w:ascii="Tahoma" w:hAnsi="Tahoma" w:cs="Angsana New"/>
      <w:sz w:val="16"/>
      <w:szCs w:val="20"/>
    </w:rPr>
  </w:style>
  <w:style w:type="paragraph" w:styleId="af0">
    <w:name w:val="Body Text Indent"/>
    <w:basedOn w:val="a"/>
    <w:link w:val="af1"/>
    <w:uiPriority w:val="99"/>
    <w:semiHidden/>
    <w:unhideWhenUsed/>
    <w:rsid w:val="00AB5AEC"/>
    <w:pPr>
      <w:spacing w:after="120"/>
      <w:ind w:left="283"/>
    </w:pPr>
  </w:style>
  <w:style w:type="character" w:customStyle="1" w:styleId="af1">
    <w:name w:val="การเยื้องเนื้อความ อักขระ"/>
    <w:basedOn w:val="a0"/>
    <w:link w:val="af0"/>
    <w:uiPriority w:val="99"/>
    <w:semiHidden/>
    <w:rsid w:val="00AB5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B289B-6CBA-4701-A78B-9110DA88C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5912</TotalTime>
  <Pages>1</Pages>
  <Words>2553</Words>
  <Characters>12795</Characters>
  <Application>Microsoft Office Word</Application>
  <DocSecurity>0</DocSecurity>
  <Lines>1827</Lines>
  <Paragraphs>613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678</cp:revision>
  <cp:lastPrinted>2023-10-19T03:41:00Z</cp:lastPrinted>
  <dcterms:created xsi:type="dcterms:W3CDTF">2015-10-08T07:32:00Z</dcterms:created>
  <dcterms:modified xsi:type="dcterms:W3CDTF">2023-10-19T03:42:00Z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101ddee8014212deecd1eefc71b48ad844de3d9b192a405a826bf1302c79e6b4</vt:lpwstr>
  </property>
</Properties>
</file>