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9E" w:rsidRDefault="00EB1DE4" w:rsidP="00FD2F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2F6A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 xml:space="preserve">การทำกิจกรรม </w:t>
      </w:r>
      <w:r w:rsidRPr="00FD2F6A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</w:rPr>
        <w:t xml:space="preserve">5 </w:t>
      </w:r>
      <w:r w:rsidRPr="00FD2F6A">
        <w:rPr>
          <w:rFonts w:ascii="TH SarabunIT๙" w:hAnsi="TH SarabunIT๙" w:cs="TH SarabunIT๙"/>
          <w:b/>
          <w:bCs/>
          <w:color w:val="333333"/>
          <w:sz w:val="32"/>
          <w:szCs w:val="32"/>
          <w:shd w:val="clear" w:color="auto" w:fill="FFFFFF"/>
          <w:cs/>
        </w:rPr>
        <w:t>ส. ภายในสำนักงาน</w:t>
      </w:r>
    </w:p>
    <w:p w:rsidR="00FD2F6A" w:rsidRPr="00FD2F6A" w:rsidRDefault="00FD2F6A" w:rsidP="00FD2F6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76262BA8" wp14:editId="3165CAF6">
            <wp:simplePos x="0" y="0"/>
            <wp:positionH relativeFrom="column">
              <wp:posOffset>342900</wp:posOffset>
            </wp:positionH>
            <wp:positionV relativeFrom="paragraph">
              <wp:posOffset>237491</wp:posOffset>
            </wp:positionV>
            <wp:extent cx="5353050" cy="2362200"/>
            <wp:effectExtent l="0" t="0" r="0" b="0"/>
            <wp:wrapNone/>
            <wp:docPr id="9" name="รูปภาพ 9" descr="https://scontent.fbkk7-2.fna.fbcdn.net/v/t1.15752-9/55538035_1496752307121522_4537231089608949760_n.jpg?_nc_cat=104&amp;_nc_ht=scontent.fbkk7-2.fna&amp;oh=3fddc6e7cd145869d9083d68f47fc6e1&amp;oe=5D18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bkk7-2.fna.fbcdn.net/v/t1.15752-9/55538035_1496752307121522_4537231089608949760_n.jpg?_nc_cat=104&amp;_nc_ht=scontent.fbkk7-2.fna&amp;oh=3fddc6e7cd145869d9083d68f47fc6e1&amp;oe=5D1814D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374" cy="2365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ก่อนทำกิจกร</w:t>
      </w:r>
      <w:r w:rsidRPr="00FD2F6A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</w:p>
    <w:p w:rsidR="00FD2F6A" w:rsidRDefault="00FD2F6A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1DE4" w:rsidRDefault="00EB1DE4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1DE4" w:rsidRDefault="00EB1DE4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1DE4" w:rsidRDefault="00EB1DE4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1DE4" w:rsidRDefault="00EB1DE4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FD2F6A" w:rsidRDefault="00FD2F6A" w:rsidP="0008239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ระหว่างทำ</w:t>
      </w:r>
    </w:p>
    <w:p w:rsidR="00EB1DE4" w:rsidRDefault="00EB1DE4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1DE4" w:rsidRDefault="00FD2F6A" w:rsidP="0008239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64C1A1FA" wp14:editId="736FED6D">
            <wp:simplePos x="0" y="0"/>
            <wp:positionH relativeFrom="column">
              <wp:posOffset>247650</wp:posOffset>
            </wp:positionH>
            <wp:positionV relativeFrom="paragraph">
              <wp:posOffset>-607060</wp:posOffset>
            </wp:positionV>
            <wp:extent cx="5543550" cy="2609850"/>
            <wp:effectExtent l="0" t="0" r="0" b="0"/>
            <wp:wrapNone/>
            <wp:docPr id="11" name="รูปภาพ 11" descr="https://scontent.fbkk7-3.fna.fbcdn.net/v/t1.15752-9/55545340_1074602289410347_4214893613655523328_n.jpg?_nc_cat=100&amp;_nc_ht=scontent.fbkk7-3.fna&amp;oh=847c84cf09f816df47ffb9dc7091fb96&amp;oe=5D025D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.fbkk7-3.fna.fbcdn.net/v/t1.15752-9/55545340_1074602289410347_4214893613655523328_n.jpg?_nc_cat=100&amp;_nc_ht=scontent.fbkk7-3.fna&amp;oh=847c84cf09f816df47ffb9dc7091fb96&amp;oe=5D025D1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DE4" w:rsidRDefault="00EB1DE4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1DE4" w:rsidRDefault="00EB1DE4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1DE4" w:rsidRDefault="00EB1DE4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EB1DE4" w:rsidRDefault="00FD2F6A" w:rsidP="0008239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เสร็จสิ้น</w:t>
      </w:r>
    </w:p>
    <w:p w:rsidR="00FD2F6A" w:rsidRDefault="00971A59" w:rsidP="0008239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24CBDEDD" wp14:editId="3C317CDB">
            <wp:simplePos x="0" y="0"/>
            <wp:positionH relativeFrom="column">
              <wp:posOffset>200025</wp:posOffset>
            </wp:positionH>
            <wp:positionV relativeFrom="paragraph">
              <wp:posOffset>350520</wp:posOffset>
            </wp:positionV>
            <wp:extent cx="5543550" cy="2457450"/>
            <wp:effectExtent l="0" t="0" r="0" b="0"/>
            <wp:wrapNone/>
            <wp:docPr id="12" name="รูปภาพ 12" descr="https://scontent.fbkk7-3.fna.fbcdn.net/v/t1.15752-9/43710653_541736776290072_8454568179291652096_n.jpg?_nc_cat=103&amp;_nc_ht=scontent.fbkk7-3.fna&amp;oh=99306f98ad27ec918c9215e18bf29d58&amp;oe=5D198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ontent.fbkk7-3.fna.fbcdn.net/v/t1.15752-9/43710653_541736776290072_8454568179291652096_n.jpg?_nc_cat=103&amp;_nc_ht=scontent.fbkk7-3.fna&amp;oh=99306f98ad27ec918c9215e18bf29d58&amp;oe=5D19889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>เสร็จสิ้น</w:t>
      </w:r>
    </w:p>
    <w:p w:rsidR="00971A59" w:rsidRDefault="00971A59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1A59" w:rsidRDefault="00971A59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1A59" w:rsidRDefault="00971A59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1A59" w:rsidRDefault="00971A59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971A59" w:rsidRDefault="00971A59" w:rsidP="0008239E">
      <w:pPr>
        <w:jc w:val="center"/>
        <w:rPr>
          <w:rFonts w:ascii="TH SarabunPSK" w:hAnsi="TH SarabunPSK" w:cs="TH SarabunPSK"/>
          <w:sz w:val="32"/>
          <w:szCs w:val="32"/>
        </w:rPr>
      </w:pPr>
    </w:p>
    <w:p w:rsidR="0020377E" w:rsidRPr="0008239E" w:rsidRDefault="0020377E" w:rsidP="0020377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20377E" w:rsidRPr="0008239E" w:rsidSect="0008239E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B1B" w:rsidRDefault="00464B1B" w:rsidP="00600FC1">
      <w:pPr>
        <w:spacing w:after="0" w:line="240" w:lineRule="auto"/>
      </w:pPr>
      <w:r>
        <w:separator/>
      </w:r>
    </w:p>
  </w:endnote>
  <w:endnote w:type="continuationSeparator" w:id="0">
    <w:p w:rsidR="00464B1B" w:rsidRDefault="00464B1B" w:rsidP="0060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B1B" w:rsidRDefault="00464B1B" w:rsidP="00600FC1">
      <w:pPr>
        <w:spacing w:after="0" w:line="240" w:lineRule="auto"/>
      </w:pPr>
      <w:r>
        <w:separator/>
      </w:r>
    </w:p>
  </w:footnote>
  <w:footnote w:type="continuationSeparator" w:id="0">
    <w:p w:rsidR="00464B1B" w:rsidRDefault="00464B1B" w:rsidP="00600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5CF8"/>
    <w:multiLevelType w:val="hybridMultilevel"/>
    <w:tmpl w:val="C19AA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9E"/>
    <w:rsid w:val="00053187"/>
    <w:rsid w:val="0006377C"/>
    <w:rsid w:val="0008239E"/>
    <w:rsid w:val="000D2792"/>
    <w:rsid w:val="000F2D54"/>
    <w:rsid w:val="000F58DD"/>
    <w:rsid w:val="0011146A"/>
    <w:rsid w:val="0014650E"/>
    <w:rsid w:val="00153FFA"/>
    <w:rsid w:val="001549D2"/>
    <w:rsid w:val="0020377E"/>
    <w:rsid w:val="00261CAA"/>
    <w:rsid w:val="00290C09"/>
    <w:rsid w:val="002A384F"/>
    <w:rsid w:val="002D5560"/>
    <w:rsid w:val="003B1FE5"/>
    <w:rsid w:val="00456116"/>
    <w:rsid w:val="00464B1B"/>
    <w:rsid w:val="004668FE"/>
    <w:rsid w:val="00553933"/>
    <w:rsid w:val="005B7C8E"/>
    <w:rsid w:val="005D645F"/>
    <w:rsid w:val="00600FC1"/>
    <w:rsid w:val="0064732D"/>
    <w:rsid w:val="006B2B98"/>
    <w:rsid w:val="006B3106"/>
    <w:rsid w:val="006E75C1"/>
    <w:rsid w:val="007872EC"/>
    <w:rsid w:val="00792CC8"/>
    <w:rsid w:val="007B74AA"/>
    <w:rsid w:val="007D1656"/>
    <w:rsid w:val="007E51EE"/>
    <w:rsid w:val="007F73FA"/>
    <w:rsid w:val="008E3E4A"/>
    <w:rsid w:val="00912F3F"/>
    <w:rsid w:val="009316C6"/>
    <w:rsid w:val="00971A59"/>
    <w:rsid w:val="00A17666"/>
    <w:rsid w:val="00A828E5"/>
    <w:rsid w:val="00AF5584"/>
    <w:rsid w:val="00AF7409"/>
    <w:rsid w:val="00B047FF"/>
    <w:rsid w:val="00B35BC9"/>
    <w:rsid w:val="00BD7877"/>
    <w:rsid w:val="00C532E8"/>
    <w:rsid w:val="00CD06F8"/>
    <w:rsid w:val="00D41DF5"/>
    <w:rsid w:val="00E753A2"/>
    <w:rsid w:val="00EB1DE4"/>
    <w:rsid w:val="00F0231E"/>
    <w:rsid w:val="00F219B0"/>
    <w:rsid w:val="00F410D0"/>
    <w:rsid w:val="00F931F0"/>
    <w:rsid w:val="00F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53187"/>
    <w:pPr>
      <w:widowControl w:val="0"/>
      <w:spacing w:after="0" w:line="240" w:lineRule="auto"/>
      <w:ind w:left="102"/>
      <w:outlineLvl w:val="0"/>
    </w:pPr>
    <w:rPr>
      <w:rFonts w:ascii="TH SarabunIT๙" w:eastAsia="TH SarabunIT๙" w:hAnsi="TH SarabunIT๙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7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377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0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00FC1"/>
  </w:style>
  <w:style w:type="paragraph" w:styleId="a8">
    <w:name w:val="footer"/>
    <w:basedOn w:val="a"/>
    <w:link w:val="a9"/>
    <w:uiPriority w:val="99"/>
    <w:unhideWhenUsed/>
    <w:rsid w:val="0060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0FC1"/>
  </w:style>
  <w:style w:type="character" w:customStyle="1" w:styleId="10">
    <w:name w:val="หัวเรื่อง 1 อักขระ"/>
    <w:basedOn w:val="a0"/>
    <w:link w:val="1"/>
    <w:uiPriority w:val="1"/>
    <w:rsid w:val="00053187"/>
    <w:rPr>
      <w:rFonts w:ascii="TH SarabunIT๙" w:eastAsia="TH SarabunIT๙" w:hAnsi="TH SarabunIT๙"/>
      <w:b/>
      <w:bCs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53187"/>
    <w:pPr>
      <w:widowControl w:val="0"/>
      <w:spacing w:after="0" w:line="240" w:lineRule="auto"/>
      <w:ind w:left="102"/>
      <w:outlineLvl w:val="0"/>
    </w:pPr>
    <w:rPr>
      <w:rFonts w:ascii="TH SarabunIT๙" w:eastAsia="TH SarabunIT๙" w:hAnsi="TH SarabunIT๙"/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3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7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6377C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0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00FC1"/>
  </w:style>
  <w:style w:type="paragraph" w:styleId="a8">
    <w:name w:val="footer"/>
    <w:basedOn w:val="a"/>
    <w:link w:val="a9"/>
    <w:uiPriority w:val="99"/>
    <w:unhideWhenUsed/>
    <w:rsid w:val="00600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0FC1"/>
  </w:style>
  <w:style w:type="character" w:customStyle="1" w:styleId="10">
    <w:name w:val="หัวเรื่อง 1 อักขระ"/>
    <w:basedOn w:val="a0"/>
    <w:link w:val="1"/>
    <w:uiPriority w:val="1"/>
    <w:rsid w:val="00053187"/>
    <w:rPr>
      <w:rFonts w:ascii="TH SarabunIT๙" w:eastAsia="TH SarabunIT๙" w:hAnsi="TH SarabunIT๙"/>
      <w:b/>
      <w:bCs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528A-CDF7-433F-BE6B-3EB8F9C8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2019-04-01T05:25:00Z</cp:lastPrinted>
  <dcterms:created xsi:type="dcterms:W3CDTF">2019-04-01T05:36:00Z</dcterms:created>
  <dcterms:modified xsi:type="dcterms:W3CDTF">2019-04-01T05:38:00Z</dcterms:modified>
</cp:coreProperties>
</file>